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54" w:rsidRDefault="00B21954" w:rsidP="00B2195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ОПОРНИЙ  КОНСПЕКТ № 1</w:t>
      </w:r>
    </w:p>
    <w:p w:rsidR="00B21954" w:rsidRDefault="00B21954" w:rsidP="00B21954">
      <w:pPr>
        <w:ind w:firstLine="708"/>
        <w:jc w:val="both"/>
        <w:rPr>
          <w:sz w:val="28"/>
          <w:szCs w:val="28"/>
          <w:lang w:val="uk-UA"/>
        </w:rPr>
      </w:pPr>
    </w:p>
    <w:p w:rsidR="00B21954" w:rsidRPr="00D4024A" w:rsidRDefault="00B21954" w:rsidP="00B21954">
      <w:pPr>
        <w:ind w:firstLine="708"/>
        <w:rPr>
          <w:b/>
          <w:color w:val="17365D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361440" cy="1242695"/>
            <wp:effectExtent l="0" t="0" r="0" b="0"/>
            <wp:wrapSquare wrapText="bothSides"/>
            <wp:docPr id="68" name="Рисунок 68" descr="Описание: http://im2-tub-ua.yandex.net/i?id=656979dcf7c0a218ae147e573af5a848-13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im2-tub-ua.yandex.net/i?id=656979dcf7c0a218ae147e573af5a848-133-144&amp;n=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b/>
          <w:sz w:val="36"/>
          <w:szCs w:val="36"/>
          <w:u w:val="words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pt;height:44.1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Елемент  уроку:"/>
          </v:shape>
        </w:pict>
      </w:r>
      <w:r>
        <w:rPr>
          <w:b/>
          <w:sz w:val="36"/>
          <w:szCs w:val="36"/>
          <w:u w:val="words"/>
          <w:lang w:val="uk-UA"/>
        </w:rPr>
        <w:t xml:space="preserve">       </w:t>
      </w:r>
      <w:r>
        <w:rPr>
          <w:b/>
          <w:color w:val="17365D"/>
          <w:sz w:val="28"/>
          <w:szCs w:val="28"/>
          <w:lang w:val="uk-UA"/>
        </w:rPr>
        <w:t>Сприйняття нового навчального матеріалу та ф</w:t>
      </w:r>
      <w:r w:rsidRPr="00D4024A">
        <w:rPr>
          <w:b/>
          <w:color w:val="17365D"/>
          <w:sz w:val="28"/>
          <w:szCs w:val="28"/>
          <w:lang w:val="uk-UA"/>
        </w:rPr>
        <w:t xml:space="preserve">ормування  </w:t>
      </w:r>
      <w:r>
        <w:rPr>
          <w:b/>
          <w:color w:val="17365D"/>
          <w:sz w:val="28"/>
          <w:szCs w:val="28"/>
          <w:lang w:val="uk-UA"/>
        </w:rPr>
        <w:t xml:space="preserve">вмінь і навичок </w:t>
      </w:r>
    </w:p>
    <w:p w:rsidR="00B21954" w:rsidRDefault="00B21954" w:rsidP="00B21954">
      <w:pPr>
        <w:tabs>
          <w:tab w:val="left" w:pos="2060"/>
        </w:tabs>
        <w:rPr>
          <w:b/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0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FD6725" w:rsidRDefault="00B21954" w:rsidP="00B21954">
      <w:pPr>
        <w:tabs>
          <w:tab w:val="left" w:pos="2620"/>
        </w:tabs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pict>
          <v:shape id="_x0000_i1026" type="#_x0000_t136" style="width:281.9pt;height:27.15pt" fillcolor="#548dd4">
            <v:shadow color="#868686"/>
            <v:textpath style="font-family:&quot;Times New Roman&quot;;font-size:24pt;v-text-kern:t" trim="t" fitpath="t" string="ВИРОБНИЧА  САНІТАРІЯ"/>
          </v:shape>
        </w:pict>
      </w:r>
    </w:p>
    <w:p w:rsidR="00B21954" w:rsidRPr="0089414F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Виробнича  санітарія – </w:t>
      </w:r>
      <w:r w:rsidRPr="0089414F">
        <w:rPr>
          <w:sz w:val="28"/>
          <w:szCs w:val="28"/>
          <w:lang w:val="uk-UA"/>
        </w:rPr>
        <w:t>це  система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організаційних  та  технічних  заходів.  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спрямована  </w:t>
      </w:r>
      <w:r>
        <w:rPr>
          <w:sz w:val="28"/>
          <w:szCs w:val="28"/>
          <w:lang w:val="uk-UA"/>
        </w:rPr>
        <w:t xml:space="preserve">  на  усунення  потенційно  небезпечних  факторів і запобігання 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професійних  захворювань  та  отруєнь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122555</wp:posOffset>
                </wp:positionV>
                <wp:extent cx="2345690" cy="487045"/>
                <wp:effectExtent l="20955" t="23495" r="33655" b="5143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 w:rsidRPr="00FD6725">
                              <w:rPr>
                                <w:b/>
                                <w:color w:val="008000"/>
                                <w:sz w:val="28"/>
                                <w:szCs w:val="28"/>
                                <w:lang w:val="uk-UA"/>
                              </w:rPr>
                              <w:t>ВИДИ  ЗАХОДІВ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26" style="position:absolute;margin-left:163.2pt;margin-top:9.65pt;width:184.7pt;height:3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" fillcolor="#f79646" strokecolor="#f2f2f2" strokeweight="3pt"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 w:rsidRPr="00FD6725">
                        <w:rPr>
                          <w:b/>
                          <w:color w:val="008000"/>
                          <w:sz w:val="28"/>
                          <w:szCs w:val="28"/>
                          <w:lang w:val="uk-UA"/>
                        </w:rPr>
                        <w:t>ВИДИ  ЗАХОДІВ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tabs>
          <w:tab w:val="left" w:pos="3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</w:p>
    <w:p w:rsidR="00B21954" w:rsidRDefault="00B21954" w:rsidP="00B21954">
      <w:pPr>
        <w:tabs>
          <w:tab w:val="left" w:pos="3120"/>
        </w:tabs>
        <w:rPr>
          <w:sz w:val="28"/>
          <w:szCs w:val="28"/>
          <w:lang w:val="uk-UA"/>
        </w:rPr>
      </w:pPr>
    </w:p>
    <w:p w:rsidR="00B21954" w:rsidRDefault="00B21954" w:rsidP="00B21954">
      <w:pPr>
        <w:rPr>
          <w:color w:val="008000"/>
          <w:sz w:val="28"/>
          <w:szCs w:val="28"/>
          <w:lang w:val="uk-UA"/>
        </w:rPr>
      </w:pPr>
      <w:r>
        <w:rPr>
          <w:noProof/>
          <w:color w:val="008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-3810</wp:posOffset>
                </wp:positionV>
                <wp:extent cx="566420" cy="526415"/>
                <wp:effectExtent l="111760" t="24765" r="121920" b="67945"/>
                <wp:wrapNone/>
                <wp:docPr id="66" name="Стрелка вниз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5264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334.6pt;margin-top:-.3pt;width:44.6pt;height:4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noProof/>
          <w:color w:val="008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-3810</wp:posOffset>
                </wp:positionV>
                <wp:extent cx="606425" cy="476885"/>
                <wp:effectExtent l="127000" t="24765" r="133350" b="69850"/>
                <wp:wrapNone/>
                <wp:docPr id="65" name="Стрелка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476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129.55pt;margin-top:-.3pt;width:47.75pt;height:3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B21954" w:rsidRDefault="00B21954" w:rsidP="00B21954">
      <w:pPr>
        <w:rPr>
          <w:color w:val="008000"/>
          <w:sz w:val="28"/>
          <w:szCs w:val="28"/>
          <w:lang w:val="uk-UA"/>
        </w:rPr>
      </w:pPr>
    </w:p>
    <w:p w:rsidR="00B21954" w:rsidRDefault="00B21954" w:rsidP="00B21954">
      <w:pPr>
        <w:rPr>
          <w:b/>
          <w:color w:val="008000"/>
          <w:sz w:val="28"/>
          <w:szCs w:val="28"/>
          <w:lang w:val="uk-UA"/>
        </w:rPr>
      </w:pPr>
      <w:r>
        <w:rPr>
          <w:noProof/>
          <w:color w:val="008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64135</wp:posOffset>
                </wp:positionV>
                <wp:extent cx="2176780" cy="537210"/>
                <wp:effectExtent l="23495" t="25400" r="38100" b="4699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780" cy="5372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tabs>
                                <w:tab w:val="left" w:pos="700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D672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Технічні</w:t>
                            </w:r>
                          </w:p>
                          <w:p w:rsidR="00B21954" w:rsidRPr="00FD6725" w:rsidRDefault="00B21954" w:rsidP="00B21954">
                            <w:pPr>
                              <w:tabs>
                                <w:tab w:val="left" w:pos="700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заходи</w:t>
                            </w:r>
                          </w:p>
                          <w:p w:rsidR="00B21954" w:rsidRDefault="00B21954" w:rsidP="00B21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275.15pt;margin-top:5.05pt;width:171.4pt;height:4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" fillcolor="#9bbb59" strokecolor="#f2f2f2" strokeweight="3pt"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tabs>
                          <w:tab w:val="left" w:pos="7000"/>
                        </w:tabs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D6725">
                        <w:rPr>
                          <w:b/>
                          <w:sz w:val="28"/>
                          <w:szCs w:val="28"/>
                          <w:lang w:val="uk-UA"/>
                        </w:rPr>
                        <w:t>Технічні</w:t>
                      </w:r>
                    </w:p>
                    <w:p w:rsidR="00B21954" w:rsidRPr="00FD6725" w:rsidRDefault="00B21954" w:rsidP="00B21954">
                      <w:pPr>
                        <w:tabs>
                          <w:tab w:val="left" w:pos="700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заходи</w:t>
                      </w:r>
                    </w:p>
                    <w:p w:rsidR="00B21954" w:rsidRDefault="00B21954" w:rsidP="00B21954"/>
                  </w:txbxContent>
                </v:textbox>
              </v:rect>
            </w:pict>
          </mc:Fallback>
        </mc:AlternateContent>
      </w:r>
      <w:r>
        <w:rPr>
          <w:noProof/>
          <w:color w:val="008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64135</wp:posOffset>
                </wp:positionV>
                <wp:extent cx="1997710" cy="537210"/>
                <wp:effectExtent l="24765" t="25400" r="34925" b="469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5372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 w:rsidRPr="00FD6725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Організаційні       заходи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margin-left:61.5pt;margin-top:5.05pt;width:157.3pt;height:42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" fillcolor="#9bbb59" strokecolor="#f2f2f2" strokeweight="3pt"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 w:rsidRPr="00FD6725">
                        <w:rPr>
                          <w:b/>
                          <w:sz w:val="28"/>
                          <w:szCs w:val="28"/>
                          <w:lang w:val="uk-UA"/>
                        </w:rPr>
                        <w:t>Організаційні       заходи</w:t>
                      </w:r>
                    </w:p>
                  </w:txbxContent>
                </v:textbox>
              </v:rect>
            </w:pict>
          </mc:Fallback>
        </mc:AlternateContent>
      </w:r>
      <w:r w:rsidRPr="00FD6725">
        <w:rPr>
          <w:color w:val="008000"/>
          <w:sz w:val="28"/>
          <w:szCs w:val="28"/>
          <w:lang w:val="uk-UA"/>
        </w:rPr>
        <w:t xml:space="preserve">                      </w:t>
      </w:r>
      <w:r>
        <w:rPr>
          <w:color w:val="008000"/>
          <w:sz w:val="28"/>
          <w:szCs w:val="28"/>
          <w:lang w:val="uk-UA"/>
        </w:rPr>
        <w:t xml:space="preserve">                                                      </w:t>
      </w:r>
    </w:p>
    <w:p w:rsidR="00B21954" w:rsidRPr="00FD6725" w:rsidRDefault="00B21954" w:rsidP="00B21954">
      <w:pPr>
        <w:rPr>
          <w:b/>
          <w:sz w:val="28"/>
          <w:szCs w:val="28"/>
          <w:lang w:val="uk-UA"/>
        </w:rPr>
      </w:pPr>
    </w:p>
    <w:p w:rsidR="00B21954" w:rsidRPr="00FD6725" w:rsidRDefault="00B21954" w:rsidP="00B21954">
      <w:pPr>
        <w:tabs>
          <w:tab w:val="left" w:pos="70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192405</wp:posOffset>
                </wp:positionV>
                <wp:extent cx="606425" cy="774700"/>
                <wp:effectExtent l="88900" t="19050" r="104775" b="73025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774700"/>
                        </a:xfrm>
                        <a:prstGeom prst="downArrow">
                          <a:avLst>
                            <a:gd name="adj1" fmla="val 50000"/>
                            <a:gd name="adj2" fmla="val 3193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129.55pt;margin-top:15.15pt;width:47.75pt;height:6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192405</wp:posOffset>
                </wp:positionV>
                <wp:extent cx="575945" cy="774700"/>
                <wp:effectExtent l="83185" t="19050" r="102870" b="73025"/>
                <wp:wrapNone/>
                <wp:docPr id="61" name="Стрелка вниз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774700"/>
                        </a:xfrm>
                        <a:prstGeom prst="downArrow">
                          <a:avLst>
                            <a:gd name="adj1" fmla="val 50000"/>
                            <a:gd name="adj2" fmla="val 3362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1" o:spid="_x0000_s1026" type="#_x0000_t67" style="position:absolute;margin-left:334.6pt;margin-top:15.15pt;width:45.35pt;height:6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sz w:val="28"/>
          <w:szCs w:val="28"/>
          <w:lang w:val="uk-UA"/>
        </w:rPr>
        <w:tab/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59690</wp:posOffset>
                </wp:positionV>
                <wp:extent cx="3240405" cy="3886200"/>
                <wp:effectExtent l="13970" t="8890" r="12700" b="2921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tabs>
                                <w:tab w:val="center" w:pos="5218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 систематичне підтримання чистоти  у приміщеннях   і на                                                    робочих місцях;</w:t>
                            </w:r>
                          </w:p>
                          <w:p w:rsidR="00B21954" w:rsidRPr="000F24D4" w:rsidRDefault="00B21954" w:rsidP="00B21954">
                            <w:pPr>
                              <w:tabs>
                                <w:tab w:val="left" w:pos="568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</w:t>
                            </w:r>
                            <w:r w:rsidRPr="000D0ED2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розробка та конструювання обладнання, що вилучає виділення пилу,</w:t>
                            </w:r>
                            <w:r w:rsidRPr="000D0ED2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газів та пари, інших речовин  у виробничих приміщеннях;                 </w:t>
                            </w:r>
                          </w:p>
                          <w:p w:rsidR="00B21954" w:rsidRPr="000F24D4" w:rsidRDefault="00B21954" w:rsidP="00B2195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* забезпечення санітарно гігієнічних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вимог до  повітря виробничого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середовища;</w:t>
                            </w:r>
                          </w:p>
                          <w:p w:rsidR="00B21954" w:rsidRPr="000F24D4" w:rsidRDefault="00B21954" w:rsidP="00B21954">
                            <w:pPr>
                              <w:tabs>
                                <w:tab w:val="left" w:pos="568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 улаштування  систем вентиляції  та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кондиціювання робочих місць зі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шкідливими  умовами  праці;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*  розробка та конструювання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облад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-</w:t>
                            </w:r>
                          </w:p>
                          <w:p w:rsidR="00B21954" w:rsidRPr="000F24D4" w:rsidRDefault="00B21954" w:rsidP="00B21954">
                            <w:pPr>
                              <w:tabs>
                                <w:tab w:val="left" w:pos="568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* забезпечення захисту  працюючих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  шуму, ультра - та інфразвуку,</w:t>
                            </w:r>
                            <w:r w:rsidRPr="0011592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вібрації, різних видів випромінювання.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що вилучає виділення пилу,</w:t>
                            </w:r>
                          </w:p>
                          <w:p w:rsidR="00B21954" w:rsidRDefault="00B21954" w:rsidP="00B21954">
                            <w:pPr>
                              <w:tabs>
                                <w:tab w:val="left" w:pos="568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газів та пари, інших речовин у                 </w:t>
                            </w:r>
                          </w:p>
                          <w:p w:rsidR="00B21954" w:rsidRPr="000F24D4" w:rsidRDefault="00B21954" w:rsidP="00B21954">
                            <w:pPr>
                              <w:tabs>
                                <w:tab w:val="left" w:pos="568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B21954" w:rsidRDefault="00B21954" w:rsidP="00B21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9" style="position:absolute;margin-left:239.9pt;margin-top:4.7pt;width:255.15pt;height:3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tabs>
                          <w:tab w:val="center" w:pos="5218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* систематичне підтримання чистоти  у приміщеннях   і на                                                    робочих місцях;</w:t>
                      </w:r>
                    </w:p>
                    <w:p w:rsidR="00B21954" w:rsidRPr="000F24D4" w:rsidRDefault="00B21954" w:rsidP="00B21954">
                      <w:pPr>
                        <w:tabs>
                          <w:tab w:val="left" w:pos="568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*</w:t>
                      </w:r>
                      <w:r w:rsidRPr="000D0ED2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розробка та конструювання обладнання, що вилучає виділення пилу,</w:t>
                      </w:r>
                      <w:r w:rsidRPr="000D0ED2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газів та пари, інших речовин  у виробничих приміщеннях;                 </w:t>
                      </w:r>
                    </w:p>
                    <w:p w:rsidR="00B21954" w:rsidRPr="000F24D4" w:rsidRDefault="00B21954" w:rsidP="00B2195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* забезпечення санітарно гігієнічних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вимог до  повітря виробничого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середовища;</w:t>
                      </w:r>
                    </w:p>
                    <w:p w:rsidR="00B21954" w:rsidRPr="000F24D4" w:rsidRDefault="00B21954" w:rsidP="00B21954">
                      <w:pPr>
                        <w:tabs>
                          <w:tab w:val="left" w:pos="568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* улаштування  систем вентиляції  та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кондиціювання робочих місць зі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шкідливими  умовами  праці;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*  розробка та конструювання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облад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-</w:t>
                      </w:r>
                    </w:p>
                    <w:p w:rsidR="00B21954" w:rsidRPr="000F24D4" w:rsidRDefault="00B21954" w:rsidP="00B21954">
                      <w:pPr>
                        <w:tabs>
                          <w:tab w:val="left" w:pos="568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* забезпечення захисту  працюючих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від  шуму, ультра - та інфразвуку,</w:t>
                      </w:r>
                      <w:r w:rsidRPr="0011592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вібрації, різних видів випромінювання.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нання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>, що вилучає виділення пилу,</w:t>
                      </w:r>
                    </w:p>
                    <w:p w:rsidR="00B21954" w:rsidRDefault="00B21954" w:rsidP="00B21954">
                      <w:pPr>
                        <w:tabs>
                          <w:tab w:val="left" w:pos="568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газів та пари, інших речовин у                 </w:t>
                      </w:r>
                    </w:p>
                    <w:p w:rsidR="00B21954" w:rsidRPr="000F24D4" w:rsidRDefault="00B21954" w:rsidP="00B21954">
                      <w:pPr>
                        <w:tabs>
                          <w:tab w:val="left" w:pos="568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        </w:t>
                      </w:r>
                    </w:p>
                    <w:p w:rsidR="00B21954" w:rsidRDefault="00B21954" w:rsidP="00B21954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59690</wp:posOffset>
                </wp:positionV>
                <wp:extent cx="2673985" cy="3071495"/>
                <wp:effectExtent l="10795" t="8890" r="20320" b="3429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307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 дотримання вимог охорони</w:t>
                            </w:r>
                            <w:r w:rsidRPr="00016488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праці жінок та осіб віком до18 років;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 проведення попередніх та періодичних медичних оглядів</w:t>
                            </w:r>
                            <w:r w:rsidRPr="00016488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робітників, що працюють  у    шкідливих  умовах;</w:t>
                            </w:r>
                            <w:r w:rsidRPr="00016488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B21954" w:rsidRDefault="00B21954" w:rsidP="00B21954"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* забезпечення працюючих у</w:t>
                            </w:r>
                            <w:r w:rsidRPr="00016488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шкідливих умовах лікувально-профілактичним обслуговуванням.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0" style="position:absolute;margin-left:17.65pt;margin-top:4.7pt;width:210.55pt;height:2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* дотримання вимог охорони</w:t>
                      </w:r>
                      <w:r w:rsidRPr="00016488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праці жінок та осіб віком до18 років;</w:t>
                      </w:r>
                    </w:p>
                    <w:p w:rsidR="00B21954" w:rsidRDefault="00B21954" w:rsidP="00B21954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* проведення попередніх та періодичних медичних оглядів</w:t>
                      </w:r>
                      <w:r w:rsidRPr="00016488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робітників, що працюють  у    шкідливих  умовах;</w:t>
                      </w:r>
                      <w:r w:rsidRPr="00016488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B21954" w:rsidRDefault="00B21954" w:rsidP="00B21954">
                      <w:r>
                        <w:rPr>
                          <w:sz w:val="28"/>
                          <w:szCs w:val="28"/>
                          <w:lang w:val="uk-UA"/>
                        </w:rPr>
                        <w:t>* забезпечення працюючих у</w:t>
                      </w:r>
                      <w:r w:rsidRPr="00016488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шкідливих умовах лікувально-профілактичним обслуговуванням.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64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1954" w:rsidRDefault="00B21954" w:rsidP="00B21954">
      <w:pPr>
        <w:tabs>
          <w:tab w:val="left" w:pos="6464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6464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6464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6464"/>
        </w:tabs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0F24D4" w:rsidRDefault="00B21954" w:rsidP="00B21954">
      <w:pPr>
        <w:tabs>
          <w:tab w:val="center" w:pos="52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</w:t>
      </w:r>
    </w:p>
    <w:p w:rsidR="00B21954" w:rsidRPr="000F24D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B21954" w:rsidRPr="000F24D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         </w:t>
      </w: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</w:p>
    <w:p w:rsidR="00B21954" w:rsidRPr="00496740" w:rsidRDefault="00B21954" w:rsidP="00B21954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ОПОРНИЙ  КОНСПЕКТ № 2</w:t>
      </w:r>
    </w:p>
    <w:p w:rsidR="00B21954" w:rsidRPr="00496740" w:rsidRDefault="00B21954" w:rsidP="00B21954">
      <w:pPr>
        <w:ind w:firstLine="708"/>
        <w:rPr>
          <w:b/>
          <w:color w:val="17365D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143000" cy="1242695"/>
            <wp:effectExtent l="0" t="0" r="0" b="0"/>
            <wp:wrapSquare wrapText="bothSides"/>
            <wp:docPr id="58" name="Рисунок 58" descr="Описание: http://im1-tub-ua.yandex.net/i?id=815259867b3e5df06f72b6c433ac5b22-6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1-tub-ua.yandex.net/i?id=815259867b3e5df06f72b6c433ac5b22-65-144&amp;n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</w:t>
      </w:r>
      <w:r>
        <w:rPr>
          <w:b/>
          <w:sz w:val="36"/>
          <w:szCs w:val="36"/>
          <w:u w:val="words"/>
          <w:lang w:val="uk-UA"/>
        </w:rPr>
        <w:pict>
          <v:shape id="_x0000_i1027" type="#_x0000_t136" style="width:127pt;height:44.1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Елемент  уроку:"/>
          </v:shape>
        </w:pic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color w:val="17365D"/>
          <w:sz w:val="28"/>
          <w:szCs w:val="28"/>
          <w:lang w:val="uk-UA"/>
        </w:rPr>
        <w:t xml:space="preserve">Сприйняття нового       </w:t>
      </w:r>
      <w:r>
        <w:rPr>
          <w:b/>
          <w:color w:val="17365D"/>
          <w:sz w:val="28"/>
          <w:szCs w:val="28"/>
          <w:lang w:val="uk-UA"/>
        </w:rPr>
        <w:tab/>
        <w:t>навчального матеріалу та ф</w:t>
      </w:r>
      <w:r w:rsidRPr="00D4024A">
        <w:rPr>
          <w:b/>
          <w:color w:val="17365D"/>
          <w:sz w:val="28"/>
          <w:szCs w:val="28"/>
          <w:lang w:val="uk-UA"/>
        </w:rPr>
        <w:t xml:space="preserve">ормування  </w:t>
      </w:r>
      <w:r>
        <w:rPr>
          <w:b/>
          <w:color w:val="17365D"/>
          <w:sz w:val="28"/>
          <w:szCs w:val="28"/>
          <w:lang w:val="uk-UA"/>
        </w:rPr>
        <w:t xml:space="preserve">вмінь і навичок </w:t>
      </w:r>
    </w:p>
    <w:p w:rsidR="00B21954" w:rsidRPr="003B6C7E" w:rsidRDefault="00B21954" w:rsidP="00B21954">
      <w:pPr>
        <w:rPr>
          <w:color w:val="FF0000"/>
          <w:sz w:val="28"/>
          <w:szCs w:val="28"/>
          <w:lang w:val="uk-UA"/>
        </w:rPr>
      </w:pPr>
    </w:p>
    <w:p w:rsidR="00B21954" w:rsidRPr="003B6C7E" w:rsidRDefault="00B21954" w:rsidP="00B21954">
      <w:pPr>
        <w:tabs>
          <w:tab w:val="left" w:pos="1720"/>
        </w:tabs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pict>
          <v:shape id="_x0000_i1028" type="#_x0000_t136" style="width:359.3pt;height:27.15pt" fillcolor="red">
            <v:shadow color="#868686"/>
            <v:textpath style="font-family:&quot;Times New Roman&quot;;font-size:24pt;v-text-kern:t" trim="t" fitpath="t" string="ВИДИ  ШКІДЛИВИХ  ФАКТОРІВ"/>
          </v:shape>
        </w:pict>
      </w:r>
    </w:p>
    <w:p w:rsidR="00B21954" w:rsidRPr="003B6C7E" w:rsidRDefault="00B21954" w:rsidP="00B2195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 працюючих впливають  різні  шкідливі  фактори  виробничого  середовища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Вплив факторів на організм  людини -  </w:t>
      </w:r>
      <w:r>
        <w:rPr>
          <w:sz w:val="28"/>
          <w:szCs w:val="28"/>
          <w:lang w:val="uk-UA"/>
        </w:rPr>
        <w:t>викликає функціональні  зміни,</w:t>
      </w:r>
    </w:p>
    <w:p w:rsidR="00B21954" w:rsidRDefault="00B21954" w:rsidP="00B21954">
      <w:pPr>
        <w:tabs>
          <w:tab w:val="left" w:pos="2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професійні захворювання,  отруєння.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193675</wp:posOffset>
                </wp:positionV>
                <wp:extent cx="3409315" cy="665480"/>
                <wp:effectExtent l="14605" t="12700" r="14605" b="2667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Види     шкідливих     факторів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1" style="position:absolute;margin-left:114.7pt;margin-top:15.25pt;width:268.4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Види     шкідливих     факторів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3B6C7E" w:rsidRDefault="00B21954" w:rsidP="00B21954">
      <w:pPr>
        <w:rPr>
          <w:sz w:val="28"/>
          <w:szCs w:val="28"/>
          <w:lang w:val="uk-UA"/>
        </w:rPr>
      </w:pPr>
    </w:p>
    <w:p w:rsidR="00B21954" w:rsidRPr="003B6C7E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41275</wp:posOffset>
                </wp:positionV>
                <wp:extent cx="268605" cy="278765"/>
                <wp:effectExtent l="102870" t="20955" r="114300" b="71755"/>
                <wp:wrapNone/>
                <wp:docPr id="56" name="Стрелка вниз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8765"/>
                        </a:xfrm>
                        <a:prstGeom prst="downArrow">
                          <a:avLst>
                            <a:gd name="adj1" fmla="val 50000"/>
                            <a:gd name="adj2" fmla="val 25946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6" o:spid="_x0000_s1026" type="#_x0000_t67" style="position:absolute;margin-left:324.15pt;margin-top:3.25pt;width:21.15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41275</wp:posOffset>
                </wp:positionV>
                <wp:extent cx="268605" cy="278765"/>
                <wp:effectExtent l="103505" t="20955" r="113665" b="71755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8765"/>
                        </a:xfrm>
                        <a:prstGeom prst="downArrow">
                          <a:avLst>
                            <a:gd name="adj1" fmla="val 50000"/>
                            <a:gd name="adj2" fmla="val 25946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120.95pt;margin-top:3.25pt;width:21.1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</w:p>
    <w:p w:rsidR="00B21954" w:rsidRPr="003B6C7E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115570</wp:posOffset>
                </wp:positionV>
                <wp:extent cx="2256155" cy="585470"/>
                <wp:effectExtent l="12700" t="13970" r="17145" b="2921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Назва  фактору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2" style="position:absolute;margin-left:309.55pt;margin-top:9.1pt;width:177.6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Назва  фактору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115570</wp:posOffset>
                </wp:positionV>
                <wp:extent cx="2057400" cy="585470"/>
                <wp:effectExtent l="6350" t="13970" r="12700" b="2921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 характером  впливу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3" style="position:absolute;margin-left:9.8pt;margin-top:9.1pt;width:162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За характером  впливу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Pr="003B6C7E" w:rsidRDefault="00B21954" w:rsidP="00B21954">
      <w:pPr>
        <w:tabs>
          <w:tab w:val="left" w:pos="56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268605" cy="358140"/>
                <wp:effectExtent l="83820" t="19050" r="95250" b="7048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324.15pt;margin-top:6.95pt;width:21.1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88265</wp:posOffset>
                </wp:positionV>
                <wp:extent cx="268605" cy="358140"/>
                <wp:effectExtent l="89535" t="19050" r="99060" b="7048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125.1pt;margin-top:6.95pt;width:21.1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     </w: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37465</wp:posOffset>
                </wp:positionV>
                <wp:extent cx="2087245" cy="546735"/>
                <wp:effectExtent l="7620" t="15240" r="19685" b="2857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Токсичні</w:t>
                            </w:r>
                          </w:p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пил, пара, газ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4" style="position:absolute;margin-left:318.15pt;margin-top:2.95pt;width:164.3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Токсичні</w:t>
                      </w:r>
                    </w:p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пил, пара, газ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37465</wp:posOffset>
                </wp:positionV>
                <wp:extent cx="2007870" cy="467360"/>
                <wp:effectExtent l="6350" t="15240" r="14605" b="3175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46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Хімічні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5" style="position:absolute;margin-left:9.8pt;margin-top:2.95pt;width:158.1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Хімічні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tabs>
          <w:tab w:val="left" w:pos="66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175260</wp:posOffset>
                </wp:positionV>
                <wp:extent cx="268605" cy="358140"/>
                <wp:effectExtent l="83185" t="19050" r="95885" b="70485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328.6pt;margin-top:13.8pt;width:21.15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95885</wp:posOffset>
                </wp:positionV>
                <wp:extent cx="268605" cy="358140"/>
                <wp:effectExtent l="89535" t="25400" r="99060" b="73660"/>
                <wp:wrapNone/>
                <wp:docPr id="47" name="Стрелка 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125.1pt;margin-top:7.55pt;width:21.15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</w:p>
    <w:p w:rsidR="00B21954" w:rsidRDefault="00B21954" w:rsidP="00B21954">
      <w:pPr>
        <w:tabs>
          <w:tab w:val="left" w:pos="4160"/>
        </w:tabs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104775</wp:posOffset>
                </wp:positionV>
                <wp:extent cx="2743200" cy="1878330"/>
                <wp:effectExtent l="12700" t="14605" r="15875" b="3111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7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Параметри   повітря  у приміщенні: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- температура, вологість,   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швидкість.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вібрація, шум, нетоксичні  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пил, газ, пара;</w:t>
                            </w:r>
                          </w:p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- випромінювання</w:t>
                            </w:r>
                          </w:p>
                          <w:p w:rsidR="00B21954" w:rsidRDefault="00B21954" w:rsidP="00B21954"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- освітлення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6" style="position:absolute;margin-left:291.55pt;margin-top:8.25pt;width:3in;height:1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Параметри   повітря  у приміщенні:</w:t>
                      </w:r>
                    </w:p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- температура, вологість,   </w:t>
                      </w:r>
                    </w:p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  швидкість.</w:t>
                      </w:r>
                    </w:p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-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вібрація, шум, нетоксичні  </w:t>
                      </w:r>
                    </w:p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  пил, газ, пара;</w:t>
                      </w:r>
                    </w:p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- випромінювання</w:t>
                      </w:r>
                    </w:p>
                    <w:p w:rsidR="00B21954" w:rsidRDefault="00B21954" w:rsidP="00B21954"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- освітлення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15240</wp:posOffset>
                </wp:positionV>
                <wp:extent cx="2007870" cy="556260"/>
                <wp:effectExtent l="6350" t="10795" r="14605" b="3302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Фізичні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7" style="position:absolute;margin-left:9.8pt;margin-top:1.2pt;width:158.1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Фізичні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90805</wp:posOffset>
                </wp:positionV>
                <wp:extent cx="546100" cy="2385060"/>
                <wp:effectExtent l="12700" t="5080" r="12700" b="0"/>
                <wp:wrapNone/>
                <wp:docPr id="44" name="Выгнутая влево стрел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385060"/>
                        </a:xfrm>
                        <a:prstGeom prst="curvedRightArrow">
                          <a:avLst>
                            <a:gd name="adj1" fmla="val 87349"/>
                            <a:gd name="adj2" fmla="val 1746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4" o:spid="_x0000_s1026" type="#_x0000_t102" style="position:absolute;margin-left:-33.2pt;margin-top:7.15pt;width:43pt;height:18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CB0723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21954" w:rsidRPr="00081A4F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142875</wp:posOffset>
                </wp:positionV>
                <wp:extent cx="268605" cy="358140"/>
                <wp:effectExtent l="83185" t="26035" r="95885" b="73025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328.6pt;margin-top:11.25pt;width:21.1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</w:p>
    <w:p w:rsidR="00B21954" w:rsidRPr="00081A4F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192405</wp:posOffset>
                </wp:positionV>
                <wp:extent cx="2653665" cy="1083310"/>
                <wp:effectExtent l="6985" t="12700" r="15875" b="2794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- мікроорганізми, бактерії</w:t>
                            </w:r>
                          </w:p>
                          <w:p w:rsidR="00B21954" w:rsidRDefault="00B21954" w:rsidP="00B21954"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- інфекційні захворювання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8" style="position:absolute;margin-left:298.6pt;margin-top:15.15pt;width:208.95pt;height: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21954" w:rsidRDefault="00B21954" w:rsidP="00B2195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- мікроорганізми, бактерії</w:t>
                      </w:r>
                    </w:p>
                    <w:p w:rsidR="00B21954" w:rsidRDefault="00B21954" w:rsidP="00B21954"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- інфекційні захворювання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87630</wp:posOffset>
                </wp:positionV>
                <wp:extent cx="2007870" cy="496570"/>
                <wp:effectExtent l="6350" t="12700" r="14605" b="3365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Біологічні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9" style="position:absolute;margin-left:9.8pt;margin-top:6.9pt;width:158.1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Біологічні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Pr="00081A4F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163195</wp:posOffset>
                </wp:positionV>
                <wp:extent cx="626110" cy="1693545"/>
                <wp:effectExtent l="13970" t="6985" r="7620" b="0"/>
                <wp:wrapNone/>
                <wp:docPr id="40" name="Выгнутая вправо стрелк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1693545"/>
                        </a:xfrm>
                        <a:prstGeom prst="curvedLeftArrow">
                          <a:avLst>
                            <a:gd name="adj1" fmla="val 54097"/>
                            <a:gd name="adj2" fmla="val 1081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0" o:spid="_x0000_s1026" type="#_x0000_t103" style="position:absolute;margin-left:167.9pt;margin-top:12.85pt;width:49.3pt;height:1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21954" w:rsidRPr="00081A4F" w:rsidRDefault="00B21954" w:rsidP="00B21954">
      <w:pPr>
        <w:rPr>
          <w:sz w:val="28"/>
          <w:szCs w:val="28"/>
          <w:lang w:val="uk-UA"/>
        </w:rPr>
      </w:pPr>
    </w:p>
    <w:p w:rsidR="00B21954" w:rsidRPr="00081A4F" w:rsidRDefault="00B21954" w:rsidP="00B21954">
      <w:pPr>
        <w:rPr>
          <w:sz w:val="28"/>
          <w:szCs w:val="28"/>
          <w:lang w:val="uk-UA"/>
        </w:rPr>
      </w:pPr>
    </w:p>
    <w:p w:rsidR="00B21954" w:rsidRPr="00081A4F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48895</wp:posOffset>
                </wp:positionV>
                <wp:extent cx="268605" cy="358140"/>
                <wp:effectExtent l="83185" t="19685" r="95885" b="69850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814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328.6pt;margin-top:3.85pt;width:21.1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" fillcolor="#8064a2" strokecolor="#f2f2f2" strokeweight="3pt">
                <v:shadow on="t" color="#3f3151" opacity=".5" offset="1pt"/>
                <v:textbox style="layout-flow:vertical-ideographic"/>
              </v:shape>
            </w:pict>
          </mc:Fallback>
        </mc:AlternateConten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7BFEB" wp14:editId="2D0A55A4">
                <wp:simplePos x="0" y="0"/>
                <wp:positionH relativeFrom="column">
                  <wp:posOffset>3851910</wp:posOffset>
                </wp:positionH>
                <wp:positionV relativeFrom="paragraph">
                  <wp:posOffset>92710</wp:posOffset>
                </wp:positionV>
                <wp:extent cx="2593975" cy="1003935"/>
                <wp:effectExtent l="9525" t="10795" r="15875" b="3302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Фізичні  та  нервово – психічні перенавантаження, пов’язані  з тяжкою, монотонною  працею.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0" style="position:absolute;margin-left:303.3pt;margin-top:7.3pt;width:204.25pt;height:7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21954" w:rsidRDefault="00B21954" w:rsidP="00B21954"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Фізичні  та  нервово – психічні перенавантаження, пов’язані  з тяжкою, монотонною  працею.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4420F" wp14:editId="6CE6E5E1">
                <wp:simplePos x="0" y="0"/>
                <wp:positionH relativeFrom="column">
                  <wp:posOffset>124460</wp:posOffset>
                </wp:positionH>
                <wp:positionV relativeFrom="paragraph">
                  <wp:posOffset>92710</wp:posOffset>
                </wp:positionV>
                <wp:extent cx="2007870" cy="537210"/>
                <wp:effectExtent l="6350" t="10795" r="14605" b="3302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Психофізіологічні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1" style="position:absolute;margin-left:9.8pt;margin-top:7.3pt;width:158.1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Психофізіологічні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  <w:lang w:val="uk-UA"/>
        </w:rPr>
        <w:t xml:space="preserve">  </w:t>
      </w:r>
    </w:p>
    <w:p w:rsidR="00B21954" w:rsidRDefault="00B21954" w:rsidP="00B21954">
      <w:pPr>
        <w:tabs>
          <w:tab w:val="left" w:pos="670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  <w:r>
        <w:rPr>
          <w:b/>
          <w:sz w:val="28"/>
          <w:szCs w:val="28"/>
          <w:lang w:val="uk-UA"/>
        </w:rPr>
        <w:t>ОПОРНИЙ  КОНСПЕКТ  № 3</w: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D4024A" w:rsidRDefault="00B21954" w:rsidP="00B21954">
      <w:pPr>
        <w:ind w:firstLine="708"/>
        <w:jc w:val="both"/>
        <w:rPr>
          <w:b/>
          <w:color w:val="17365D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09115" cy="1242695"/>
            <wp:effectExtent l="0" t="0" r="635" b="0"/>
            <wp:wrapSquare wrapText="bothSides"/>
            <wp:docPr id="36" name="Рисунок 36" descr="Описание: http://im0-tub-ua.yandex.net/i?id=51a9f3a0a40cea1a527f78a519dfeb7f-10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im0-tub-ua.yandex.net/i?id=51a9f3a0a40cea1a527f78a519dfeb7f-100-144&amp;n=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36"/>
          <w:szCs w:val="36"/>
          <w:u w:val="words"/>
          <w:lang w:val="uk-UA"/>
        </w:rPr>
        <w:pict>
          <v:shape id="_x0000_i1029" type="#_x0000_t136" style="width:134.5pt;height:38.0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font-size:24pt;v-text-kern:t" trim="t" fitpath="t" string="Елемент уроку:    "/>
          </v:shape>
        </w:pict>
      </w:r>
      <w:r w:rsidRPr="00496740">
        <w:rPr>
          <w:b/>
          <w:color w:val="17365D"/>
          <w:sz w:val="28"/>
          <w:szCs w:val="28"/>
          <w:lang w:val="uk-UA"/>
        </w:rPr>
        <w:t xml:space="preserve"> </w:t>
      </w:r>
      <w:r>
        <w:rPr>
          <w:b/>
          <w:color w:val="17365D"/>
          <w:sz w:val="28"/>
          <w:szCs w:val="28"/>
          <w:lang w:val="uk-UA"/>
        </w:rPr>
        <w:t>Сприйняття нового навчального матеріалу та ф</w:t>
      </w:r>
      <w:r w:rsidRPr="00D4024A">
        <w:rPr>
          <w:b/>
          <w:color w:val="17365D"/>
          <w:sz w:val="28"/>
          <w:szCs w:val="28"/>
          <w:lang w:val="uk-UA"/>
        </w:rPr>
        <w:t xml:space="preserve">ормування  </w:t>
      </w:r>
      <w:r>
        <w:rPr>
          <w:b/>
          <w:color w:val="17365D"/>
          <w:sz w:val="28"/>
          <w:szCs w:val="28"/>
          <w:lang w:val="uk-UA"/>
        </w:rPr>
        <w:t xml:space="preserve">вмінь і навичок </w:t>
      </w:r>
    </w:p>
    <w:p w:rsidR="00B21954" w:rsidRDefault="00B21954" w:rsidP="00B21954">
      <w:pPr>
        <w:tabs>
          <w:tab w:val="left" w:pos="1680"/>
        </w:tabs>
        <w:rPr>
          <w:sz w:val="36"/>
          <w:szCs w:val="36"/>
          <w:lang w:val="uk-UA"/>
        </w:rPr>
      </w:pP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tabs>
          <w:tab w:val="left" w:pos="2960"/>
        </w:tabs>
        <w:jc w:val="center"/>
        <w:rPr>
          <w:b/>
          <w:color w:val="800080"/>
          <w:sz w:val="40"/>
          <w:szCs w:val="40"/>
          <w:lang w:val="uk-UA"/>
        </w:rPr>
      </w:pPr>
      <w:r>
        <w:rPr>
          <w:b/>
          <w:color w:val="800080"/>
          <w:sz w:val="40"/>
          <w:szCs w:val="40"/>
          <w:lang w:val="uk-UA"/>
        </w:rPr>
        <w:pict>
          <v:shape id="_x0000_i1030" type="#_x0000_t136" style="width:313.8pt;height:27.15pt" fillcolor="#e36c0a">
            <v:stroke r:id="rId8" o:title=""/>
            <v:shadow color="#868686"/>
            <v:textpath style="font-family:&quot;Times New Roman&quot;;font-size:24pt;v-text-kern:t" trim="t" fitpath="t" string="ВИДИ  ВИПРОМІНЮВАННЯ"/>
          </v:shape>
        </w:pict>
      </w:r>
    </w:p>
    <w:p w:rsidR="00B21954" w:rsidRPr="00C27E72" w:rsidRDefault="00B21954" w:rsidP="00B21954">
      <w:pPr>
        <w:rPr>
          <w:sz w:val="40"/>
          <w:szCs w:val="40"/>
          <w:lang w:val="uk-UA"/>
        </w:rPr>
      </w:pPr>
    </w:p>
    <w:p w:rsidR="00B21954" w:rsidRPr="00C27E72" w:rsidRDefault="00B21954" w:rsidP="00B21954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41910</wp:posOffset>
                </wp:positionV>
                <wp:extent cx="2414905" cy="1014095"/>
                <wp:effectExtent l="80645" t="12700" r="9525" b="7810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10140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Радіоактивне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42" style="position:absolute;margin-left:311.15pt;margin-top:3.3pt;width:190.15pt;height:7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-6pt,6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Радіоактивне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41910</wp:posOffset>
                </wp:positionV>
                <wp:extent cx="2236470" cy="904240"/>
                <wp:effectExtent l="85090" t="12700" r="12065" b="8318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904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Іонізуюче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43" style="position:absolute;margin-left:14.5pt;margin-top:3.3pt;width:176.1pt;height:7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" strokecolor="#c2d69b" strokeweight="1pt">
                <v:fill color2="#d6e3bc" focus="100%" type="gradient"/>
                <v:shadow on="t" color="#4e6128" opacity=".5" offset="-6pt,6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Іонізуюче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  <w:lang w:val="uk-UA"/>
        </w:rPr>
        <w:t xml:space="preserve">                                                            </w:t>
      </w:r>
    </w:p>
    <w:p w:rsidR="00B21954" w:rsidRPr="00C27E72" w:rsidRDefault="00B21954" w:rsidP="00B21954">
      <w:pPr>
        <w:rPr>
          <w:sz w:val="40"/>
          <w:szCs w:val="40"/>
          <w:lang w:val="uk-UA"/>
        </w:rPr>
      </w:pPr>
    </w:p>
    <w:p w:rsidR="00B21954" w:rsidRPr="00C27E72" w:rsidRDefault="00B21954" w:rsidP="00B21954">
      <w:pPr>
        <w:rPr>
          <w:sz w:val="40"/>
          <w:szCs w:val="40"/>
          <w:lang w:val="uk-UA"/>
        </w:rPr>
      </w:pPr>
    </w:p>
    <w:p w:rsidR="00B21954" w:rsidRPr="00C27E72" w:rsidRDefault="00B21954" w:rsidP="00B21954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51435</wp:posOffset>
                </wp:positionV>
                <wp:extent cx="655955" cy="596900"/>
                <wp:effectExtent l="134620" t="22225" r="47625" b="114300"/>
                <wp:wrapNone/>
                <wp:docPr id="33" name="Стрелка ввер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40000">
                          <a:off x="0" y="0"/>
                          <a:ext cx="655955" cy="596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3" o:spid="_x0000_s1026" type="#_x0000_t68" style="position:absolute;margin-left:114.4pt;margin-top:4.05pt;width:51.65pt;height:47pt;rotation:-21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69850</wp:posOffset>
                </wp:positionV>
                <wp:extent cx="666115" cy="596900"/>
                <wp:effectExtent l="80010" t="40640" r="139700" b="95885"/>
                <wp:wrapNone/>
                <wp:docPr id="32" name="Стрелка ввер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0000">
                          <a:off x="0" y="0"/>
                          <a:ext cx="666115" cy="596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2" o:spid="_x0000_s1026" type="#_x0000_t68" style="position:absolute;margin-left:329.1pt;margin-top:5.5pt;width:52.45pt;height:47pt;rotation:1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B21954" w:rsidRPr="00C27E72" w:rsidRDefault="00B21954" w:rsidP="00B21954">
      <w:pPr>
        <w:rPr>
          <w:sz w:val="40"/>
          <w:szCs w:val="40"/>
          <w:lang w:val="uk-UA"/>
        </w:rPr>
      </w:pPr>
    </w:p>
    <w:p w:rsidR="00B21954" w:rsidRPr="00C27E72" w:rsidRDefault="00B21954" w:rsidP="00B21954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139065</wp:posOffset>
                </wp:positionV>
                <wp:extent cx="3469005" cy="1143000"/>
                <wp:effectExtent l="78740" t="84455" r="14605" b="1079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Види  випромінювання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4" style="position:absolute;margin-left:128pt;margin-top:10.95pt;width:273.1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" strokecolor="#b2a1c7" strokeweight="1pt">
                <v:fill color2="#ccc0d9" focus="100%" type="gradient"/>
                <v:shadow on="t" color="#3f3151" opacity=".5" offset="-6pt,-6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Види  випромінювання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</w:t>
      </w:r>
    </w:p>
    <w:p w:rsidR="00B21954" w:rsidRDefault="00B21954" w:rsidP="00B21954">
      <w:pPr>
        <w:rPr>
          <w:sz w:val="40"/>
          <w:szCs w:val="40"/>
          <w:lang w:val="uk-UA"/>
        </w:rPr>
      </w:pPr>
    </w:p>
    <w:p w:rsidR="00B21954" w:rsidRDefault="00B21954" w:rsidP="00B21954">
      <w:pPr>
        <w:rPr>
          <w:sz w:val="40"/>
          <w:szCs w:val="40"/>
          <w:lang w:val="uk-UA"/>
        </w:rPr>
      </w:pPr>
    </w:p>
    <w:p w:rsidR="00B21954" w:rsidRPr="00C27E72" w:rsidRDefault="00B21954" w:rsidP="00B21954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113665</wp:posOffset>
                </wp:positionV>
                <wp:extent cx="645795" cy="2268855"/>
                <wp:effectExtent l="57150" t="27305" r="68580" b="8509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2268855"/>
                        </a:xfrm>
                        <a:prstGeom prst="downArrow">
                          <a:avLst>
                            <a:gd name="adj1" fmla="val 50000"/>
                            <a:gd name="adj2" fmla="val 8783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229.8pt;margin-top:8.95pt;width:50.85pt;height:17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113665</wp:posOffset>
                </wp:positionV>
                <wp:extent cx="646430" cy="639445"/>
                <wp:effectExtent l="109855" t="27305" r="120015" b="6667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6430" cy="639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114.7pt;margin-top:8.95pt;width:50.9pt;height:50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113665</wp:posOffset>
                </wp:positionV>
                <wp:extent cx="656590" cy="857885"/>
                <wp:effectExtent l="90805" t="27305" r="100330" b="6731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857885"/>
                        </a:xfrm>
                        <a:prstGeom prst="downArrow">
                          <a:avLst>
                            <a:gd name="adj1" fmla="val 50000"/>
                            <a:gd name="adj2" fmla="val 3266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49.45pt;margin-top:8.95pt;width:51.7pt;height: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" fillcolor="#9bbb59" strokecolor="#f2f2f2" strokeweight="3pt">
                <v:shadow on="t" color="#4e6128" opacity=".5" offset="1pt"/>
              </v:shape>
            </w:pict>
          </mc:Fallback>
        </mc:AlternateContent>
      </w:r>
    </w:p>
    <w:p w:rsidR="00B21954" w:rsidRDefault="00B21954" w:rsidP="00B21954">
      <w:pPr>
        <w:rPr>
          <w:sz w:val="40"/>
          <w:szCs w:val="40"/>
          <w:lang w:val="uk-UA"/>
        </w:rPr>
      </w:pPr>
    </w:p>
    <w:p w:rsidR="00B21954" w:rsidRPr="009B471A" w:rsidRDefault="00B21954" w:rsidP="00B21954">
      <w:pPr>
        <w:rPr>
          <w:vanish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168910</wp:posOffset>
                </wp:positionV>
                <wp:extent cx="2922270" cy="983615"/>
                <wp:effectExtent l="77470" t="9525" r="10160" b="8318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836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Pr="000D0ED2" w:rsidRDefault="00B21954" w:rsidP="00B21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0ED2">
                              <w:rPr>
                                <w:sz w:val="40"/>
                                <w:szCs w:val="40"/>
                                <w:lang w:val="uk-UA"/>
                              </w:rPr>
                              <w:t>Ультрафіолетове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45" style="position:absolute;margin-left:-18.35pt;margin-top:13.3pt;width:230.1pt;height:7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" strokecolor="#d99594" strokeweight="1pt">
                <v:fill color2="#e5b8b7" focus="100%" type="gradient"/>
                <v:shadow on="t" color="#622423" opacity=".5" offset="-6pt,6pt"/>
                <v:textbox>
                  <w:txbxContent>
                    <w:p w:rsidR="00B21954" w:rsidRPr="000D0ED2" w:rsidRDefault="00B21954" w:rsidP="00B21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D0ED2">
                        <w:rPr>
                          <w:sz w:val="40"/>
                          <w:szCs w:val="40"/>
                          <w:lang w:val="uk-UA"/>
                        </w:rPr>
                        <w:t>Ультрафіолетове</w:t>
                      </w:r>
                    </w:p>
                  </w:txbxContent>
                </v:textbox>
              </v:oval>
            </w:pict>
          </mc:Fallback>
        </mc:AlternateContent>
      </w:r>
    </w:p>
    <w:p w:rsidR="00B21954" w:rsidRPr="009B471A" w:rsidRDefault="00B21954" w:rsidP="00B21954">
      <w:pPr>
        <w:rPr>
          <w:vanish/>
        </w:rPr>
      </w:pPr>
    </w:p>
    <w:p w:rsidR="00B21954" w:rsidRDefault="00B21954" w:rsidP="00B21954">
      <w:pPr>
        <w:tabs>
          <w:tab w:val="left" w:pos="2640"/>
        </w:tabs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ab/>
      </w:r>
    </w:p>
    <w:p w:rsidR="00B21954" w:rsidRPr="00D73687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182880</wp:posOffset>
                </wp:positionV>
                <wp:extent cx="2882265" cy="824865"/>
                <wp:effectExtent l="81915" t="8890" r="7620" b="8064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824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Електромагнітне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46" style="position:absolute;margin-left:296.25pt;margin-top:14.4pt;width:226.95pt;height:6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" strokecolor="#666" strokeweight="1pt">
                <v:fill color2="#999" focus="100%" type="gradient"/>
                <v:shadow on="t" color="#7f7f7f" opacity=".5" offset="-6pt,6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Електромагнітне</w:t>
                      </w:r>
                    </w:p>
                  </w:txbxContent>
                </v:textbox>
              </v:oval>
            </w:pict>
          </mc:Fallback>
        </mc:AlternateContent>
      </w: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104140</wp:posOffset>
                </wp:positionV>
                <wp:extent cx="2325370" cy="655955"/>
                <wp:effectExtent l="80010" t="8255" r="13970" b="7874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6559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Лазерне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47" style="position:absolute;margin-left:166.35pt;margin-top:8.2pt;width:183.1pt;height:5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" strokecolor="#fabf8f" strokeweight="1pt">
                <v:fill color2="#fbd4b4" focus="100%" type="gradient"/>
                <v:shadow on="t" color="#974706" opacity=".5" offset="-6pt,6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Лазерне</w:t>
                      </w:r>
                    </w:p>
                  </w:txbxContent>
                </v:textbox>
              </v:oval>
            </w:pict>
          </mc:Fallback>
        </mc:AlternateContent>
      </w: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Pr="00D73687" w:rsidRDefault="00B21954" w:rsidP="00B21954">
      <w:pPr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B21954" w:rsidRDefault="00B21954" w:rsidP="00B21954">
      <w:pPr>
        <w:tabs>
          <w:tab w:val="left" w:pos="2740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740"/>
        </w:tabs>
        <w:rPr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740"/>
        </w:tabs>
        <w:jc w:val="center"/>
        <w:rPr>
          <w:b/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740"/>
        </w:tabs>
        <w:jc w:val="center"/>
        <w:rPr>
          <w:b/>
          <w:sz w:val="28"/>
          <w:szCs w:val="28"/>
          <w:lang w:val="uk-UA"/>
        </w:rPr>
      </w:pPr>
    </w:p>
    <w:p w:rsidR="00B21954" w:rsidRDefault="00B21954" w:rsidP="00B21954">
      <w:pPr>
        <w:tabs>
          <w:tab w:val="left" w:pos="2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ОПОРНИЙ  КОНСПЕКТ  № 4</w:t>
      </w:r>
    </w:p>
    <w:p w:rsidR="00B21954" w:rsidRDefault="00B21954" w:rsidP="00B21954">
      <w:pPr>
        <w:tabs>
          <w:tab w:val="left" w:pos="2740"/>
        </w:tabs>
        <w:jc w:val="center"/>
        <w:rPr>
          <w:b/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54610</wp:posOffset>
            </wp:positionV>
            <wp:extent cx="1719580" cy="1242695"/>
            <wp:effectExtent l="0" t="0" r="0" b="0"/>
            <wp:wrapSquare wrapText="bothSides"/>
            <wp:docPr id="24" name="Рисунок 24" descr="Описание: http://im2-tub-ua.yandex.net/i?id=e34eecc3eb3a28963e934a1af9fa6eb7-43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://im2-tub-ua.yandex.net/i?id=e34eecc3eb3a28963e934a1af9fa6eb7-43-144&amp;n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54" w:rsidRPr="00D4024A" w:rsidRDefault="00B21954" w:rsidP="00B21954">
      <w:pPr>
        <w:ind w:firstLine="708"/>
        <w:rPr>
          <w:b/>
          <w:color w:val="17365D"/>
          <w:sz w:val="28"/>
          <w:szCs w:val="28"/>
          <w:lang w:val="uk-UA"/>
        </w:rPr>
      </w:pPr>
      <w:r>
        <w:rPr>
          <w:b/>
          <w:sz w:val="36"/>
          <w:szCs w:val="36"/>
          <w:u w:val="words"/>
          <w:lang w:val="uk-UA"/>
        </w:rPr>
        <w:t xml:space="preserve">    </w:t>
      </w:r>
      <w:r>
        <w:rPr>
          <w:b/>
          <w:sz w:val="36"/>
          <w:szCs w:val="36"/>
          <w:u w:val="words"/>
          <w:lang w:val="uk-UA"/>
        </w:rPr>
        <w:pict>
          <v:shape id="_x0000_i1031" type="#_x0000_t136" style="width:127pt;height:44.1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Елемент  уроку:"/>
          </v:shape>
        </w:pict>
      </w:r>
      <w:r>
        <w:rPr>
          <w:b/>
          <w:sz w:val="36"/>
          <w:szCs w:val="36"/>
          <w:u w:val="words"/>
          <w:lang w:val="uk-UA"/>
        </w:rPr>
        <w:t xml:space="preserve">          </w:t>
      </w:r>
      <w:r>
        <w:rPr>
          <w:b/>
          <w:color w:val="17365D"/>
          <w:sz w:val="28"/>
          <w:szCs w:val="28"/>
          <w:lang w:val="uk-UA"/>
        </w:rPr>
        <w:t>Сприйняття нового навчального матеріалу та ф</w:t>
      </w:r>
      <w:r w:rsidRPr="00D4024A">
        <w:rPr>
          <w:b/>
          <w:color w:val="17365D"/>
          <w:sz w:val="28"/>
          <w:szCs w:val="28"/>
          <w:lang w:val="uk-UA"/>
        </w:rPr>
        <w:t xml:space="preserve">ормування  </w:t>
      </w:r>
      <w:r>
        <w:rPr>
          <w:b/>
          <w:color w:val="17365D"/>
          <w:sz w:val="28"/>
          <w:szCs w:val="28"/>
          <w:lang w:val="uk-UA"/>
        </w:rPr>
        <w:t xml:space="preserve">вмінь і навичок </w:t>
      </w:r>
    </w:p>
    <w:p w:rsidR="00B21954" w:rsidRPr="00F65290" w:rsidRDefault="00B21954" w:rsidP="00B21954">
      <w:pPr>
        <w:tabs>
          <w:tab w:val="left" w:pos="1840"/>
        </w:tabs>
        <w:rPr>
          <w:sz w:val="28"/>
          <w:szCs w:val="28"/>
          <w:lang w:val="uk-UA"/>
        </w:rPr>
      </w:pPr>
    </w:p>
    <w:p w:rsidR="00B21954" w:rsidRDefault="00B21954" w:rsidP="00B21954">
      <w:pPr>
        <w:rPr>
          <w:sz w:val="28"/>
          <w:szCs w:val="28"/>
          <w:lang w:val="uk-UA"/>
        </w:rPr>
      </w:pPr>
    </w:p>
    <w:p w:rsidR="00B21954" w:rsidRPr="00F65290" w:rsidRDefault="00B21954" w:rsidP="00B21954">
      <w:pPr>
        <w:tabs>
          <w:tab w:val="left" w:pos="2820"/>
        </w:tabs>
        <w:jc w:val="center"/>
        <w:rPr>
          <w:sz w:val="36"/>
          <w:szCs w:val="36"/>
          <w:lang w:val="uk-UA"/>
        </w:rPr>
      </w:pPr>
      <w:r>
        <w:rPr>
          <w:b/>
          <w:color w:val="339966"/>
          <w:sz w:val="36"/>
          <w:szCs w:val="36"/>
          <w:lang w:val="uk-UA"/>
        </w:rPr>
        <w:pict>
          <v:shape id="_x0000_i1032" type="#_x0000_t136" style="width:312.45pt;height:27.15pt" fillcolor="#00b050">
            <v:shadow color="#868686"/>
            <v:textpath style="font-family:&quot;Times New Roman&quot;;font-size:24pt;v-text-kern:t" trim="t" fitpath="t" string="ШКІДЛИВІ  РЕЧОВИНИ"/>
          </v:shape>
        </w:pict>
      </w:r>
    </w:p>
    <w:p w:rsidR="00B21954" w:rsidRPr="00F65290" w:rsidRDefault="00B21954" w:rsidP="00B21954">
      <w:pPr>
        <w:tabs>
          <w:tab w:val="left" w:pos="4000"/>
          <w:tab w:val="left" w:pos="794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635</wp:posOffset>
                </wp:positionV>
                <wp:extent cx="1878330" cy="526415"/>
                <wp:effectExtent l="14605" t="13335" r="21590" b="317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5264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Отрути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48" style="position:absolute;margin-left:168.7pt;margin-top:.05pt;width:147.9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Отрути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  <w:lang w:val="uk-UA"/>
        </w:rPr>
        <w:tab/>
      </w:r>
    </w:p>
    <w:p w:rsidR="00B21954" w:rsidRDefault="00B21954" w:rsidP="00B21954">
      <w:pPr>
        <w:tabs>
          <w:tab w:val="left" w:pos="774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 xml:space="preserve">  </w:t>
      </w:r>
    </w:p>
    <w:p w:rsidR="00B21954" w:rsidRDefault="00B21954" w:rsidP="00B21954">
      <w:pPr>
        <w:tabs>
          <w:tab w:val="left" w:pos="774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1270</wp:posOffset>
                </wp:positionV>
                <wp:extent cx="0" cy="456565"/>
                <wp:effectExtent l="59055" t="15875" r="55245" b="133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34.45pt;margin-top:.1pt;width:0;height:35.9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" strokecolor="#17365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205740</wp:posOffset>
                </wp:positionV>
                <wp:extent cx="1967865" cy="829310"/>
                <wp:effectExtent l="14605" t="10795" r="17780" b="2667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8293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Летючі</w:t>
                            </w:r>
                            <w:r w:rsidRPr="002B1DEF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наркотики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49" style="position:absolute;margin-left:366.7pt;margin-top:16.2pt;width:154.9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Летючі</w:t>
                      </w:r>
                      <w:r w:rsidRPr="002B1DEF">
                        <w:rPr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>наркотики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  <w:lang w:val="uk-UA"/>
        </w:rPr>
        <w:tab/>
      </w: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36195</wp:posOffset>
                </wp:positionV>
                <wp:extent cx="2126615" cy="735965"/>
                <wp:effectExtent l="8890" t="8890" r="17145" b="2667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7359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Подразнюючі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50" style="position:absolute;margin-left:-40.25pt;margin-top:2.85pt;width:167.45pt;height:5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r>
                        <w:rPr>
                          <w:sz w:val="36"/>
                          <w:szCs w:val="36"/>
                          <w:lang w:val="uk-UA"/>
                        </w:rPr>
                        <w:t>Подразнюючі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194945</wp:posOffset>
                </wp:positionV>
                <wp:extent cx="2146935" cy="864870"/>
                <wp:effectExtent l="7620" t="15240" r="17145" b="342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За фізіологічним</w:t>
                            </w:r>
                            <w:r w:rsidRPr="002B1DEF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впливом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1" style="position:absolute;margin-left:156.15pt;margin-top:15.35pt;width:169.05pt;height:6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 фізіологічним</w:t>
                      </w:r>
                      <w:r w:rsidRPr="002B1DEF">
                        <w:rPr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>впливом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  <w:szCs w:val="36"/>
          <w:lang w:val="uk-UA"/>
        </w:rPr>
        <w:tab/>
        <w:t xml:space="preserve">                                                                                     </w:t>
      </w: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201295</wp:posOffset>
                </wp:positionV>
                <wp:extent cx="636270" cy="178435"/>
                <wp:effectExtent l="11430" t="55880" r="28575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5.2pt;margin-top:15.85pt;width:50.1pt;height:14.0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" strokecolor="#17365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201295</wp:posOffset>
                </wp:positionV>
                <wp:extent cx="367665" cy="79375"/>
                <wp:effectExtent l="30480" t="55880" r="1143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766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7.2pt;margin-top:15.85pt;width:28.95pt;height:6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" strokecolor="#17365d">
                <v:stroke endarrow="block"/>
              </v:shape>
            </w:pict>
          </mc:Fallback>
        </mc:AlternateContent>
      </w:r>
      <w:r>
        <w:rPr>
          <w:sz w:val="36"/>
          <w:szCs w:val="36"/>
          <w:lang w:val="uk-UA"/>
        </w:rPr>
        <w:t xml:space="preserve">             </w:t>
      </w: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</w:t>
      </w: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8255</wp:posOffset>
                </wp:positionV>
                <wp:extent cx="19685" cy="1387475"/>
                <wp:effectExtent l="57785" t="22860" r="36830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" cy="138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0.1pt;margin-top:.65pt;width:1.55pt;height:109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8255</wp:posOffset>
                </wp:positionV>
                <wp:extent cx="636270" cy="322580"/>
                <wp:effectExtent l="6985" t="13335" r="4254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6.6pt;margin-top:.65pt;width:50.1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" strokecolor="#17365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8255</wp:posOffset>
                </wp:positionV>
                <wp:extent cx="655955" cy="432435"/>
                <wp:effectExtent l="41275" t="13335" r="7620" b="590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95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1.55pt;margin-top:.65pt;width:51.65pt;height:34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" strokecolor="#17365d">
                <v:stroke endarrow="block"/>
              </v:shape>
            </w:pict>
          </mc:Fallback>
        </mc:AlternateContent>
      </w: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67945</wp:posOffset>
                </wp:positionV>
                <wp:extent cx="1967865" cy="755650"/>
                <wp:effectExtent l="6985" t="12065" r="15875" b="3238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755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Пил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52" style="position:absolute;margin-left:316.6pt;margin-top:5.35pt;width:154.95pt;height:5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Пил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177800</wp:posOffset>
                </wp:positionV>
                <wp:extent cx="1709420" cy="697865"/>
                <wp:effectExtent l="6985" t="7620" r="17145" b="2794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6978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Задушливі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53" style="position:absolute;margin-left:28.6pt;margin-top:14pt;width:134.6pt;height:5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Задушливі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br w:type="textWrapping" w:clear="all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  <w:lang w:val="uk-UA"/>
        </w:rPr>
        <w:t xml:space="preserve">                       </w:t>
      </w: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215265</wp:posOffset>
                </wp:positionV>
                <wp:extent cx="2425700" cy="1202055"/>
                <wp:effectExtent l="7620" t="13970" r="14605" b="31750"/>
                <wp:wrapNone/>
                <wp:docPr id="11" name="Горизонтальный свито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2020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Класифікація  речовин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1" o:spid="_x0000_s1054" type="#_x0000_t98" style="position:absolute;margin-left:156.15pt;margin-top:16.95pt;width:191pt;height:9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Класифікація  речовин</w:t>
                      </w:r>
                    </w:p>
                  </w:txbxContent>
                </v:textbox>
              </v:shape>
            </w:pict>
          </mc:Fallback>
        </mc:AlternateContent>
      </w: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rPr>
          <w:sz w:val="36"/>
          <w:szCs w:val="36"/>
          <w:lang w:val="uk-UA"/>
        </w:rPr>
      </w:pPr>
    </w:p>
    <w:p w:rsidR="00B21954" w:rsidRDefault="00B21954" w:rsidP="00B21954">
      <w:pPr>
        <w:tabs>
          <w:tab w:val="left" w:pos="784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</w:t>
      </w:r>
    </w:p>
    <w:p w:rsidR="00B21954" w:rsidRDefault="00B21954" w:rsidP="00B21954">
      <w:pPr>
        <w:tabs>
          <w:tab w:val="left" w:pos="784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227965</wp:posOffset>
                </wp:positionV>
                <wp:extent cx="20320" cy="939165"/>
                <wp:effectExtent l="41275" t="11430" r="52705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5.55pt;margin-top:17.95pt;width:1.6pt;height:7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-5715</wp:posOffset>
                </wp:positionV>
                <wp:extent cx="2027555" cy="1122680"/>
                <wp:effectExtent l="6350" t="6350" r="13970" b="330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1226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Помірно шкідливі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55" style="position:absolute;margin-left:369.8pt;margin-top:-.45pt;width:159.65pt;height:8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Помірно шкідливі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103505</wp:posOffset>
                </wp:positionV>
                <wp:extent cx="2117090" cy="1153160"/>
                <wp:effectExtent l="6350" t="10795" r="19685" b="266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1531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tabs>
                                <w:tab w:val="left" w:pos="3660"/>
                              </w:tabs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Надзвичайно</w:t>
                            </w:r>
                            <w:r w:rsidRPr="002254D8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шкідливі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br w:type="textWrapping" w:clear="all"/>
                            </w:r>
                          </w:p>
                          <w:p w:rsidR="00B21954" w:rsidRDefault="00B21954" w:rsidP="00B21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56" style="position:absolute;margin-left:-26.2pt;margin-top:8.15pt;width:166.7pt;height:9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tabs>
                          <w:tab w:val="left" w:pos="3660"/>
                        </w:tabs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Надзвичайно</w:t>
                      </w:r>
                      <w:r w:rsidRPr="002254D8">
                        <w:rPr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>шкідливі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br w:type="textWrapping" w:clear="all"/>
                      </w:r>
                    </w:p>
                    <w:p w:rsidR="00B21954" w:rsidRDefault="00B21954" w:rsidP="00B219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  <w:lang w:val="uk-UA"/>
        </w:rPr>
        <w:t xml:space="preserve">                                                                              </w:t>
      </w:r>
    </w:p>
    <w:p w:rsidR="00B21954" w:rsidRDefault="00B21954" w:rsidP="00B21954">
      <w:pPr>
        <w:tabs>
          <w:tab w:val="left" w:pos="784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</w:t>
      </w:r>
    </w:p>
    <w:p w:rsidR="00B21954" w:rsidRDefault="00B21954" w:rsidP="00B21954">
      <w:pPr>
        <w:tabs>
          <w:tab w:val="left" w:pos="366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ab/>
      </w:r>
    </w:p>
    <w:p w:rsidR="00B21954" w:rsidRPr="00E35AF2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164465</wp:posOffset>
                </wp:positionV>
                <wp:extent cx="596265" cy="303530"/>
                <wp:effectExtent l="11430" t="136525" r="11620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2.45pt;margin-top:12.95pt;width:46.95pt;height:23.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" strokecolor="#943634">
                <v:stroke endarrow="block"/>
                <v:shadow on="t" opacity=".5" offset="6pt,-6pt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164465</wp:posOffset>
                </wp:positionV>
                <wp:extent cx="507365" cy="213995"/>
                <wp:effectExtent l="109855" t="136525" r="11430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736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45pt;margin-top:12.95pt;width:39.95pt;height:16.8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" strokecolor="#943634">
                <v:stroke endarrow="block"/>
                <v:shadow on="t" opacity=".5" offset="-6pt,-6pt"/>
              </v:shape>
            </w:pict>
          </mc:Fallback>
        </mc:AlternateContent>
      </w:r>
    </w:p>
    <w:p w:rsidR="00B21954" w:rsidRDefault="00B21954" w:rsidP="00B2195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115570</wp:posOffset>
                </wp:positionV>
                <wp:extent cx="2206625" cy="655955"/>
                <wp:effectExtent l="7620" t="7620" r="14605" b="317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655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tabs>
                                <w:tab w:val="left" w:pos="3660"/>
                              </w:tabs>
                              <w:suppressOverlap/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За  ступенем</w:t>
                            </w:r>
                          </w:p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впливу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57" style="position:absolute;margin-left:173.4pt;margin-top:9.1pt;width:173.75pt;height:5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B21954" w:rsidRDefault="00B21954" w:rsidP="00B21954">
                      <w:pPr>
                        <w:tabs>
                          <w:tab w:val="left" w:pos="3660"/>
                        </w:tabs>
                        <w:suppressOverlap/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За  ступенем</w:t>
                      </w:r>
                    </w:p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впливу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245745</wp:posOffset>
                </wp:positionV>
                <wp:extent cx="596265" cy="610870"/>
                <wp:effectExtent l="11430" t="6350" r="125730" b="1257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1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2.45pt;margin-top:19.35pt;width:46.95pt;height:4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" strokecolor="#943634">
                <v:stroke endarrow="block"/>
                <v:shadow on="t" opacity=".5" offset="6pt,6pt"/>
              </v:shape>
            </w:pict>
          </mc:Fallback>
        </mc:AlternateContent>
      </w: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245745</wp:posOffset>
                </wp:positionV>
                <wp:extent cx="646430" cy="462280"/>
                <wp:effectExtent l="125730" t="6350" r="8890" b="1314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430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7.2pt;margin-top:19.35pt;width:50.9pt;height:36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" strokecolor="#943634">
                <v:stroke endarrow="block"/>
                <v:shadow on="t" opacity=".5" offset="-6pt,6pt"/>
              </v:shape>
            </w:pict>
          </mc:Fallback>
        </mc:AlternateContent>
      </w: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182880</wp:posOffset>
                </wp:positionV>
                <wp:extent cx="2633345" cy="914400"/>
                <wp:effectExtent l="13970" t="12065" r="19685" b="260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914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Високошкідливі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8" style="position:absolute;margin-left:-12.85pt;margin-top:14.4pt;width:207.3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Високошкідливі</w:t>
                      </w:r>
                    </w:p>
                  </w:txbxContent>
                </v:textbox>
              </v:oval>
            </w:pict>
          </mc:Fallback>
        </mc:AlternateContent>
      </w: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68580</wp:posOffset>
                </wp:positionV>
                <wp:extent cx="3031490" cy="964565"/>
                <wp:effectExtent l="8255" t="8255" r="17780" b="2730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9645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1954" w:rsidRDefault="00B21954" w:rsidP="00B219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Малошкідливі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59" style="position:absolute;margin-left:282.95pt;margin-top:5.4pt;width:238.7pt;height:7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21954" w:rsidRDefault="00B21954" w:rsidP="00B2195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Малошкідливі</w:t>
                      </w:r>
                    </w:p>
                  </w:txbxContent>
                </v:textbox>
              </v:oval>
            </w:pict>
          </mc:Fallback>
        </mc:AlternateContent>
      </w: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</w:p>
    <w:p w:rsidR="00B21954" w:rsidRDefault="00B21954" w:rsidP="00B21954">
      <w:pPr>
        <w:tabs>
          <w:tab w:val="left" w:pos="7500"/>
        </w:tabs>
        <w:rPr>
          <w:sz w:val="36"/>
          <w:szCs w:val="36"/>
          <w:lang w:val="uk-UA"/>
        </w:rPr>
      </w:pPr>
      <w:bookmarkStart w:id="0" w:name="_GoBack"/>
      <w:bookmarkEnd w:id="0"/>
    </w:p>
    <w:sectPr w:rsidR="00B21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98"/>
    <w:rsid w:val="00077A24"/>
    <w:rsid w:val="004B3805"/>
    <w:rsid w:val="00B21954"/>
    <w:rsid w:val="00E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906</Characters>
  <Application>Microsoft Office Word</Application>
  <DocSecurity>0</DocSecurity>
  <Lines>7</Lines>
  <Paragraphs>4</Paragraphs>
  <ScaleCrop>false</ScaleCrop>
  <Company>org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2015-04-14T08:01:00Z</dcterms:created>
  <dcterms:modified xsi:type="dcterms:W3CDTF">2015-04-14T08:02:00Z</dcterms:modified>
</cp:coreProperties>
</file>