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8D" w:rsidRPr="00FB539F" w:rsidRDefault="00F81E8D" w:rsidP="00F81E8D">
      <w:pPr>
        <w:pStyle w:val="ListParagraph"/>
        <w:ind w:left="780"/>
        <w:rPr>
          <w:rFonts w:ascii="Times New Roman" w:hAnsi="Times New Roman" w:cs="Times New Roman"/>
          <w:sz w:val="28"/>
          <w:szCs w:val="28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1566545</wp:posOffset>
                </wp:positionV>
                <wp:extent cx="3053715" cy="2383790"/>
                <wp:effectExtent l="17780" t="15875" r="24130" b="2921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3715" cy="2383790"/>
                        </a:xfrm>
                        <a:custGeom>
                          <a:avLst/>
                          <a:gdLst>
                            <a:gd name="T0" fmla="*/ 1526760 w 21600"/>
                            <a:gd name="T1" fmla="*/ 0 h 21600"/>
                            <a:gd name="T2" fmla="*/ 3053520 w 21600"/>
                            <a:gd name="T3" fmla="*/ 1191960 h 21600"/>
                            <a:gd name="T4" fmla="*/ 1526760 w 21600"/>
                            <a:gd name="T5" fmla="*/ 2383919 h 21600"/>
                            <a:gd name="T6" fmla="*/ 0 w 21600"/>
                            <a:gd name="T7" fmla="*/ 1191960 h 2160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931 w 21600"/>
                            <a:gd name="T13" fmla="*/ 4931 h 21600"/>
                            <a:gd name="T14" fmla="*/ 16669 w 21600"/>
                            <a:gd name="T15" fmla="*/ 1666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3104" y="13909"/>
                              </a:lnTo>
                              <a:lnTo>
                                <a:pt x="3163" y="18437"/>
                              </a:lnTo>
                              <a:lnTo>
                                <a:pt x="7557" y="18440"/>
                              </a:lnTo>
                              <a:lnTo>
                                <a:pt x="10800" y="21600"/>
                              </a:lnTo>
                              <a:lnTo>
                                <a:pt x="13909" y="18496"/>
                              </a:lnTo>
                              <a:lnTo>
                                <a:pt x="18437" y="18437"/>
                              </a:lnTo>
                              <a:lnTo>
                                <a:pt x="18440" y="14043"/>
                              </a:lnTo>
                              <a:lnTo>
                                <a:pt x="21600" y="10800"/>
                              </a:lnTo>
                              <a:lnTo>
                                <a:pt x="18496" y="7691"/>
                              </a:lnTo>
                              <a:lnTo>
                                <a:pt x="18437" y="3163"/>
                              </a:lnTo>
                              <a:lnTo>
                                <a:pt x="14043" y="3160"/>
                              </a:lnTo>
                              <a:lnTo>
                                <a:pt x="10800" y="0"/>
                              </a:lnTo>
                              <a:lnTo>
                                <a:pt x="7691" y="3104"/>
                              </a:lnTo>
                              <a:lnTo>
                                <a:pt x="3163" y="3163"/>
                              </a:lnTo>
                              <a:lnTo>
                                <a:pt x="3160" y="7557"/>
                              </a:lnTo>
                              <a:lnTo>
                                <a:pt x="0" y="1080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Можливості</w:t>
                            </w:r>
                            <w:proofErr w:type="spellEnd"/>
                          </w:p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Інтернету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26" style="position:absolute;left:0;text-align:left;margin-left:236.35pt;margin-top:123.35pt;width:240.45pt;height:18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" adj="-11796480,,5400" path="m,10800r3104,3109l3163,18437r4394,3l10800,21600r3109,-3104l18437,18437r3,-4394l21600,10800,18496,7691r-59,-4528l14043,3160,10800,,7691,3104r-4528,59l3160,7557,,10800xe" fillcolor="#b2a1c7" strokecolor="#b2a1c7" strokeweight="1pt">
                <v:fill color2="#e5dfec" angle="135" focus="50%" type="gradient"/>
                <v:stroke joinstyle="miter"/>
                <v:shadow on="t" color="#3f3151" opacity=".5" offset="1pt"/>
                <v:formulas/>
                <v:path arrowok="t" o:connecttype="custom" o:connectlocs="215846755,0;431693510,131545478;215846755,263090846;0,131545478" o:connectangles="270,0,90,180" textboxrect="4931,4931,16669,16669"/>
                <v:textbox inset="0,0,0,0">
                  <w:txbxContent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Можливості</w:t>
                      </w:r>
                      <w:proofErr w:type="spellEnd"/>
                    </w:p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Інтернету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3666490</wp:posOffset>
                </wp:positionV>
                <wp:extent cx="1370965" cy="687705"/>
                <wp:effectExtent l="12700" t="544195" r="1111885" b="2540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0965" cy="687705"/>
                        </a:xfrm>
                        <a:custGeom>
                          <a:avLst/>
                          <a:gdLst>
                            <a:gd name="T0" fmla="*/ 917460 w 21600"/>
                            <a:gd name="T1" fmla="*/ 0 h 21600"/>
                            <a:gd name="T2" fmla="*/ 1834919 w 21600"/>
                            <a:gd name="T3" fmla="*/ 343980 h 21600"/>
                            <a:gd name="T4" fmla="*/ 917460 w 21600"/>
                            <a:gd name="T5" fmla="*/ 687959 h 21600"/>
                            <a:gd name="T6" fmla="*/ 0 w 21600"/>
                            <a:gd name="T7" fmla="*/ 343980 h 21600"/>
                            <a:gd name="T8" fmla="*/ 917460 w 21600"/>
                            <a:gd name="T9" fmla="*/ 0 h 21600"/>
                            <a:gd name="T10" fmla="*/ 0 w 21600"/>
                            <a:gd name="T11" fmla="*/ 343979 h 21600"/>
                            <a:gd name="T12" fmla="*/ 917460 w 21600"/>
                            <a:gd name="T13" fmla="*/ 687959 h 21600"/>
                            <a:gd name="T14" fmla="*/ 1834919 w 21600"/>
                            <a:gd name="T15" fmla="*/ 343979 h 21600"/>
                            <a:gd name="T16" fmla="*/ 3192334 w 21600"/>
                            <a:gd name="T17" fmla="*/ -472176 h 216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17694720 60000 65536"/>
                            <a:gd name="T24" fmla="*/ 17694720 60000 65536"/>
                            <a:gd name="T25" fmla="*/ 17694720 60000 65536"/>
                            <a:gd name="T26" fmla="*/ 17694720 60000 65536"/>
                            <a:gd name="T27" fmla="*/ 0 w 21600"/>
                            <a:gd name="T28" fmla="*/ 0 h 21600"/>
                            <a:gd name="T29" fmla="*/ 21600 w 21600"/>
                            <a:gd name="T30" fmla="*/ 21600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3590"/>
                              </a:lnTo>
                              <a:lnTo>
                                <a:pt x="0" y="6280"/>
                              </a:lnTo>
                              <a:lnTo>
                                <a:pt x="0" y="8970"/>
                              </a:lnTo>
                              <a:lnTo>
                                <a:pt x="0" y="12630"/>
                              </a:lnTo>
                              <a:lnTo>
                                <a:pt x="0" y="15320"/>
                              </a:lnTo>
                              <a:lnTo>
                                <a:pt x="0" y="18010"/>
                              </a:lnTo>
                              <a:lnTo>
                                <a:pt x="0" y="21600"/>
                              </a:lnTo>
                              <a:lnTo>
                                <a:pt x="3590" y="21600"/>
                              </a:lnTo>
                              <a:lnTo>
                                <a:pt x="6280" y="21600"/>
                              </a:lnTo>
                              <a:lnTo>
                                <a:pt x="8970" y="21600"/>
                              </a:lnTo>
                              <a:lnTo>
                                <a:pt x="12630" y="21600"/>
                              </a:lnTo>
                              <a:lnTo>
                                <a:pt x="15320" y="21600"/>
                              </a:lnTo>
                              <a:lnTo>
                                <a:pt x="1801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8010"/>
                              </a:lnTo>
                              <a:lnTo>
                                <a:pt x="21600" y="15320"/>
                              </a:lnTo>
                              <a:lnTo>
                                <a:pt x="21600" y="12630"/>
                              </a:lnTo>
                              <a:lnTo>
                                <a:pt x="21600" y="8970"/>
                              </a:lnTo>
                              <a:lnTo>
                                <a:pt x="37579" y="-14825"/>
                              </a:lnTo>
                              <a:lnTo>
                                <a:pt x="21600" y="3590"/>
                              </a:lnTo>
                              <a:lnTo>
                                <a:pt x="21600" y="0"/>
                              </a:lnTo>
                              <a:lnTo>
                                <a:pt x="18010" y="0"/>
                              </a:lnTo>
                              <a:lnTo>
                                <a:pt x="15320" y="0"/>
                              </a:lnTo>
                              <a:lnTo>
                                <a:pt x="12630" y="0"/>
                              </a:lnTo>
                              <a:lnTo>
                                <a:pt x="8970" y="0"/>
                              </a:lnTo>
                              <a:lnTo>
                                <a:pt x="6280" y="0"/>
                              </a:lnTo>
                              <a:lnTo>
                                <a:pt x="3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</w:rPr>
                              <w:t>Віддалене</w:t>
                            </w:r>
                            <w:proofErr w:type="spellEnd"/>
                            <w:r w:rsidRPr="002A49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</w:rPr>
                              <w:t>керування</w:t>
                            </w:r>
                            <w:proofErr w:type="spellEnd"/>
                          </w:p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9E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</w:rPr>
                              <w:t>компютером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7" style="position:absolute;left:0;text-align:left;margin-left:-10.05pt;margin-top:288.7pt;width:107.95pt;height:54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" adj="-11796480,,5400" path="m,l,3590,,6280,,8970r,3660l,15320r,2690l,21600r3590,l6280,21600r2690,l12630,21600r2690,l18010,21600r3590,l21600,18010r,-2690l21600,12630r,-3660l37579,-14825,21600,3590,21600,,18010,,15320,,12630,,8970,,6280,,3590,,,xe" fillcolor="#fabf8f" strokecolor="#fabf8f" strokeweight="1pt">
                <v:fill color2="#fde9d9" angle="135" focus="50%" type="gradient"/>
                <v:stroke joinstyle="miter"/>
                <v:shadow on="t" color="#974706" opacity=".5" offset="1pt"/>
                <v:formulas/>
                <v:path arrowok="t" o:connecttype="custom" o:connectlocs="58231738,0;116463413,10951702;58231738,21903372;0,10951702;58231738,0;0,10951670;58231738,21903372;116463413,10951670;202619360,-15033231" o:connectangles="270,0,90,180,270,270,270,270,270" textboxrect="0,0,21600,21600"/>
                <v:textbox inset="0,0,0,0">
                  <w:txbxContent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</w:rPr>
                        <w:t>Віддалене</w:t>
                      </w:r>
                      <w:proofErr w:type="spellEnd"/>
                      <w:r w:rsidRPr="002A49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A49E0">
                        <w:rPr>
                          <w:rFonts w:ascii="Times New Roman" w:hAnsi="Times New Roman" w:cs="Times New Roman"/>
                        </w:rPr>
                        <w:t>керування</w:t>
                      </w:r>
                      <w:proofErr w:type="spellEnd"/>
                    </w:p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49E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A49E0">
                        <w:rPr>
                          <w:rFonts w:ascii="Times New Roman" w:hAnsi="Times New Roman" w:cs="Times New Roman"/>
                        </w:rPr>
                        <w:t>компютером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-161290</wp:posOffset>
                </wp:positionV>
                <wp:extent cx="1626870" cy="687705"/>
                <wp:effectExtent l="8890" t="12065" r="21590" b="103378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6870" cy="687705"/>
                        </a:xfrm>
                        <a:custGeom>
                          <a:avLst/>
                          <a:gdLst>
                            <a:gd name="T0" fmla="*/ 917460 w 21600"/>
                            <a:gd name="T1" fmla="*/ 0 h 21600"/>
                            <a:gd name="T2" fmla="*/ 1834919 w 21600"/>
                            <a:gd name="T3" fmla="*/ 343980 h 21600"/>
                            <a:gd name="T4" fmla="*/ 917460 w 21600"/>
                            <a:gd name="T5" fmla="*/ 687959 h 21600"/>
                            <a:gd name="T6" fmla="*/ 0 w 21600"/>
                            <a:gd name="T7" fmla="*/ 343980 h 21600"/>
                            <a:gd name="T8" fmla="*/ 917460 w 21600"/>
                            <a:gd name="T9" fmla="*/ 0 h 21600"/>
                            <a:gd name="T10" fmla="*/ 0 w 21600"/>
                            <a:gd name="T11" fmla="*/ 343979 h 21600"/>
                            <a:gd name="T12" fmla="*/ 917460 w 21600"/>
                            <a:gd name="T13" fmla="*/ 687959 h 21600"/>
                            <a:gd name="T14" fmla="*/ 1834919 w 21600"/>
                            <a:gd name="T15" fmla="*/ 343979 h 21600"/>
                            <a:gd name="T16" fmla="*/ 688180 w 21600"/>
                            <a:gd name="T17" fmla="*/ 1675467 h 216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17694720 60000 65536"/>
                            <a:gd name="T24" fmla="*/ 17694720 60000 65536"/>
                            <a:gd name="T25" fmla="*/ 17694720 60000 65536"/>
                            <a:gd name="T26" fmla="*/ 17694720 60000 65536"/>
                            <a:gd name="T27" fmla="*/ 0 w 21600"/>
                            <a:gd name="T28" fmla="*/ 0 h 21600"/>
                            <a:gd name="T29" fmla="*/ 21600 w 21600"/>
                            <a:gd name="T30" fmla="*/ 21600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3590"/>
                              </a:lnTo>
                              <a:lnTo>
                                <a:pt x="0" y="6280"/>
                              </a:lnTo>
                              <a:lnTo>
                                <a:pt x="0" y="8970"/>
                              </a:lnTo>
                              <a:lnTo>
                                <a:pt x="0" y="12630"/>
                              </a:lnTo>
                              <a:lnTo>
                                <a:pt x="0" y="15320"/>
                              </a:lnTo>
                              <a:lnTo>
                                <a:pt x="0" y="18010"/>
                              </a:lnTo>
                              <a:lnTo>
                                <a:pt x="0" y="21600"/>
                              </a:lnTo>
                              <a:lnTo>
                                <a:pt x="3590" y="21600"/>
                              </a:lnTo>
                              <a:lnTo>
                                <a:pt x="8101" y="52605"/>
                              </a:lnTo>
                              <a:lnTo>
                                <a:pt x="8970" y="21600"/>
                              </a:lnTo>
                              <a:lnTo>
                                <a:pt x="12630" y="21600"/>
                              </a:lnTo>
                              <a:lnTo>
                                <a:pt x="15320" y="21600"/>
                              </a:lnTo>
                              <a:lnTo>
                                <a:pt x="1801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8010"/>
                              </a:lnTo>
                              <a:lnTo>
                                <a:pt x="21600" y="15320"/>
                              </a:lnTo>
                              <a:lnTo>
                                <a:pt x="21600" y="12630"/>
                              </a:lnTo>
                              <a:lnTo>
                                <a:pt x="21600" y="8970"/>
                              </a:lnTo>
                              <a:lnTo>
                                <a:pt x="21600" y="6280"/>
                              </a:lnTo>
                              <a:lnTo>
                                <a:pt x="21600" y="3590"/>
                              </a:lnTo>
                              <a:lnTo>
                                <a:pt x="21600" y="0"/>
                              </a:lnTo>
                              <a:lnTo>
                                <a:pt x="18010" y="0"/>
                              </a:lnTo>
                              <a:lnTo>
                                <a:pt x="15320" y="0"/>
                              </a:lnTo>
                              <a:lnTo>
                                <a:pt x="12630" y="0"/>
                              </a:lnTo>
                              <a:lnTo>
                                <a:pt x="8970" y="0"/>
                              </a:lnTo>
                              <a:lnTo>
                                <a:pt x="6280" y="0"/>
                              </a:lnTo>
                              <a:lnTo>
                                <a:pt x="3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Електронна</w:t>
                            </w:r>
                            <w:proofErr w:type="spellEnd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платіжна</w:t>
                            </w:r>
                            <w:proofErr w:type="spellEnd"/>
                          </w:p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система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8" style="position:absolute;left:0;text-align:left;margin-left:303.9pt;margin-top:-12.7pt;width:128.1pt;height:54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" adj="-11796480,,5400" path="m,l,3590,,6280,,8970r,3660l,15320r,2690l,21600r3590,l8101,52605,8970,21600r3660,l15320,21600r2690,l21600,21600r,-3590l21600,15320r,-2690l21600,8970r,-2690l21600,3590,21600,,18010,,15320,,12630,,8970,,6280,,3590,,,xe" strokecolor="#fabf8f" strokeweight="1pt">
                <v:fill color2="#fbd4b4" focus="100%" type="gradient"/>
                <v:stroke joinstyle="miter"/>
                <v:shadow on="t" color="#974706" opacity=".5" offset="1pt"/>
                <v:formulas/>
                <v:path arrowok="t" o:connecttype="custom" o:connectlocs="69101303,0;138202531,10951702;69101303,21903372;0,10951702;69101303,0;0,10951670;69101303,21903372;138202531,10951670;51832379,53343844" o:connectangles="270,0,90,180,270,270,270,270,270" textboxrect="0,0,21600,21600"/>
                <v:textbox inset="0,0,0,0">
                  <w:txbxContent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Електронна</w:t>
                      </w:r>
                      <w:proofErr w:type="spellEnd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платіжна</w:t>
                      </w:r>
                      <w:proofErr w:type="spellEnd"/>
                    </w:p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система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208280</wp:posOffset>
                </wp:positionV>
                <wp:extent cx="1689735" cy="687705"/>
                <wp:effectExtent l="575945" t="10160" r="20320" b="93091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735" cy="687705"/>
                        </a:xfrm>
                        <a:custGeom>
                          <a:avLst/>
                          <a:gdLst>
                            <a:gd name="T0" fmla="*/ 917460 w 21600"/>
                            <a:gd name="T1" fmla="*/ 0 h 21600"/>
                            <a:gd name="T2" fmla="*/ 1834919 w 21600"/>
                            <a:gd name="T3" fmla="*/ 343980 h 21600"/>
                            <a:gd name="T4" fmla="*/ 917460 w 21600"/>
                            <a:gd name="T5" fmla="*/ 687959 h 21600"/>
                            <a:gd name="T6" fmla="*/ 0 w 21600"/>
                            <a:gd name="T7" fmla="*/ 343980 h 21600"/>
                            <a:gd name="T8" fmla="*/ 917460 w 21600"/>
                            <a:gd name="T9" fmla="*/ 0 h 21600"/>
                            <a:gd name="T10" fmla="*/ 0 w 21600"/>
                            <a:gd name="T11" fmla="*/ 343979 h 21600"/>
                            <a:gd name="T12" fmla="*/ 917460 w 21600"/>
                            <a:gd name="T13" fmla="*/ 687959 h 21600"/>
                            <a:gd name="T14" fmla="*/ 1834919 w 21600"/>
                            <a:gd name="T15" fmla="*/ 343979 h 21600"/>
                            <a:gd name="T16" fmla="*/ -565002 w 21600"/>
                            <a:gd name="T17" fmla="*/ 1568833 h 216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17694720 60000 65536"/>
                            <a:gd name="T24" fmla="*/ 17694720 60000 65536"/>
                            <a:gd name="T25" fmla="*/ 17694720 60000 65536"/>
                            <a:gd name="T26" fmla="*/ 17694720 60000 65536"/>
                            <a:gd name="T27" fmla="*/ 0 w 21600"/>
                            <a:gd name="T28" fmla="*/ 0 h 21600"/>
                            <a:gd name="T29" fmla="*/ 21600 w 21600"/>
                            <a:gd name="T30" fmla="*/ 21600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3590"/>
                              </a:lnTo>
                              <a:lnTo>
                                <a:pt x="0" y="6280"/>
                              </a:lnTo>
                              <a:lnTo>
                                <a:pt x="0" y="8970"/>
                              </a:lnTo>
                              <a:lnTo>
                                <a:pt x="0" y="12630"/>
                              </a:lnTo>
                              <a:lnTo>
                                <a:pt x="0" y="15320"/>
                              </a:lnTo>
                              <a:lnTo>
                                <a:pt x="0" y="18010"/>
                              </a:lnTo>
                              <a:lnTo>
                                <a:pt x="0" y="21600"/>
                              </a:lnTo>
                              <a:lnTo>
                                <a:pt x="3590" y="21600"/>
                              </a:lnTo>
                              <a:lnTo>
                                <a:pt x="-6651" y="49257"/>
                              </a:lnTo>
                              <a:lnTo>
                                <a:pt x="8970" y="21600"/>
                              </a:lnTo>
                              <a:lnTo>
                                <a:pt x="12630" y="21600"/>
                              </a:lnTo>
                              <a:lnTo>
                                <a:pt x="15320" y="21600"/>
                              </a:lnTo>
                              <a:lnTo>
                                <a:pt x="1801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8010"/>
                              </a:lnTo>
                              <a:lnTo>
                                <a:pt x="21600" y="15320"/>
                              </a:lnTo>
                              <a:lnTo>
                                <a:pt x="21600" y="12630"/>
                              </a:lnTo>
                              <a:lnTo>
                                <a:pt x="21600" y="8970"/>
                              </a:lnTo>
                              <a:lnTo>
                                <a:pt x="21600" y="6280"/>
                              </a:lnTo>
                              <a:lnTo>
                                <a:pt x="21600" y="3590"/>
                              </a:lnTo>
                              <a:lnTo>
                                <a:pt x="21600" y="0"/>
                              </a:lnTo>
                              <a:lnTo>
                                <a:pt x="18010" y="0"/>
                              </a:lnTo>
                              <a:lnTo>
                                <a:pt x="15320" y="0"/>
                              </a:lnTo>
                              <a:lnTo>
                                <a:pt x="12630" y="0"/>
                              </a:lnTo>
                              <a:lnTo>
                                <a:pt x="8970" y="0"/>
                              </a:lnTo>
                              <a:lnTo>
                                <a:pt x="6280" y="0"/>
                              </a:lnTo>
                              <a:lnTo>
                                <a:pt x="3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Інформаційні</w:t>
                            </w:r>
                            <w:proofErr w:type="spellEnd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9" style="position:absolute;left:0;text-align:left;margin-left:505.3pt;margin-top:16.4pt;width:133.05pt;height:54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" adj="-11796480,,5400" path="m,l,3590,,6280,,8970r,3660l,15320r,2690l,21600r3590,l-6651,49257,8970,21600r3660,l15320,21600r2690,l21600,21600r,-3590l21600,15320r,-2690l21600,8970r,-2690l21600,3590,21600,,18010,,15320,,12630,,8970,,6280,,3590,,,xe" strokecolor="#c2d69b" strokeweight="1pt">
                <v:fill color2="#d6e3bc" focus="100%" type="gradient"/>
                <v:stroke joinstyle="miter"/>
                <v:shadow on="t" color="#4e6128" opacity=".5" offset="1pt"/>
                <v:formulas/>
                <v:path arrowok="t" o:connecttype="custom" o:connectlocs="71771494,0;143542910,10951702;71771494,21903372;0,10951702;71771494,0;0,10951670;71771494,21903372;143542910,10951670;-44199243,49948810" o:connectangles="270,0,90,180,270,270,270,270,270" textboxrect="0,0,21600,21600"/>
                <v:textbox inset="0,0,0,0">
                  <w:txbxContent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Інформаційні</w:t>
                      </w:r>
                      <w:proofErr w:type="spellEnd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послуги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1531620</wp:posOffset>
                </wp:positionV>
                <wp:extent cx="704850" cy="687705"/>
                <wp:effectExtent l="490855" t="9525" r="13970" b="60769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0" cy="687705"/>
                        </a:xfrm>
                        <a:custGeom>
                          <a:avLst/>
                          <a:gdLst>
                            <a:gd name="T0" fmla="*/ 917460 w 21600"/>
                            <a:gd name="T1" fmla="*/ 0 h 21600"/>
                            <a:gd name="T2" fmla="*/ 1834919 w 21600"/>
                            <a:gd name="T3" fmla="*/ 343980 h 21600"/>
                            <a:gd name="T4" fmla="*/ 917460 w 21600"/>
                            <a:gd name="T5" fmla="*/ 687959 h 21600"/>
                            <a:gd name="T6" fmla="*/ 0 w 21600"/>
                            <a:gd name="T7" fmla="*/ 343980 h 21600"/>
                            <a:gd name="T8" fmla="*/ 917460 w 21600"/>
                            <a:gd name="T9" fmla="*/ 0 h 21600"/>
                            <a:gd name="T10" fmla="*/ 0 w 21600"/>
                            <a:gd name="T11" fmla="*/ 343979 h 21600"/>
                            <a:gd name="T12" fmla="*/ 917460 w 21600"/>
                            <a:gd name="T13" fmla="*/ 687959 h 21600"/>
                            <a:gd name="T14" fmla="*/ 1834919 w 21600"/>
                            <a:gd name="T15" fmla="*/ 343979 h 21600"/>
                            <a:gd name="T16" fmla="*/ -1076146 w 21600"/>
                            <a:gd name="T17" fmla="*/ 1222943 h 216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17694720 60000 65536"/>
                            <a:gd name="T24" fmla="*/ 17694720 60000 65536"/>
                            <a:gd name="T25" fmla="*/ 17694720 60000 65536"/>
                            <a:gd name="T26" fmla="*/ 17694720 60000 65536"/>
                            <a:gd name="T27" fmla="*/ 0 w 21600"/>
                            <a:gd name="T28" fmla="*/ 0 h 21600"/>
                            <a:gd name="T29" fmla="*/ 21600 w 21600"/>
                            <a:gd name="T30" fmla="*/ 21600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3590"/>
                              </a:lnTo>
                              <a:lnTo>
                                <a:pt x="0" y="6280"/>
                              </a:lnTo>
                              <a:lnTo>
                                <a:pt x="0" y="8970"/>
                              </a:lnTo>
                              <a:lnTo>
                                <a:pt x="0" y="12630"/>
                              </a:lnTo>
                              <a:lnTo>
                                <a:pt x="0" y="15320"/>
                              </a:lnTo>
                              <a:lnTo>
                                <a:pt x="0" y="18010"/>
                              </a:lnTo>
                              <a:lnTo>
                                <a:pt x="0" y="21600"/>
                              </a:lnTo>
                              <a:lnTo>
                                <a:pt x="3590" y="21600"/>
                              </a:lnTo>
                              <a:lnTo>
                                <a:pt x="-12668" y="38397"/>
                              </a:lnTo>
                              <a:lnTo>
                                <a:pt x="8970" y="21600"/>
                              </a:lnTo>
                              <a:lnTo>
                                <a:pt x="12630" y="21600"/>
                              </a:lnTo>
                              <a:lnTo>
                                <a:pt x="15320" y="21600"/>
                              </a:lnTo>
                              <a:lnTo>
                                <a:pt x="1801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8010"/>
                              </a:lnTo>
                              <a:lnTo>
                                <a:pt x="21600" y="15320"/>
                              </a:lnTo>
                              <a:lnTo>
                                <a:pt x="21600" y="12630"/>
                              </a:lnTo>
                              <a:lnTo>
                                <a:pt x="21600" y="8970"/>
                              </a:lnTo>
                              <a:lnTo>
                                <a:pt x="21600" y="6280"/>
                              </a:lnTo>
                              <a:lnTo>
                                <a:pt x="21600" y="3590"/>
                              </a:lnTo>
                              <a:lnTo>
                                <a:pt x="21600" y="0"/>
                              </a:lnTo>
                              <a:lnTo>
                                <a:pt x="18010" y="0"/>
                              </a:lnTo>
                              <a:lnTo>
                                <a:pt x="15320" y="0"/>
                              </a:lnTo>
                              <a:lnTo>
                                <a:pt x="12630" y="0"/>
                              </a:lnTo>
                              <a:lnTo>
                                <a:pt x="8970" y="0"/>
                              </a:lnTo>
                              <a:lnTo>
                                <a:pt x="6280" y="0"/>
                              </a:lnTo>
                              <a:lnTo>
                                <a:pt x="3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Освіта</w:t>
                            </w:r>
                            <w:proofErr w:type="spellEnd"/>
                          </w:p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навчання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30" style="position:absolute;left:0;text-align:left;margin-left:588.6pt;margin-top:120.6pt;width:55.5pt;height:54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" adj="-11796480,,5400" path="m,l,3590,,6280,,8970r,3660l,15320r,2690l,21600r3590,l-12668,38397,8970,21600r3660,l15320,21600r2690,l21600,21600r,-3590l21600,15320r,-2690l21600,8970r,-2690l21600,3590,21600,,18010,,15320,,12630,,8970,,6280,,3590,,,xe" strokecolor="#fabf8f" strokeweight="1pt">
                <v:fill color2="#fbd4b4" focus="100%" type="gradient"/>
                <v:stroke joinstyle="miter"/>
                <v:shadow on="t" color="#974706" opacity=".5" offset="1pt"/>
                <v:formulas/>
                <v:path arrowok="t" o:connecttype="custom" o:connectlocs="29938504,0;59876975,10951702;29938504,21903372;0,10951702;29938504,0;0,10951670;29938504,21903372;59876975,10951670;-35116736,38936297" o:connectangles="270,0,90,180,270,270,270,270,270" textboxrect="0,0,21600,21600"/>
                <v:textbox inset="0,0,0,0">
                  <w:txbxContent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Освіта</w:t>
                      </w:r>
                      <w:proofErr w:type="spellEnd"/>
                    </w:p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навчання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7263765</wp:posOffset>
                </wp:positionH>
                <wp:positionV relativeFrom="paragraph">
                  <wp:posOffset>3667125</wp:posOffset>
                </wp:positionV>
                <wp:extent cx="1758950" cy="846455"/>
                <wp:effectExtent l="1403350" t="449580" r="19050" b="2794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0" cy="846455"/>
                        </a:xfrm>
                        <a:custGeom>
                          <a:avLst/>
                          <a:gdLst>
                            <a:gd name="T0" fmla="*/ 917460 w 21600"/>
                            <a:gd name="T1" fmla="*/ 0 h 21600"/>
                            <a:gd name="T2" fmla="*/ 1834919 w 21600"/>
                            <a:gd name="T3" fmla="*/ 423360 h 21600"/>
                            <a:gd name="T4" fmla="*/ 917460 w 21600"/>
                            <a:gd name="T5" fmla="*/ 846719 h 21600"/>
                            <a:gd name="T6" fmla="*/ 0 w 21600"/>
                            <a:gd name="T7" fmla="*/ 423360 h 21600"/>
                            <a:gd name="T8" fmla="*/ 917460 w 21600"/>
                            <a:gd name="T9" fmla="*/ 0 h 21600"/>
                            <a:gd name="T10" fmla="*/ 0 w 21600"/>
                            <a:gd name="T11" fmla="*/ 423359 h 21600"/>
                            <a:gd name="T12" fmla="*/ 917460 w 21600"/>
                            <a:gd name="T13" fmla="*/ 846719 h 21600"/>
                            <a:gd name="T14" fmla="*/ 1834919 w 21600"/>
                            <a:gd name="T15" fmla="*/ 423359 h 21600"/>
                            <a:gd name="T16" fmla="*/ -1358690 w 21600"/>
                            <a:gd name="T17" fmla="*/ -399840 h 216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17694720 60000 65536"/>
                            <a:gd name="T24" fmla="*/ 17694720 60000 65536"/>
                            <a:gd name="T25" fmla="*/ 17694720 60000 65536"/>
                            <a:gd name="T26" fmla="*/ 17694720 60000 65536"/>
                            <a:gd name="T27" fmla="*/ 0 w 21600"/>
                            <a:gd name="T28" fmla="*/ 0 h 21600"/>
                            <a:gd name="T29" fmla="*/ 21600 w 21600"/>
                            <a:gd name="T30" fmla="*/ 21600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3590"/>
                              </a:lnTo>
                              <a:lnTo>
                                <a:pt x="-15994" y="-10200"/>
                              </a:lnTo>
                              <a:lnTo>
                                <a:pt x="0" y="8970"/>
                              </a:lnTo>
                              <a:lnTo>
                                <a:pt x="0" y="12630"/>
                              </a:lnTo>
                              <a:lnTo>
                                <a:pt x="0" y="15320"/>
                              </a:lnTo>
                              <a:lnTo>
                                <a:pt x="0" y="18010"/>
                              </a:lnTo>
                              <a:lnTo>
                                <a:pt x="0" y="21600"/>
                              </a:lnTo>
                              <a:lnTo>
                                <a:pt x="3590" y="21600"/>
                              </a:lnTo>
                              <a:lnTo>
                                <a:pt x="6280" y="21600"/>
                              </a:lnTo>
                              <a:lnTo>
                                <a:pt x="8970" y="21600"/>
                              </a:lnTo>
                              <a:lnTo>
                                <a:pt x="12630" y="21600"/>
                              </a:lnTo>
                              <a:lnTo>
                                <a:pt x="15320" y="21600"/>
                              </a:lnTo>
                              <a:lnTo>
                                <a:pt x="1801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8010"/>
                              </a:lnTo>
                              <a:lnTo>
                                <a:pt x="21600" y="15320"/>
                              </a:lnTo>
                              <a:lnTo>
                                <a:pt x="21600" y="12630"/>
                              </a:lnTo>
                              <a:lnTo>
                                <a:pt x="21600" y="8970"/>
                              </a:lnTo>
                              <a:lnTo>
                                <a:pt x="21600" y="6280"/>
                              </a:lnTo>
                              <a:lnTo>
                                <a:pt x="21600" y="3590"/>
                              </a:lnTo>
                              <a:lnTo>
                                <a:pt x="21600" y="0"/>
                              </a:lnTo>
                              <a:lnTo>
                                <a:pt x="18010" y="0"/>
                              </a:lnTo>
                              <a:lnTo>
                                <a:pt x="15320" y="0"/>
                              </a:lnTo>
                              <a:lnTo>
                                <a:pt x="12630" y="0"/>
                              </a:lnTo>
                              <a:lnTo>
                                <a:pt x="8970" y="0"/>
                              </a:lnTo>
                              <a:lnTo>
                                <a:pt x="6280" y="0"/>
                              </a:lnTo>
                              <a:lnTo>
                                <a:pt x="3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Комунікаційні</w:t>
                            </w:r>
                            <w:proofErr w:type="spellEnd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послуги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31" style="position:absolute;left:0;text-align:left;margin-left:571.95pt;margin-top:288.75pt;width:138.5pt;height:66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" adj="-11796480,,5400" path="m,l,3590,-15994,-10200,,8970r,3660l,15320r,2690l,21600r3590,l6280,21600r2690,l12630,21600r2690,l18010,21600r3590,l21600,18010r,-2690l21600,12630r,-3660l21600,6280r,-2690l21600,,18010,,15320,,12630,,8970,,6280,,3590,,,xe" fillcolor="#92cddc" strokecolor="#92cddc" strokeweight="1pt">
                <v:fill color2="#daeef3" angle="135" focus="50%" type="gradient"/>
                <v:stroke joinstyle="miter"/>
                <v:shadow on="t" color="#205867" opacity=".5" offset="1pt"/>
                <v:formulas/>
                <v:path arrowok="t" o:connecttype="custom" o:connectlocs="74711401,0;149422721,16590518;74711401,33180997;0,16590518;74711401,0;0,16590479;74711401,33180997;149422721,16590479;-110642027,-15668823" o:connectangles="270,0,90,180,270,270,270,270,270" textboxrect="0,0,21600,21600"/>
                <v:textbox inset="0,0,0,0">
                  <w:txbxContent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Комунікаційні</w:t>
                      </w:r>
                      <w:proofErr w:type="spellEnd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послуги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6117590</wp:posOffset>
                </wp:positionH>
                <wp:positionV relativeFrom="paragraph">
                  <wp:posOffset>5130800</wp:posOffset>
                </wp:positionV>
                <wp:extent cx="1424305" cy="846455"/>
                <wp:effectExtent l="314325" t="1417955" r="13970" b="3111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4305" cy="846455"/>
                        </a:xfrm>
                        <a:custGeom>
                          <a:avLst/>
                          <a:gdLst>
                            <a:gd name="T0" fmla="*/ 917460 w 21600"/>
                            <a:gd name="T1" fmla="*/ 0 h 21600"/>
                            <a:gd name="T2" fmla="*/ 1834919 w 21600"/>
                            <a:gd name="T3" fmla="*/ 423360 h 21600"/>
                            <a:gd name="T4" fmla="*/ 917460 w 21600"/>
                            <a:gd name="T5" fmla="*/ 846719 h 21600"/>
                            <a:gd name="T6" fmla="*/ 0 w 21600"/>
                            <a:gd name="T7" fmla="*/ 423360 h 21600"/>
                            <a:gd name="T8" fmla="*/ 917460 w 21600"/>
                            <a:gd name="T9" fmla="*/ 0 h 21600"/>
                            <a:gd name="T10" fmla="*/ 0 w 21600"/>
                            <a:gd name="T11" fmla="*/ 423359 h 21600"/>
                            <a:gd name="T12" fmla="*/ 917460 w 21600"/>
                            <a:gd name="T13" fmla="*/ 846719 h 21600"/>
                            <a:gd name="T14" fmla="*/ 1834919 w 21600"/>
                            <a:gd name="T15" fmla="*/ 423359 h 21600"/>
                            <a:gd name="T16" fmla="*/ -353647 w 21600"/>
                            <a:gd name="T17" fmla="*/ -1352555 h 216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17694720 60000 65536"/>
                            <a:gd name="T24" fmla="*/ 17694720 60000 65536"/>
                            <a:gd name="T25" fmla="*/ 17694720 60000 65536"/>
                            <a:gd name="T26" fmla="*/ 17694720 60000 65536"/>
                            <a:gd name="T27" fmla="*/ 0 w 21600"/>
                            <a:gd name="T28" fmla="*/ 0 h 21600"/>
                            <a:gd name="T29" fmla="*/ 21600 w 21600"/>
                            <a:gd name="T30" fmla="*/ 21600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3590"/>
                              </a:lnTo>
                              <a:lnTo>
                                <a:pt x="0" y="6280"/>
                              </a:lnTo>
                              <a:lnTo>
                                <a:pt x="0" y="8970"/>
                              </a:lnTo>
                              <a:lnTo>
                                <a:pt x="0" y="12630"/>
                              </a:lnTo>
                              <a:lnTo>
                                <a:pt x="0" y="15320"/>
                              </a:lnTo>
                              <a:lnTo>
                                <a:pt x="0" y="18010"/>
                              </a:lnTo>
                              <a:lnTo>
                                <a:pt x="0" y="21600"/>
                              </a:lnTo>
                              <a:lnTo>
                                <a:pt x="3590" y="21600"/>
                              </a:lnTo>
                              <a:lnTo>
                                <a:pt x="6280" y="21600"/>
                              </a:lnTo>
                              <a:lnTo>
                                <a:pt x="8970" y="21600"/>
                              </a:lnTo>
                              <a:lnTo>
                                <a:pt x="12630" y="21600"/>
                              </a:lnTo>
                              <a:lnTo>
                                <a:pt x="15320" y="21600"/>
                              </a:lnTo>
                              <a:lnTo>
                                <a:pt x="1801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8010"/>
                              </a:lnTo>
                              <a:lnTo>
                                <a:pt x="21600" y="15320"/>
                              </a:lnTo>
                              <a:lnTo>
                                <a:pt x="21600" y="12630"/>
                              </a:lnTo>
                              <a:lnTo>
                                <a:pt x="21600" y="8970"/>
                              </a:lnTo>
                              <a:lnTo>
                                <a:pt x="21600" y="6280"/>
                              </a:lnTo>
                              <a:lnTo>
                                <a:pt x="21600" y="3590"/>
                              </a:lnTo>
                              <a:lnTo>
                                <a:pt x="21600" y="0"/>
                              </a:lnTo>
                              <a:lnTo>
                                <a:pt x="18010" y="0"/>
                              </a:lnTo>
                              <a:lnTo>
                                <a:pt x="15320" y="0"/>
                              </a:lnTo>
                              <a:lnTo>
                                <a:pt x="12630" y="0"/>
                              </a:lnTo>
                              <a:lnTo>
                                <a:pt x="8970" y="0"/>
                              </a:lnTo>
                              <a:lnTo>
                                <a:pt x="-4163" y="-34504"/>
                              </a:lnTo>
                              <a:lnTo>
                                <a:pt x="3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Електронна</w:t>
                            </w:r>
                            <w:proofErr w:type="spellEnd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пошта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32" style="position:absolute;left:0;text-align:left;margin-left:481.7pt;margin-top:404pt;width:112.15pt;height:66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" adj="-11796480,,5400" path="m,l,3590,,6280,,8970r,3660l,15320r,2690l,21600r3590,l6280,21600r2690,l12630,21600r2690,l18010,21600r3590,l21600,18010r,-2690l21600,12630r,-3660l21600,6280r,-2690l21600,,18010,,15320,,12630,,8970,,-4163,-34504,3590,,,xe" fillcolor="#95b3d7" strokecolor="#95b3d7" strokeweight="1pt">
                <v:fill color2="#dbe5f1" angle="135" focus="50%" type="gradient"/>
                <v:stroke joinstyle="miter"/>
                <v:shadow on="t" color="#243f60" opacity=".5" offset="1pt"/>
                <v:formulas/>
                <v:path arrowok="t" o:connecttype="custom" o:connectlocs="60497355,0;120994644,16590518;60497355,33180997;0,16590518;60497355,0;0,16590479;60497355,33180997;120994644,16590479;-23319500,-53003562" o:connectangles="270,0,90,180,270,270,270,270,270" textboxrect="0,0,21600,21600"/>
                <v:textbox inset="0,0,0,0">
                  <w:txbxContent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Електронна</w:t>
                      </w:r>
                      <w:proofErr w:type="spellEnd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пошта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3346450</wp:posOffset>
                </wp:positionH>
                <wp:positionV relativeFrom="paragraph">
                  <wp:posOffset>5219065</wp:posOffset>
                </wp:positionV>
                <wp:extent cx="2080895" cy="846455"/>
                <wp:effectExtent l="10160" t="1182370" r="13970" b="2857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0895" cy="846455"/>
                        </a:xfrm>
                        <a:custGeom>
                          <a:avLst/>
                          <a:gdLst>
                            <a:gd name="T0" fmla="*/ 1094580 w 21600"/>
                            <a:gd name="T1" fmla="*/ 0 h 21600"/>
                            <a:gd name="T2" fmla="*/ 2189160 w 21600"/>
                            <a:gd name="T3" fmla="*/ 423360 h 21600"/>
                            <a:gd name="T4" fmla="*/ 1094580 w 21600"/>
                            <a:gd name="T5" fmla="*/ 846719 h 21600"/>
                            <a:gd name="T6" fmla="*/ 0 w 21600"/>
                            <a:gd name="T7" fmla="*/ 423360 h 21600"/>
                            <a:gd name="T8" fmla="*/ 1094580 w 21600"/>
                            <a:gd name="T9" fmla="*/ 0 h 21600"/>
                            <a:gd name="T10" fmla="*/ 0 w 21600"/>
                            <a:gd name="T11" fmla="*/ 423359 h 21600"/>
                            <a:gd name="T12" fmla="*/ 1094580 w 21600"/>
                            <a:gd name="T13" fmla="*/ 846719 h 21600"/>
                            <a:gd name="T14" fmla="*/ 2189160 w 21600"/>
                            <a:gd name="T15" fmla="*/ 423359 h 21600"/>
                            <a:gd name="T16" fmla="*/ 1146573 w 21600"/>
                            <a:gd name="T17" fmla="*/ -1139935 h 216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17694720 60000 65536"/>
                            <a:gd name="T24" fmla="*/ 17694720 60000 65536"/>
                            <a:gd name="T25" fmla="*/ 17694720 60000 65536"/>
                            <a:gd name="T26" fmla="*/ 17694720 60000 65536"/>
                            <a:gd name="T27" fmla="*/ 0 w 21600"/>
                            <a:gd name="T28" fmla="*/ 0 h 21600"/>
                            <a:gd name="T29" fmla="*/ 21600 w 21600"/>
                            <a:gd name="T30" fmla="*/ 21600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3590"/>
                              </a:lnTo>
                              <a:lnTo>
                                <a:pt x="0" y="6280"/>
                              </a:lnTo>
                              <a:lnTo>
                                <a:pt x="0" y="8970"/>
                              </a:lnTo>
                              <a:lnTo>
                                <a:pt x="0" y="12630"/>
                              </a:lnTo>
                              <a:lnTo>
                                <a:pt x="0" y="15320"/>
                              </a:lnTo>
                              <a:lnTo>
                                <a:pt x="0" y="18010"/>
                              </a:lnTo>
                              <a:lnTo>
                                <a:pt x="0" y="21600"/>
                              </a:lnTo>
                              <a:lnTo>
                                <a:pt x="3590" y="21600"/>
                              </a:lnTo>
                              <a:lnTo>
                                <a:pt x="6280" y="21600"/>
                              </a:lnTo>
                              <a:lnTo>
                                <a:pt x="8970" y="21600"/>
                              </a:lnTo>
                              <a:lnTo>
                                <a:pt x="12630" y="21600"/>
                              </a:lnTo>
                              <a:lnTo>
                                <a:pt x="15320" y="21600"/>
                              </a:lnTo>
                              <a:lnTo>
                                <a:pt x="1801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8010"/>
                              </a:lnTo>
                              <a:lnTo>
                                <a:pt x="21600" y="15320"/>
                              </a:lnTo>
                              <a:lnTo>
                                <a:pt x="21600" y="12630"/>
                              </a:lnTo>
                              <a:lnTo>
                                <a:pt x="21600" y="8970"/>
                              </a:lnTo>
                              <a:lnTo>
                                <a:pt x="21600" y="6280"/>
                              </a:lnTo>
                              <a:lnTo>
                                <a:pt x="21600" y="3590"/>
                              </a:lnTo>
                              <a:lnTo>
                                <a:pt x="21600" y="0"/>
                              </a:lnTo>
                              <a:lnTo>
                                <a:pt x="18010" y="0"/>
                              </a:lnTo>
                              <a:lnTo>
                                <a:pt x="11313" y="-29080"/>
                              </a:lnTo>
                              <a:lnTo>
                                <a:pt x="12630" y="0"/>
                              </a:lnTo>
                              <a:lnTo>
                                <a:pt x="8970" y="0"/>
                              </a:lnTo>
                              <a:lnTo>
                                <a:pt x="6280" y="0"/>
                              </a:lnTo>
                              <a:lnTo>
                                <a:pt x="3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Участь у </w:t>
                            </w: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телеконференціях</w:t>
                            </w:r>
                            <w:proofErr w:type="spellEnd"/>
                          </w:p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т</w:t>
                            </w:r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 форумах</w:t>
                            </w:r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33" style="position:absolute;left:0;text-align:left;margin-left:263.5pt;margin-top:410.95pt;width:163.85pt;height:66.6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" adj="-11796480,,5400" path="m,l,3590,,6280,,8970r,3660l,15320r,2690l,21600r3590,l6280,21600r2690,l12630,21600r2690,l18010,21600r3590,l21600,18010r,-2690l21600,12630r,-3660l21600,6280r,-2690l21600,,18010,,11313,-29080,12630,,8970,,6280,,3590,,,xe" fillcolor="#c2d69b" strokecolor="#c2d69b" strokeweight="1pt">
                <v:fill color2="#eaf1dd" angle="135" focus="50%" type="gradient"/>
                <v:stroke joinstyle="miter"/>
                <v:shadow on="t" color="#4e6128" opacity=".5" offset="1pt"/>
                <v:formulas/>
                <v:path arrowok="t" o:connecttype="custom" o:connectlocs="105449354,0;210898708,16590518;105449354,33180997;0,16590518;105449354,0;0,16590479;105449354,33180997;210898708,16590479;110458242,-44671467" o:connectangles="270,0,90,180,270,270,270,270,270" textboxrect="0,0,21600,21600"/>
                <v:textbox inset="0,0,0,0">
                  <w:txbxContent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Участь у </w:t>
                      </w: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телеконференціях</w:t>
                      </w:r>
                      <w:proofErr w:type="spellEnd"/>
                    </w:p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т</w:t>
                      </w:r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 форумах</w:t>
                      </w:r>
                    </w:p>
                  </w:txbxContent>
                </v:textbox>
              </v:shape>
            </w:pict>
          </mc:Fallback>
        </mc:AlternateContent>
      </w:r>
      <w:r w:rsidRPr="00FB539F">
        <w:rPr>
          <w:rFonts w:cs="Times New Roman"/>
          <w:b/>
          <w:bCs/>
          <w:sz w:val="32"/>
          <w:szCs w:val="32"/>
          <w:lang w:val="uk-UA"/>
        </w:rPr>
        <w:t>Додаток №1</w:t>
      </w: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113030</wp:posOffset>
                </wp:positionV>
                <wp:extent cx="1006475" cy="617220"/>
                <wp:effectExtent l="9525" t="12065" r="612775" b="6851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6475" cy="617220"/>
                        </a:xfrm>
                        <a:custGeom>
                          <a:avLst/>
                          <a:gdLst>
                            <a:gd name="T0" fmla="*/ 979380 w 21600"/>
                            <a:gd name="T1" fmla="*/ 0 h 21600"/>
                            <a:gd name="T2" fmla="*/ 1958760 w 21600"/>
                            <a:gd name="T3" fmla="*/ 308700 h 21600"/>
                            <a:gd name="T4" fmla="*/ 979380 w 21600"/>
                            <a:gd name="T5" fmla="*/ 617400 h 21600"/>
                            <a:gd name="T6" fmla="*/ 0 w 21600"/>
                            <a:gd name="T7" fmla="*/ 308700 h 21600"/>
                            <a:gd name="T8" fmla="*/ 979380 w 21600"/>
                            <a:gd name="T9" fmla="*/ 0 h 21600"/>
                            <a:gd name="T10" fmla="*/ 0 w 21600"/>
                            <a:gd name="T11" fmla="*/ 308700 h 21600"/>
                            <a:gd name="T12" fmla="*/ 979380 w 21600"/>
                            <a:gd name="T13" fmla="*/ 617400 h 21600"/>
                            <a:gd name="T14" fmla="*/ 1958760 w 21600"/>
                            <a:gd name="T15" fmla="*/ 308700 h 21600"/>
                            <a:gd name="T16" fmla="*/ 2997447 w 21600"/>
                            <a:gd name="T17" fmla="*/ 1238602 h 216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17694720 60000 65536"/>
                            <a:gd name="T24" fmla="*/ 17694720 60000 65536"/>
                            <a:gd name="T25" fmla="*/ 17694720 60000 65536"/>
                            <a:gd name="T26" fmla="*/ 17694720 60000 65536"/>
                            <a:gd name="T27" fmla="*/ 0 w 21600"/>
                            <a:gd name="T28" fmla="*/ 0 h 21600"/>
                            <a:gd name="T29" fmla="*/ 21600 w 21600"/>
                            <a:gd name="T30" fmla="*/ 21600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3590"/>
                              </a:lnTo>
                              <a:lnTo>
                                <a:pt x="0" y="6280"/>
                              </a:lnTo>
                              <a:lnTo>
                                <a:pt x="0" y="8970"/>
                              </a:lnTo>
                              <a:lnTo>
                                <a:pt x="0" y="12630"/>
                              </a:lnTo>
                              <a:lnTo>
                                <a:pt x="0" y="15320"/>
                              </a:lnTo>
                              <a:lnTo>
                                <a:pt x="0" y="18010"/>
                              </a:lnTo>
                              <a:lnTo>
                                <a:pt x="0" y="21600"/>
                              </a:lnTo>
                              <a:lnTo>
                                <a:pt x="3590" y="21600"/>
                              </a:lnTo>
                              <a:lnTo>
                                <a:pt x="6280" y="21600"/>
                              </a:lnTo>
                              <a:lnTo>
                                <a:pt x="8970" y="21600"/>
                              </a:lnTo>
                              <a:lnTo>
                                <a:pt x="12630" y="21600"/>
                              </a:lnTo>
                              <a:lnTo>
                                <a:pt x="33054" y="43333"/>
                              </a:lnTo>
                              <a:lnTo>
                                <a:pt x="1801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8010"/>
                              </a:lnTo>
                              <a:lnTo>
                                <a:pt x="21600" y="15320"/>
                              </a:lnTo>
                              <a:lnTo>
                                <a:pt x="21600" y="12630"/>
                              </a:lnTo>
                              <a:lnTo>
                                <a:pt x="21600" y="8970"/>
                              </a:lnTo>
                              <a:lnTo>
                                <a:pt x="21600" y="6280"/>
                              </a:lnTo>
                              <a:lnTo>
                                <a:pt x="21600" y="3590"/>
                              </a:lnTo>
                              <a:lnTo>
                                <a:pt x="21600" y="0"/>
                              </a:lnTo>
                              <a:lnTo>
                                <a:pt x="18010" y="0"/>
                              </a:lnTo>
                              <a:lnTo>
                                <a:pt x="15320" y="0"/>
                              </a:lnTo>
                              <a:lnTo>
                                <a:pt x="12630" y="0"/>
                              </a:lnTo>
                              <a:lnTo>
                                <a:pt x="8970" y="0"/>
                              </a:lnTo>
                              <a:lnTo>
                                <a:pt x="6280" y="0"/>
                              </a:lnTo>
                              <a:lnTo>
                                <a:pt x="3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Інтерактивне</w:t>
                            </w:r>
                            <w:proofErr w:type="spellEnd"/>
                          </w:p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спілкування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34" style="position:absolute;left:0;text-align:left;margin-left:29.45pt;margin-top:8.9pt;width:79.25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" adj="-11796480,,5400" path="m,l,3590,,6280,,8970r,3660l,15320r,2690l,21600r3590,l6280,21600r2690,l12630,21600,33054,43333,18010,21600r3590,l21600,18010r,-2690l21600,12630r,-3660l21600,6280r,-2690l21600,,18010,,15320,,12630,,8970,,6280,,3590,,,xe" strokecolor="#d99594" strokeweight="1pt">
                <v:fill color2="#e5b8b7" focus="100%" type="gradient"/>
                <v:stroke joinstyle="miter"/>
                <v:shadow on="t" color="#622423" opacity=".5" offset="1pt"/>
                <v:formulas/>
                <v:path arrowok="t" o:connecttype="custom" o:connectlocs="45635254,0;91270508,8821103;45635254,17642205;0,8821103;45635254,0;0,8821103;45635254,17642205;91270508,8821103;139669235,35393052" o:connectangles="270,0,90,180,270,270,270,270,270" textboxrect="0,0,21600,21600"/>
                <v:textbox inset="0,0,0,0">
                  <w:txbxContent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Інтерактивне</w:t>
                      </w:r>
                      <w:proofErr w:type="spellEnd"/>
                    </w:p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спілкування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224155</wp:posOffset>
                </wp:positionV>
                <wp:extent cx="1350645" cy="846455"/>
                <wp:effectExtent l="11430" t="1332230" r="361950" b="3111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0645" cy="846455"/>
                        </a:xfrm>
                        <a:custGeom>
                          <a:avLst/>
                          <a:gdLst>
                            <a:gd name="T0" fmla="*/ 917460 w 21600"/>
                            <a:gd name="T1" fmla="*/ 0 h 21600"/>
                            <a:gd name="T2" fmla="*/ 1834919 w 21600"/>
                            <a:gd name="T3" fmla="*/ 423360 h 21600"/>
                            <a:gd name="T4" fmla="*/ 917460 w 21600"/>
                            <a:gd name="T5" fmla="*/ 846719 h 21600"/>
                            <a:gd name="T6" fmla="*/ 0 w 21600"/>
                            <a:gd name="T7" fmla="*/ 423360 h 21600"/>
                            <a:gd name="T8" fmla="*/ 917460 w 21600"/>
                            <a:gd name="T9" fmla="*/ 0 h 21600"/>
                            <a:gd name="T10" fmla="*/ 0 w 21600"/>
                            <a:gd name="T11" fmla="*/ 423359 h 21600"/>
                            <a:gd name="T12" fmla="*/ 917460 w 21600"/>
                            <a:gd name="T13" fmla="*/ 846719 h 21600"/>
                            <a:gd name="T14" fmla="*/ 1834919 w 21600"/>
                            <a:gd name="T15" fmla="*/ 423359 h 21600"/>
                            <a:gd name="T16" fmla="*/ 2274875 w 21600"/>
                            <a:gd name="T17" fmla="*/ -1266237 h 21600"/>
                            <a:gd name="T18" fmla="*/ 17694720 60000 65536"/>
                            <a:gd name="T19" fmla="*/ 0 60000 65536"/>
                            <a:gd name="T20" fmla="*/ 5898240 60000 65536"/>
                            <a:gd name="T21" fmla="*/ 11796480 60000 65536"/>
                            <a:gd name="T22" fmla="*/ 17694720 60000 65536"/>
                            <a:gd name="T23" fmla="*/ 17694720 60000 65536"/>
                            <a:gd name="T24" fmla="*/ 17694720 60000 65536"/>
                            <a:gd name="T25" fmla="*/ 17694720 60000 65536"/>
                            <a:gd name="T26" fmla="*/ 17694720 60000 65536"/>
                            <a:gd name="T27" fmla="*/ 0 w 21600"/>
                            <a:gd name="T28" fmla="*/ 0 h 21600"/>
                            <a:gd name="T29" fmla="*/ 21600 w 21600"/>
                            <a:gd name="T30" fmla="*/ 21600 h 216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3590"/>
                              </a:lnTo>
                              <a:lnTo>
                                <a:pt x="0" y="6280"/>
                              </a:lnTo>
                              <a:lnTo>
                                <a:pt x="0" y="8970"/>
                              </a:lnTo>
                              <a:lnTo>
                                <a:pt x="0" y="12630"/>
                              </a:lnTo>
                              <a:lnTo>
                                <a:pt x="0" y="15320"/>
                              </a:lnTo>
                              <a:lnTo>
                                <a:pt x="0" y="18010"/>
                              </a:lnTo>
                              <a:lnTo>
                                <a:pt x="0" y="21600"/>
                              </a:lnTo>
                              <a:lnTo>
                                <a:pt x="3590" y="21600"/>
                              </a:lnTo>
                              <a:lnTo>
                                <a:pt x="6280" y="21600"/>
                              </a:lnTo>
                              <a:lnTo>
                                <a:pt x="8970" y="21600"/>
                              </a:lnTo>
                              <a:lnTo>
                                <a:pt x="12630" y="21600"/>
                              </a:lnTo>
                              <a:lnTo>
                                <a:pt x="15320" y="21600"/>
                              </a:lnTo>
                              <a:lnTo>
                                <a:pt x="1801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8010"/>
                              </a:lnTo>
                              <a:lnTo>
                                <a:pt x="21600" y="15320"/>
                              </a:lnTo>
                              <a:lnTo>
                                <a:pt x="21600" y="12630"/>
                              </a:lnTo>
                              <a:lnTo>
                                <a:pt x="21600" y="8970"/>
                              </a:lnTo>
                              <a:lnTo>
                                <a:pt x="21600" y="6280"/>
                              </a:lnTo>
                              <a:lnTo>
                                <a:pt x="21600" y="3590"/>
                              </a:lnTo>
                              <a:lnTo>
                                <a:pt x="21600" y="0"/>
                              </a:lnTo>
                              <a:lnTo>
                                <a:pt x="18010" y="0"/>
                              </a:lnTo>
                              <a:lnTo>
                                <a:pt x="26779" y="-32302"/>
                              </a:lnTo>
                              <a:lnTo>
                                <a:pt x="12630" y="0"/>
                              </a:lnTo>
                              <a:lnTo>
                                <a:pt x="8970" y="0"/>
                              </a:lnTo>
                              <a:lnTo>
                                <a:pt x="6280" y="0"/>
                              </a:lnTo>
                              <a:lnTo>
                                <a:pt x="359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1E8D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Файловий</w:t>
                            </w:r>
                            <w:proofErr w:type="spellEnd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81E8D" w:rsidRPr="002A49E0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2A49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сервіс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35" style="position:absolute;left:0;text-align:left;margin-left:76.1pt;margin-top:17.65pt;width:106.35pt;height:6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" adj="-11796480,,5400" path="m,l,3590,,6280,,8970r,3660l,15320r,2690l,21600r3590,l6280,21600r2690,l12630,21600r2690,l18010,21600r3590,l21600,18010r,-2690l21600,12630r,-3660l21600,6280r,-2690l21600,,18010,r8769,-32302l12630,,8970,,6280,,3590,,,xe" fillcolor="#b2a1c7" strokecolor="#b2a1c7" strokeweight="1pt">
                <v:fill color2="#e5dfec" angle="135" focus="50%" type="gradient"/>
                <v:stroke joinstyle="miter"/>
                <v:shadow on="t" color="#3f3151" opacity=".5" offset="1pt"/>
                <v:formulas/>
                <v:path arrowok="t" o:connecttype="custom" o:connectlocs="57368646,0;114737230,16590518;57368646,33180997;0,16590518;57368646,0;0,16590479;57368646,33180997;114737230,16590479;142247618,-49620956" o:connectangles="270,0,90,180,270,270,270,270,270" textboxrect="0,0,21600,21600"/>
                <v:textbox inset="0,0,0,0">
                  <w:txbxContent>
                    <w:p w:rsidR="00F81E8D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Файловий</w:t>
                      </w:r>
                      <w:proofErr w:type="spellEnd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81E8D" w:rsidRPr="002A49E0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2A49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сервіс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FB539F" w:rsidRDefault="00F81E8D" w:rsidP="00F81E8D">
      <w:pPr>
        <w:pStyle w:val="Standard"/>
        <w:jc w:val="right"/>
        <w:rPr>
          <w:rFonts w:cs="Times New Roman"/>
          <w:b/>
          <w:bCs/>
          <w:sz w:val="32"/>
          <w:szCs w:val="32"/>
          <w:lang w:val="uk-UA"/>
        </w:rPr>
      </w:pPr>
    </w:p>
    <w:p w:rsidR="00F81E8D" w:rsidRPr="004C4202" w:rsidRDefault="00F81E8D" w:rsidP="00F81E8D">
      <w:pPr>
        <w:pStyle w:val="Standard"/>
        <w:pageBreakBefore/>
        <w:jc w:val="center"/>
        <w:rPr>
          <w:rFonts w:cs="Times New Roman"/>
          <w:b/>
          <w:bCs/>
          <w:color w:val="FF0000"/>
          <w:sz w:val="57"/>
          <w:szCs w:val="57"/>
          <w:lang w:val="uk-UA"/>
        </w:rPr>
      </w:pPr>
      <w:r w:rsidRPr="004C4202">
        <w:rPr>
          <w:rFonts w:cs="Times New Roman"/>
          <w:b/>
          <w:bCs/>
          <w:i/>
          <w:iCs/>
          <w:color w:val="FF0000"/>
          <w:sz w:val="57"/>
          <w:szCs w:val="57"/>
          <w:lang w:val="uk-UA"/>
        </w:rPr>
        <w:lastRenderedPageBreak/>
        <w:t>Опорний конспект</w:t>
      </w:r>
    </w:p>
    <w:p w:rsidR="00F81E8D" w:rsidRPr="00FB539F" w:rsidRDefault="00F81E8D" w:rsidP="00F81E8D">
      <w:pPr>
        <w:pStyle w:val="Standard"/>
        <w:jc w:val="both"/>
        <w:rPr>
          <w:rFonts w:cs="Times New Roman"/>
          <w:b/>
          <w:bCs/>
          <w:i/>
          <w:iCs/>
          <w:sz w:val="57"/>
          <w:szCs w:val="57"/>
          <w:lang w:val="uk-UA"/>
        </w:rPr>
      </w:pPr>
    </w:p>
    <w:p w:rsidR="00F81E8D" w:rsidRPr="004C4202" w:rsidRDefault="00F81E8D" w:rsidP="00F81E8D">
      <w:pPr>
        <w:pStyle w:val="Standard"/>
        <w:spacing w:line="360" w:lineRule="auto"/>
        <w:ind w:left="432"/>
        <w:rPr>
          <w:rFonts w:cs="Times New Roman"/>
          <w:i/>
          <w:color w:val="F79646"/>
          <w:sz w:val="40"/>
          <w:szCs w:val="40"/>
          <w:lang w:val="uk-UA"/>
        </w:rPr>
      </w:pPr>
      <w:r w:rsidRPr="004C4202">
        <w:rPr>
          <w:rFonts w:cs="Times New Roman"/>
          <w:b/>
          <w:i/>
          <w:color w:val="FF0000"/>
          <w:sz w:val="40"/>
          <w:szCs w:val="40"/>
          <w:lang w:val="uk-UA"/>
        </w:rPr>
        <w:t>Дистанційне навчання</w:t>
      </w:r>
      <w:r w:rsidRPr="00FB539F">
        <w:rPr>
          <w:rFonts w:cs="Times New Roman"/>
          <w:sz w:val="40"/>
          <w:szCs w:val="40"/>
          <w:lang w:val="uk-UA"/>
        </w:rPr>
        <w:t xml:space="preserve"> — </w:t>
      </w:r>
      <w:r w:rsidRPr="004C4202">
        <w:rPr>
          <w:rFonts w:cs="Times New Roman"/>
          <w:i/>
          <w:color w:val="F79646"/>
          <w:sz w:val="40"/>
          <w:szCs w:val="40"/>
          <w:lang w:val="uk-UA"/>
        </w:rPr>
        <w:t xml:space="preserve">навчання, в якому учень і викладач  фізично відділені   </w:t>
      </w:r>
    </w:p>
    <w:p w:rsidR="00F81E8D" w:rsidRPr="004C4202" w:rsidRDefault="00F81E8D" w:rsidP="00F81E8D">
      <w:pPr>
        <w:pStyle w:val="Standard"/>
        <w:spacing w:line="360" w:lineRule="auto"/>
        <w:ind w:left="432"/>
        <w:rPr>
          <w:rFonts w:cs="Times New Roman"/>
          <w:i/>
          <w:color w:val="F79646"/>
          <w:sz w:val="40"/>
          <w:szCs w:val="40"/>
          <w:lang w:val="uk-UA"/>
        </w:rPr>
      </w:pPr>
      <w:r w:rsidRPr="004C4202">
        <w:rPr>
          <w:rFonts w:cs="Times New Roman"/>
          <w:b/>
          <w:i/>
          <w:color w:val="F79646"/>
          <w:sz w:val="40"/>
          <w:szCs w:val="40"/>
          <w:lang w:val="uk-UA"/>
        </w:rPr>
        <w:t xml:space="preserve">                                               </w:t>
      </w:r>
      <w:r w:rsidRPr="004C4202">
        <w:rPr>
          <w:rFonts w:cs="Times New Roman"/>
          <w:i/>
          <w:color w:val="F79646"/>
          <w:sz w:val="40"/>
          <w:szCs w:val="40"/>
          <w:lang w:val="uk-UA"/>
        </w:rPr>
        <w:t>один від одного.</w:t>
      </w:r>
    </w:p>
    <w:p w:rsidR="00F81E8D" w:rsidRPr="00FB539F" w:rsidRDefault="00F81E8D" w:rsidP="00F81E8D">
      <w:pPr>
        <w:pStyle w:val="Standard"/>
        <w:spacing w:line="360" w:lineRule="auto"/>
        <w:ind w:left="432"/>
        <w:jc w:val="both"/>
        <w:rPr>
          <w:rFonts w:cs="Times New Roman"/>
          <w:sz w:val="40"/>
          <w:szCs w:val="40"/>
          <w:lang w:val="uk-UA"/>
        </w:rPr>
      </w:pPr>
    </w:p>
    <w:p w:rsidR="00F81E8D" w:rsidRPr="004C4202" w:rsidRDefault="00F81E8D" w:rsidP="00F81E8D">
      <w:pPr>
        <w:pStyle w:val="Standard"/>
        <w:spacing w:line="360" w:lineRule="auto"/>
        <w:ind w:left="432"/>
        <w:rPr>
          <w:rFonts w:cs="Times New Roman"/>
          <w:i/>
          <w:color w:val="F79646"/>
          <w:sz w:val="40"/>
          <w:szCs w:val="40"/>
          <w:lang w:val="uk-UA"/>
        </w:rPr>
      </w:pPr>
      <w:r w:rsidRPr="004C4202">
        <w:rPr>
          <w:rFonts w:cs="Times New Roman"/>
          <w:b/>
          <w:i/>
          <w:color w:val="FF0000"/>
          <w:sz w:val="40"/>
          <w:szCs w:val="40"/>
          <w:lang w:val="uk-UA"/>
        </w:rPr>
        <w:t>Дистанційна освіта</w:t>
      </w:r>
      <w:r w:rsidRPr="00FB539F">
        <w:rPr>
          <w:rFonts w:cs="Times New Roman"/>
          <w:sz w:val="40"/>
          <w:szCs w:val="40"/>
          <w:lang w:val="uk-UA"/>
        </w:rPr>
        <w:t xml:space="preserve"> —  </w:t>
      </w:r>
      <w:r w:rsidRPr="004C4202">
        <w:rPr>
          <w:rFonts w:cs="Times New Roman"/>
          <w:i/>
          <w:color w:val="F79646"/>
          <w:sz w:val="40"/>
          <w:szCs w:val="40"/>
          <w:lang w:val="uk-UA"/>
        </w:rPr>
        <w:t xml:space="preserve">повноцінна освіта (вища, надання учням на відстані  </w:t>
      </w:r>
    </w:p>
    <w:p w:rsidR="00F81E8D" w:rsidRPr="004C4202" w:rsidRDefault="00F81E8D" w:rsidP="00F81E8D">
      <w:pPr>
        <w:pStyle w:val="Standard"/>
        <w:spacing w:line="360" w:lineRule="auto"/>
        <w:ind w:left="432"/>
        <w:rPr>
          <w:rFonts w:cs="Times New Roman"/>
          <w:i/>
          <w:color w:val="F79646"/>
          <w:sz w:val="40"/>
          <w:szCs w:val="40"/>
          <w:lang w:val="uk-UA"/>
        </w:rPr>
      </w:pPr>
      <w:r w:rsidRPr="004C4202">
        <w:rPr>
          <w:rFonts w:cs="Times New Roman"/>
          <w:i/>
          <w:color w:val="F79646"/>
          <w:sz w:val="40"/>
          <w:szCs w:val="40"/>
          <w:lang w:val="uk-UA"/>
        </w:rPr>
        <w:t xml:space="preserve">                                          засобами  телекомунікаційних    технологій).</w:t>
      </w:r>
    </w:p>
    <w:p w:rsidR="00F81E8D" w:rsidRPr="00FB539F" w:rsidRDefault="00F81E8D" w:rsidP="00F81E8D">
      <w:pPr>
        <w:pStyle w:val="Standard"/>
        <w:spacing w:line="360" w:lineRule="auto"/>
        <w:ind w:left="432"/>
        <w:jc w:val="both"/>
        <w:rPr>
          <w:rFonts w:cs="Times New Roman"/>
          <w:sz w:val="40"/>
          <w:szCs w:val="40"/>
          <w:lang w:val="uk-UA"/>
        </w:rPr>
      </w:pPr>
    </w:p>
    <w:p w:rsidR="00F81E8D" w:rsidRPr="004C4202" w:rsidRDefault="00F81E8D" w:rsidP="00F81E8D">
      <w:pPr>
        <w:pStyle w:val="Standard"/>
        <w:spacing w:line="360" w:lineRule="auto"/>
        <w:ind w:left="432"/>
        <w:rPr>
          <w:rFonts w:cs="Times New Roman"/>
          <w:i/>
          <w:color w:val="F79646"/>
          <w:sz w:val="40"/>
          <w:szCs w:val="40"/>
          <w:lang w:val="uk-UA"/>
        </w:rPr>
      </w:pPr>
      <w:r w:rsidRPr="004C4202">
        <w:rPr>
          <w:rFonts w:cs="Times New Roman"/>
          <w:b/>
          <w:i/>
          <w:color w:val="FF0000"/>
          <w:sz w:val="40"/>
          <w:szCs w:val="40"/>
          <w:lang w:val="uk-UA"/>
        </w:rPr>
        <w:t>Дистанційне вчення</w:t>
      </w:r>
      <w:r w:rsidRPr="00FB539F">
        <w:rPr>
          <w:rFonts w:cs="Times New Roman"/>
          <w:sz w:val="40"/>
          <w:szCs w:val="40"/>
          <w:lang w:val="uk-UA"/>
        </w:rPr>
        <w:t xml:space="preserve"> — </w:t>
      </w:r>
      <w:r w:rsidRPr="004C4202">
        <w:rPr>
          <w:rFonts w:cs="Times New Roman"/>
          <w:i/>
          <w:color w:val="F79646"/>
          <w:sz w:val="40"/>
          <w:szCs w:val="40"/>
          <w:lang w:val="uk-UA"/>
        </w:rPr>
        <w:t xml:space="preserve">надання будь-якій людині, що потребує  одержання    якоїсь  </w:t>
      </w:r>
    </w:p>
    <w:p w:rsidR="00F81E8D" w:rsidRPr="004C4202" w:rsidRDefault="00F81E8D" w:rsidP="00F81E8D">
      <w:pPr>
        <w:pStyle w:val="Standard"/>
        <w:spacing w:line="360" w:lineRule="auto"/>
        <w:ind w:left="432"/>
        <w:rPr>
          <w:rFonts w:cs="Times New Roman"/>
          <w:i/>
          <w:color w:val="F79646"/>
          <w:sz w:val="40"/>
          <w:szCs w:val="40"/>
          <w:lang w:val="uk-UA"/>
        </w:rPr>
      </w:pPr>
      <w:r w:rsidRPr="004C4202">
        <w:rPr>
          <w:rFonts w:cs="Times New Roman"/>
          <w:i/>
          <w:color w:val="F79646"/>
          <w:sz w:val="40"/>
          <w:szCs w:val="40"/>
          <w:lang w:val="uk-UA"/>
        </w:rPr>
        <w:t xml:space="preserve">                                           освіти або професійної підготовки в тій чи   іншій області,                            </w:t>
      </w:r>
    </w:p>
    <w:p w:rsidR="00F81E8D" w:rsidRPr="004C4202" w:rsidRDefault="00F81E8D" w:rsidP="00F81E8D">
      <w:pPr>
        <w:pStyle w:val="Standard"/>
        <w:spacing w:line="360" w:lineRule="auto"/>
        <w:ind w:left="432"/>
        <w:rPr>
          <w:rFonts w:cs="Times New Roman"/>
          <w:color w:val="F79646"/>
          <w:sz w:val="40"/>
          <w:szCs w:val="40"/>
          <w:lang w:val="uk-UA"/>
        </w:rPr>
      </w:pPr>
      <w:r w:rsidRPr="004C4202">
        <w:rPr>
          <w:rFonts w:cs="Times New Roman"/>
          <w:i/>
          <w:color w:val="F79646"/>
          <w:sz w:val="40"/>
          <w:szCs w:val="40"/>
          <w:lang w:val="uk-UA"/>
        </w:rPr>
        <w:t xml:space="preserve">                                            всіх необхідних умов, матеріалів, засобів і можливостей.</w:t>
      </w:r>
      <w:r w:rsidRPr="004C4202">
        <w:rPr>
          <w:rFonts w:cs="Times New Roman"/>
          <w:color w:val="F79646"/>
          <w:sz w:val="40"/>
          <w:szCs w:val="40"/>
          <w:lang w:val="uk-UA"/>
        </w:rPr>
        <w:t xml:space="preserve">                                        </w:t>
      </w:r>
    </w:p>
    <w:p w:rsidR="00F81E8D" w:rsidRPr="00FB539F" w:rsidRDefault="00F81E8D" w:rsidP="00F81E8D">
      <w:pPr>
        <w:pStyle w:val="Standard"/>
        <w:pageBreakBefore/>
        <w:spacing w:line="360" w:lineRule="auto"/>
        <w:jc w:val="center"/>
        <w:rPr>
          <w:rFonts w:cs="Times New Roman"/>
          <w:b/>
          <w:bCs/>
          <w:sz w:val="57"/>
          <w:szCs w:val="57"/>
          <w:lang w:val="uk-UA"/>
        </w:rPr>
      </w:pPr>
    </w:p>
    <w:p w:rsidR="00F81E8D" w:rsidRPr="004C4202" w:rsidRDefault="00F81E8D" w:rsidP="00F81E8D">
      <w:pPr>
        <w:pStyle w:val="Standard"/>
        <w:spacing w:line="360" w:lineRule="auto"/>
        <w:jc w:val="center"/>
        <w:rPr>
          <w:rFonts w:cs="Times New Roman"/>
          <w:b/>
          <w:bCs/>
          <w:color w:val="00B050"/>
          <w:sz w:val="57"/>
          <w:szCs w:val="57"/>
          <w:lang w:val="uk-UA"/>
        </w:rPr>
      </w:pPr>
      <w:r w:rsidRPr="004C4202">
        <w:rPr>
          <w:rFonts w:cs="Times New Roman"/>
          <w:b/>
          <w:bCs/>
          <w:i/>
          <w:iCs/>
          <w:color w:val="00B050"/>
          <w:sz w:val="57"/>
          <w:szCs w:val="57"/>
          <w:lang w:val="uk-UA"/>
        </w:rPr>
        <w:t>Два види дистанційного навчання</w:t>
      </w:r>
    </w:p>
    <w:p w:rsidR="00F81E8D" w:rsidRPr="00FB539F" w:rsidRDefault="00F81E8D" w:rsidP="00F81E8D">
      <w:pPr>
        <w:pStyle w:val="Standard"/>
        <w:spacing w:line="360" w:lineRule="auto"/>
        <w:jc w:val="center"/>
        <w:rPr>
          <w:rFonts w:cs="Times New Roman"/>
          <w:b/>
          <w:bCs/>
          <w:sz w:val="57"/>
          <w:szCs w:val="57"/>
          <w:lang w:val="uk-UA"/>
        </w:rPr>
      </w:pPr>
    </w:p>
    <w:p w:rsidR="00F81E8D" w:rsidRPr="004C4202" w:rsidRDefault="00F81E8D" w:rsidP="00F81E8D">
      <w:pPr>
        <w:pStyle w:val="Standard"/>
        <w:numPr>
          <w:ilvl w:val="0"/>
          <w:numId w:val="1"/>
        </w:numPr>
        <w:spacing w:line="360" w:lineRule="auto"/>
        <w:rPr>
          <w:rFonts w:cs="Times New Roman"/>
          <w:i/>
          <w:color w:val="4F6228"/>
        </w:rPr>
      </w:pPr>
      <w:r w:rsidRPr="00FB539F">
        <w:rPr>
          <w:rFonts w:cs="Times New Roman"/>
          <w:sz w:val="44"/>
          <w:szCs w:val="44"/>
          <w:lang w:val="uk-UA"/>
        </w:rPr>
        <w:t xml:space="preserve"> </w:t>
      </w:r>
      <w:r w:rsidRPr="004C4202">
        <w:rPr>
          <w:rFonts w:cs="Times New Roman"/>
          <w:b/>
          <w:color w:val="00B050"/>
          <w:sz w:val="44"/>
          <w:szCs w:val="44"/>
          <w:u w:val="single"/>
          <w:lang w:val="uk-UA"/>
        </w:rPr>
        <w:t>Пасивне</w:t>
      </w:r>
      <w:r w:rsidRPr="004C4202">
        <w:rPr>
          <w:rFonts w:cs="Times New Roman"/>
          <w:b/>
          <w:color w:val="00B050"/>
          <w:sz w:val="44"/>
          <w:szCs w:val="44"/>
          <w:lang w:val="uk-UA"/>
        </w:rPr>
        <w:t xml:space="preserve"> </w:t>
      </w:r>
      <w:r w:rsidRPr="00FB539F">
        <w:rPr>
          <w:rFonts w:cs="Times New Roman"/>
          <w:sz w:val="44"/>
          <w:szCs w:val="44"/>
          <w:lang w:val="uk-UA"/>
        </w:rPr>
        <w:t xml:space="preserve"> -  </w:t>
      </w:r>
      <w:r w:rsidRPr="004C4202">
        <w:rPr>
          <w:rFonts w:cs="Times New Roman"/>
          <w:i/>
          <w:color w:val="4F6228"/>
          <w:sz w:val="44"/>
          <w:szCs w:val="44"/>
          <w:lang w:val="uk-UA"/>
        </w:rPr>
        <w:t>при якому навчальний матеріал і дидактичні впливи</w:t>
      </w:r>
    </w:p>
    <w:p w:rsidR="00F81E8D" w:rsidRPr="004C4202" w:rsidRDefault="00F81E8D" w:rsidP="00F81E8D">
      <w:pPr>
        <w:pStyle w:val="Standard"/>
        <w:spacing w:line="360" w:lineRule="auto"/>
        <w:rPr>
          <w:rFonts w:cs="Times New Roman"/>
          <w:i/>
          <w:color w:val="4F6228"/>
        </w:rPr>
      </w:pPr>
      <w:r w:rsidRPr="004C4202">
        <w:rPr>
          <w:rFonts w:cs="Times New Roman"/>
          <w:i/>
          <w:color w:val="4F6228"/>
          <w:sz w:val="44"/>
          <w:szCs w:val="44"/>
          <w:lang w:val="uk-UA"/>
        </w:rPr>
        <w:t xml:space="preserve">                           здійснюються через навчальні посібники, слайди,  </w:t>
      </w:r>
      <w:r>
        <w:rPr>
          <w:rFonts w:cs="Times New Roman"/>
          <w:i/>
          <w:color w:val="4F6228"/>
          <w:sz w:val="44"/>
          <w:szCs w:val="44"/>
          <w:lang w:val="uk-UA"/>
        </w:rPr>
        <w:t>електронну</w:t>
      </w:r>
      <w:r w:rsidRPr="004C4202">
        <w:rPr>
          <w:rFonts w:cs="Times New Roman"/>
          <w:i/>
          <w:color w:val="4F6228"/>
          <w:sz w:val="44"/>
          <w:szCs w:val="44"/>
          <w:lang w:val="uk-UA"/>
        </w:rPr>
        <w:t xml:space="preserve">   </w:t>
      </w:r>
    </w:p>
    <w:p w:rsidR="00F81E8D" w:rsidRPr="004C4202" w:rsidRDefault="00F81E8D" w:rsidP="00F81E8D">
      <w:pPr>
        <w:pStyle w:val="Standard"/>
        <w:spacing w:line="360" w:lineRule="auto"/>
        <w:rPr>
          <w:rFonts w:cs="Times New Roman"/>
          <w:i/>
          <w:color w:val="4F6228"/>
        </w:rPr>
      </w:pPr>
      <w:r w:rsidRPr="004C4202">
        <w:rPr>
          <w:rFonts w:cs="Times New Roman"/>
          <w:i/>
          <w:color w:val="4F6228"/>
          <w:sz w:val="44"/>
          <w:szCs w:val="44"/>
          <w:lang w:val="uk-UA"/>
        </w:rPr>
        <w:t xml:space="preserve">                            пошту.</w:t>
      </w:r>
    </w:p>
    <w:p w:rsidR="00F81E8D" w:rsidRPr="00FB539F" w:rsidRDefault="00F81E8D" w:rsidP="00F81E8D">
      <w:pPr>
        <w:pStyle w:val="Standard"/>
        <w:spacing w:line="360" w:lineRule="auto"/>
        <w:jc w:val="both"/>
        <w:rPr>
          <w:rFonts w:cs="Times New Roman"/>
        </w:rPr>
      </w:pPr>
    </w:p>
    <w:p w:rsidR="00F81E8D" w:rsidRPr="004C4202" w:rsidRDefault="00F81E8D" w:rsidP="00F81E8D">
      <w:pPr>
        <w:pStyle w:val="Standard"/>
        <w:numPr>
          <w:ilvl w:val="0"/>
          <w:numId w:val="1"/>
        </w:numPr>
        <w:spacing w:line="360" w:lineRule="auto"/>
        <w:rPr>
          <w:rFonts w:cs="Times New Roman"/>
          <w:i/>
          <w:color w:val="4F6228"/>
        </w:rPr>
      </w:pPr>
      <w:r w:rsidRPr="004C4202">
        <w:rPr>
          <w:rFonts w:cs="Times New Roman"/>
          <w:b/>
          <w:color w:val="00B050"/>
          <w:sz w:val="44"/>
          <w:szCs w:val="44"/>
          <w:lang w:val="uk-UA"/>
        </w:rPr>
        <w:t xml:space="preserve"> </w:t>
      </w:r>
      <w:r w:rsidRPr="004C4202">
        <w:rPr>
          <w:rFonts w:cs="Times New Roman"/>
          <w:b/>
          <w:color w:val="00B050"/>
          <w:sz w:val="44"/>
          <w:szCs w:val="44"/>
          <w:u w:val="single"/>
          <w:lang w:val="uk-UA"/>
        </w:rPr>
        <w:t>Активне</w:t>
      </w:r>
      <w:r w:rsidRPr="00FB539F">
        <w:rPr>
          <w:rFonts w:cs="Times New Roman"/>
          <w:sz w:val="44"/>
          <w:szCs w:val="44"/>
          <w:lang w:val="uk-UA"/>
        </w:rPr>
        <w:t xml:space="preserve"> -  </w:t>
      </w:r>
      <w:r w:rsidRPr="004C4202">
        <w:rPr>
          <w:rFonts w:cs="Times New Roman"/>
          <w:i/>
          <w:color w:val="4F6228"/>
          <w:sz w:val="44"/>
          <w:szCs w:val="44"/>
          <w:lang w:val="uk-UA"/>
        </w:rPr>
        <w:t>в якому той, хто навчається, взаємодіє з навчальним</w:t>
      </w:r>
    </w:p>
    <w:p w:rsidR="00F81E8D" w:rsidRPr="004C4202" w:rsidRDefault="00F81E8D" w:rsidP="00F81E8D">
      <w:pPr>
        <w:pStyle w:val="Standard"/>
        <w:spacing w:line="360" w:lineRule="auto"/>
        <w:rPr>
          <w:rFonts w:cs="Times New Roman"/>
          <w:i/>
          <w:color w:val="4F6228"/>
        </w:rPr>
      </w:pPr>
      <w:r w:rsidRPr="004C4202">
        <w:rPr>
          <w:rFonts w:cs="Times New Roman"/>
          <w:i/>
          <w:color w:val="4F6228"/>
          <w:sz w:val="44"/>
          <w:szCs w:val="44"/>
          <w:lang w:val="uk-UA"/>
        </w:rPr>
        <w:t xml:space="preserve">                          центром або особисто викладачем безпосередньо —</w:t>
      </w:r>
      <w:r>
        <w:rPr>
          <w:rFonts w:cs="Times New Roman"/>
          <w:i/>
          <w:color w:val="4F6228"/>
          <w:sz w:val="44"/>
          <w:szCs w:val="44"/>
          <w:lang w:val="uk-UA"/>
        </w:rPr>
        <w:t xml:space="preserve"> через</w:t>
      </w:r>
    </w:p>
    <w:p w:rsidR="00F81E8D" w:rsidRDefault="00F81E8D" w:rsidP="00F81E8D">
      <w:pPr>
        <w:pStyle w:val="Standard"/>
        <w:spacing w:line="360" w:lineRule="auto"/>
        <w:rPr>
          <w:rFonts w:cs="Times New Roman"/>
          <w:i/>
          <w:color w:val="4F6228"/>
          <w:sz w:val="44"/>
          <w:szCs w:val="44"/>
          <w:lang w:val="uk-UA"/>
        </w:rPr>
      </w:pPr>
      <w:r w:rsidRPr="004C4202">
        <w:rPr>
          <w:rFonts w:cs="Times New Roman"/>
          <w:i/>
          <w:color w:val="4F6228"/>
          <w:sz w:val="44"/>
          <w:szCs w:val="44"/>
          <w:lang w:val="uk-UA"/>
        </w:rPr>
        <w:t xml:space="preserve">                          телекомунікаційні мережі  і комп'ютер, або</w:t>
      </w:r>
      <w:r>
        <w:rPr>
          <w:rFonts w:cs="Times New Roman"/>
          <w:i/>
          <w:color w:val="4F6228"/>
          <w:sz w:val="44"/>
          <w:szCs w:val="44"/>
          <w:lang w:val="uk-UA"/>
        </w:rPr>
        <w:t xml:space="preserve">   опосередковано</w:t>
      </w:r>
      <w:r w:rsidRPr="004C4202">
        <w:rPr>
          <w:rFonts w:cs="Times New Roman"/>
          <w:i/>
          <w:color w:val="4F6228"/>
          <w:sz w:val="44"/>
          <w:szCs w:val="44"/>
          <w:lang w:val="uk-UA"/>
        </w:rPr>
        <w:t xml:space="preserve">        </w:t>
      </w:r>
      <w:r>
        <w:rPr>
          <w:rFonts w:cs="Times New Roman"/>
          <w:i/>
          <w:color w:val="4F6228"/>
          <w:sz w:val="44"/>
          <w:szCs w:val="44"/>
          <w:lang w:val="uk-UA"/>
        </w:rPr>
        <w:t xml:space="preserve">      </w:t>
      </w:r>
    </w:p>
    <w:p w:rsidR="00F81E8D" w:rsidRPr="004C4202" w:rsidRDefault="00F81E8D" w:rsidP="00F81E8D">
      <w:pPr>
        <w:pStyle w:val="Standard"/>
        <w:spacing w:line="360" w:lineRule="auto"/>
        <w:rPr>
          <w:rFonts w:cs="Times New Roman"/>
          <w:i/>
          <w:color w:val="4F6228"/>
        </w:rPr>
      </w:pPr>
      <w:r>
        <w:rPr>
          <w:rFonts w:cs="Times New Roman"/>
          <w:i/>
          <w:color w:val="4F6228"/>
          <w:sz w:val="44"/>
          <w:szCs w:val="44"/>
          <w:lang w:val="uk-UA"/>
        </w:rPr>
        <w:t xml:space="preserve">                          </w:t>
      </w:r>
      <w:r w:rsidRPr="004C4202">
        <w:rPr>
          <w:rFonts w:cs="Times New Roman"/>
          <w:i/>
          <w:color w:val="4F6228"/>
          <w:sz w:val="44"/>
          <w:szCs w:val="44"/>
          <w:lang w:val="uk-UA"/>
        </w:rPr>
        <w:t>вивчаючи різноманітні навчальні</w:t>
      </w:r>
      <w:r>
        <w:rPr>
          <w:rFonts w:cs="Times New Roman"/>
          <w:i/>
          <w:color w:val="4F6228"/>
          <w:sz w:val="44"/>
          <w:szCs w:val="44"/>
          <w:lang w:val="uk-UA"/>
        </w:rPr>
        <w:t xml:space="preserve"> </w:t>
      </w:r>
      <w:r w:rsidRPr="004C4202">
        <w:rPr>
          <w:rFonts w:cs="Times New Roman"/>
          <w:i/>
          <w:color w:val="4F6228"/>
          <w:sz w:val="44"/>
          <w:szCs w:val="44"/>
          <w:lang w:val="uk-UA"/>
        </w:rPr>
        <w:t xml:space="preserve"> матеріали.</w:t>
      </w:r>
    </w:p>
    <w:p w:rsidR="00F81E8D" w:rsidRPr="00824E89" w:rsidRDefault="00F81E8D" w:rsidP="00F81E8D">
      <w:pPr>
        <w:pStyle w:val="Standard"/>
        <w:pageBreakBefore/>
        <w:spacing w:line="360" w:lineRule="auto"/>
        <w:jc w:val="center"/>
        <w:rPr>
          <w:rFonts w:cs="Times New Roman"/>
          <w:b/>
          <w:bCs/>
          <w:color w:val="17365D"/>
          <w:sz w:val="57"/>
          <w:szCs w:val="57"/>
          <w:lang w:val="uk-UA"/>
        </w:rPr>
      </w:pPr>
      <w:r w:rsidRPr="00824E89">
        <w:rPr>
          <w:rFonts w:cs="Times New Roman"/>
          <w:b/>
          <w:bCs/>
          <w:i/>
          <w:iCs/>
          <w:color w:val="17365D"/>
          <w:sz w:val="57"/>
          <w:szCs w:val="57"/>
          <w:lang w:val="uk-UA"/>
        </w:rPr>
        <w:lastRenderedPageBreak/>
        <w:t>Причини, які спонукають людину вчитися в</w:t>
      </w:r>
    </w:p>
    <w:p w:rsidR="00F81E8D" w:rsidRPr="00824E89" w:rsidRDefault="00F81E8D" w:rsidP="00F81E8D">
      <w:pPr>
        <w:pStyle w:val="Standard"/>
        <w:spacing w:line="360" w:lineRule="auto"/>
        <w:jc w:val="center"/>
        <w:rPr>
          <w:rFonts w:cs="Times New Roman"/>
          <w:b/>
          <w:bCs/>
          <w:color w:val="17365D"/>
          <w:sz w:val="57"/>
          <w:szCs w:val="57"/>
          <w:lang w:val="uk-UA"/>
        </w:rPr>
      </w:pPr>
      <w:r w:rsidRPr="00824E89">
        <w:rPr>
          <w:rFonts w:cs="Times New Roman"/>
          <w:b/>
          <w:bCs/>
          <w:i/>
          <w:iCs/>
          <w:color w:val="17365D"/>
          <w:sz w:val="57"/>
          <w:szCs w:val="57"/>
          <w:lang w:val="uk-UA"/>
        </w:rPr>
        <w:t>системі дистанційного навчання:</w:t>
      </w:r>
    </w:p>
    <w:p w:rsidR="00F81E8D" w:rsidRPr="00824E89" w:rsidRDefault="00F81E8D" w:rsidP="00F81E8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365F91"/>
          <w:sz w:val="44"/>
          <w:szCs w:val="44"/>
          <w:lang w:val="uk-UA"/>
        </w:rPr>
      </w:pPr>
      <w:r w:rsidRPr="00824E89">
        <w:rPr>
          <w:rFonts w:cs="Times New Roman"/>
          <w:i/>
          <w:iCs/>
          <w:color w:val="17365D"/>
          <w:sz w:val="44"/>
          <w:szCs w:val="44"/>
          <w:lang w:val="uk-UA"/>
        </w:rPr>
        <w:t xml:space="preserve"> </w:t>
      </w:r>
      <w:r w:rsidRPr="00824E89">
        <w:rPr>
          <w:rFonts w:cs="Times New Roman"/>
          <w:i/>
          <w:iCs/>
          <w:color w:val="365F91"/>
          <w:sz w:val="40"/>
          <w:szCs w:val="40"/>
          <w:lang w:val="uk-UA"/>
        </w:rPr>
        <w:t>особи, що бажають одержати освіту в якійсь області знань або професійну підготовку з певної спеціальності, але з деяких причин не можуть регулярно відвідувати заняття;</w:t>
      </w:r>
    </w:p>
    <w:p w:rsidR="00F81E8D" w:rsidRPr="00824E89" w:rsidRDefault="00F81E8D" w:rsidP="00F81E8D">
      <w:pPr>
        <w:pStyle w:val="Standard"/>
        <w:spacing w:line="360" w:lineRule="auto"/>
        <w:jc w:val="both"/>
        <w:rPr>
          <w:rFonts w:cs="Times New Roman"/>
          <w:color w:val="17365D"/>
          <w:sz w:val="40"/>
          <w:szCs w:val="40"/>
          <w:lang w:val="uk-UA"/>
        </w:rPr>
      </w:pPr>
    </w:p>
    <w:p w:rsidR="00F81E8D" w:rsidRPr="00824E89" w:rsidRDefault="00F81E8D" w:rsidP="00F81E8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365F91"/>
          <w:sz w:val="40"/>
          <w:szCs w:val="40"/>
          <w:lang w:val="uk-UA"/>
        </w:rPr>
      </w:pPr>
      <w:r w:rsidRPr="00FB539F">
        <w:rPr>
          <w:rFonts w:cs="Times New Roman"/>
          <w:i/>
          <w:iCs/>
          <w:sz w:val="40"/>
          <w:szCs w:val="40"/>
          <w:lang w:val="uk-UA"/>
        </w:rPr>
        <w:t xml:space="preserve"> </w:t>
      </w:r>
      <w:r w:rsidRPr="00824E89">
        <w:rPr>
          <w:rFonts w:cs="Times New Roman"/>
          <w:i/>
          <w:iCs/>
          <w:color w:val="365F91"/>
          <w:sz w:val="40"/>
          <w:szCs w:val="40"/>
          <w:lang w:val="uk-UA"/>
        </w:rPr>
        <w:t>людина хоче вчитися по своєму: самостійно обираючи предмет, курс, навчальні матеріали, методику навчання, темп і час занять;</w:t>
      </w:r>
    </w:p>
    <w:p w:rsidR="00F81E8D" w:rsidRPr="00824E89" w:rsidRDefault="00F81E8D" w:rsidP="00F81E8D">
      <w:pPr>
        <w:pStyle w:val="Standard"/>
        <w:spacing w:line="360" w:lineRule="auto"/>
        <w:jc w:val="both"/>
        <w:rPr>
          <w:rFonts w:cs="Times New Roman"/>
          <w:color w:val="365F91"/>
          <w:sz w:val="40"/>
          <w:szCs w:val="40"/>
          <w:lang w:val="uk-UA"/>
        </w:rPr>
      </w:pPr>
    </w:p>
    <w:p w:rsidR="00F81E8D" w:rsidRPr="00824E89" w:rsidRDefault="00F81E8D" w:rsidP="00F81E8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color w:val="365F91"/>
          <w:sz w:val="40"/>
          <w:szCs w:val="40"/>
        </w:rPr>
      </w:pPr>
      <w:r w:rsidRPr="00FB539F">
        <w:rPr>
          <w:rFonts w:cs="Times New Roman"/>
          <w:i/>
          <w:iCs/>
          <w:sz w:val="40"/>
          <w:szCs w:val="40"/>
          <w:lang w:val="uk-UA"/>
        </w:rPr>
        <w:t xml:space="preserve"> </w:t>
      </w:r>
      <w:r w:rsidRPr="00824E89">
        <w:rPr>
          <w:rFonts w:cs="Times New Roman"/>
          <w:i/>
          <w:iCs/>
          <w:color w:val="365F91"/>
          <w:sz w:val="40"/>
          <w:szCs w:val="40"/>
          <w:lang w:val="uk-UA"/>
        </w:rPr>
        <w:t>учень, студент і фахівець мають потребу в доступі до численних і різноманітних джерел навчальної інформації: бібліотек, банків даних.</w:t>
      </w:r>
    </w:p>
    <w:p w:rsidR="00F81E8D" w:rsidRPr="00824E89" w:rsidRDefault="00F81E8D" w:rsidP="00F81E8D">
      <w:pPr>
        <w:pStyle w:val="Standard"/>
        <w:spacing w:line="360" w:lineRule="auto"/>
        <w:jc w:val="center"/>
        <w:rPr>
          <w:rFonts w:cs="Times New Roman"/>
          <w:color w:val="365F91"/>
          <w:sz w:val="44"/>
          <w:szCs w:val="44"/>
        </w:rPr>
      </w:pPr>
    </w:p>
    <w:p w:rsidR="00F81E8D" w:rsidRPr="00FB539F" w:rsidRDefault="00F81E8D" w:rsidP="00F81E8D">
      <w:pPr>
        <w:pStyle w:val="Standard"/>
        <w:pageBreakBefore/>
        <w:spacing w:line="360" w:lineRule="auto"/>
        <w:jc w:val="center"/>
        <w:rPr>
          <w:rFonts w:cs="Times New Roman"/>
          <w:sz w:val="44"/>
          <w:szCs w:val="44"/>
        </w:rPr>
      </w:pPr>
    </w:p>
    <w:p w:rsidR="00F81E8D" w:rsidRPr="00C13824" w:rsidRDefault="00F81E8D" w:rsidP="00F81E8D">
      <w:pPr>
        <w:pStyle w:val="Standard"/>
        <w:spacing w:line="360" w:lineRule="auto"/>
        <w:jc w:val="center"/>
        <w:rPr>
          <w:rFonts w:cs="Times New Roman"/>
          <w:b/>
          <w:bCs/>
          <w:i/>
          <w:iCs/>
          <w:color w:val="C0504D"/>
          <w:sz w:val="44"/>
          <w:szCs w:val="44"/>
          <w:lang w:val="uk-UA"/>
        </w:rPr>
      </w:pPr>
      <w:r w:rsidRPr="00C13824">
        <w:rPr>
          <w:rFonts w:cs="Times New Roman"/>
          <w:b/>
          <w:bCs/>
          <w:i/>
          <w:iCs/>
          <w:color w:val="C0504D"/>
          <w:sz w:val="44"/>
          <w:szCs w:val="44"/>
          <w:lang w:val="uk-UA"/>
        </w:rPr>
        <w:t>ДИСТАНЦІЙНА ОСВІТА</w:t>
      </w:r>
    </w:p>
    <w:p w:rsidR="00F81E8D" w:rsidRPr="00FB539F" w:rsidRDefault="00F81E8D" w:rsidP="00F81E8D">
      <w:pPr>
        <w:pStyle w:val="Standard"/>
        <w:spacing w:line="360" w:lineRule="auto"/>
        <w:jc w:val="center"/>
        <w:rPr>
          <w:rFonts w:cs="Times New Roman"/>
          <w:sz w:val="44"/>
          <w:szCs w:val="44"/>
        </w:rPr>
      </w:pP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1063625</wp:posOffset>
                </wp:positionV>
                <wp:extent cx="2277110" cy="1325245"/>
                <wp:effectExtent l="0" t="0" r="27940" b="2730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7110" cy="132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txbx>
                        <w:txbxContent>
                          <w:p w:rsidR="00F81E8D" w:rsidRDefault="00F81E8D" w:rsidP="00F81E8D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Вплив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навчального</w:t>
                            </w:r>
                            <w:proofErr w:type="spellEnd"/>
                          </w:p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закладу</w:t>
                            </w:r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6" style="position:absolute;left:0;text-align:left;margin-left:264.05pt;margin-top:83.75pt;width:179.3pt;height:10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" strokecolor="white" strokeweight="1pt">
                <v:stroke startarrow="open" endarrow="open"/>
                <v:path arrowok="t"/>
                <v:textbox inset="0,0,0,0">
                  <w:txbxContent>
                    <w:p w:rsidR="00F81E8D" w:rsidRDefault="00F81E8D" w:rsidP="00F81E8D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</w:p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Вплив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навчального</w:t>
                      </w:r>
                      <w:proofErr w:type="spellEnd"/>
                    </w:p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закладу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0</wp:posOffset>
                </wp:positionV>
                <wp:extent cx="1936750" cy="1357630"/>
                <wp:effectExtent l="0" t="0" r="25400" b="330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36750" cy="135763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6pt,0" to="236.1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" strokeweight="1pt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145415</wp:posOffset>
                </wp:positionV>
                <wp:extent cx="1533525" cy="1195705"/>
                <wp:effectExtent l="0" t="0" r="28575" b="234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3525" cy="11957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45pt,11.45pt" to="616.2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" strokeweight="1pt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4565014</wp:posOffset>
                </wp:positionH>
                <wp:positionV relativeFrom="paragraph">
                  <wp:posOffset>145415</wp:posOffset>
                </wp:positionV>
                <wp:extent cx="0" cy="1228090"/>
                <wp:effectExtent l="0" t="0" r="19050" b="1016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2809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9.45pt,11.45pt" to="359.45pt,1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" strokeweight="1pt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209550</wp:posOffset>
                </wp:positionV>
                <wp:extent cx="1146175" cy="3246755"/>
                <wp:effectExtent l="0" t="0" r="34925" b="2984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46175" cy="324675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16.5pt" to="278.0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" strokeweight="1pt">
                <o:lock v:ext="edit" shapetype="f"/>
              </v:line>
            </w:pict>
          </mc:Fallback>
        </mc:AlternateContent>
      </w:r>
      <w:r>
        <w:rPr>
          <w:rFonts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226060</wp:posOffset>
                </wp:positionV>
                <wp:extent cx="952500" cy="3213735"/>
                <wp:effectExtent l="0" t="0" r="19050" b="2476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321373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95pt,17.8pt" to="511.9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" strokeweight="1pt">
                <o:lock v:ext="edit" shapetype="f"/>
              </v:line>
            </w:pict>
          </mc:Fallback>
        </mc:AlternateContent>
      </w:r>
    </w:p>
    <w:p w:rsidR="00F81E8D" w:rsidRPr="00FB539F" w:rsidRDefault="00F81E8D" w:rsidP="00F81E8D">
      <w:pPr>
        <w:pStyle w:val="ListParagraph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2957830</wp:posOffset>
                </wp:positionV>
                <wp:extent cx="2647950" cy="1418590"/>
                <wp:effectExtent l="0" t="0" r="1905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1E8D" w:rsidRDefault="00F81E8D" w:rsidP="00F81E8D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Забезпечення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двосторонньої</w:t>
                            </w:r>
                            <w:proofErr w:type="spellEnd"/>
                          </w:p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комунікації</w:t>
                            </w:r>
                            <w:proofErr w:type="spellEnd"/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7" style="position:absolute;left:0;text-align:left;margin-left:428.05pt;margin-top:232.9pt;width:208.5pt;height:1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" strokecolor="white" strokeweight="1pt">
                <v:path arrowok="t"/>
                <v:textbox inset="0,0,0,0">
                  <w:txbxContent>
                    <w:p w:rsidR="00F81E8D" w:rsidRDefault="00F81E8D" w:rsidP="00F81E8D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</w:p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Забезпечення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двосторонньої</w:t>
                      </w:r>
                      <w:proofErr w:type="spellEnd"/>
                    </w:p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комунікації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2957830</wp:posOffset>
                </wp:positionV>
                <wp:extent cx="2437765" cy="1342390"/>
                <wp:effectExtent l="0" t="0" r="1968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7765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Використання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техн</w:t>
                            </w:r>
                            <w:proofErr w:type="gram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ічних</w:t>
                            </w:r>
                            <w:proofErr w:type="spellEnd"/>
                          </w:p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засобів</w:t>
                            </w:r>
                            <w:proofErr w:type="spellEnd"/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left:0;text-align:left;margin-left:84.85pt;margin-top:232.9pt;width:191.95pt;height:10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" strokecolor="white" strokeweight="1pt">
                <v:path arrowok="t"/>
                <v:textbox inset="0,0,0,0">
                  <w:txbxContent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Використання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proofErr w:type="gram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техн</w:t>
                      </w:r>
                      <w:proofErr w:type="gram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ічних</w:t>
                      </w:r>
                      <w:proofErr w:type="spellEnd"/>
                    </w:p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засобів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6614795</wp:posOffset>
                </wp:positionH>
                <wp:positionV relativeFrom="paragraph">
                  <wp:posOffset>533400</wp:posOffset>
                </wp:positionV>
                <wp:extent cx="2647950" cy="2099945"/>
                <wp:effectExtent l="0" t="0" r="19050" b="146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81E8D" w:rsidRDefault="00F81E8D" w:rsidP="00F81E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Можливість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переодичних</w:t>
                            </w:r>
                            <w:proofErr w:type="spellEnd"/>
                          </w:p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зустр</w:t>
                            </w:r>
                            <w:proofErr w:type="gram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ічей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як з </w:t>
                            </w: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педагогічною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так і </w:t>
                            </w:r>
                            <w:proofErr w:type="spellStart"/>
                            <w:proofErr w:type="gram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соц</w:t>
                            </w:r>
                            <w:proofErr w:type="gram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іальною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метою</w:t>
                            </w:r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520.85pt;margin-top:42pt;width:208.5pt;height:16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" strokecolor="white" strokeweight="1pt">
                <v:path arrowok="t"/>
                <v:textbox inset="0,0,0,0">
                  <w:txbxContent>
                    <w:p w:rsidR="00F81E8D" w:rsidRDefault="00F81E8D" w:rsidP="00F81E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Можливість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переодичних</w:t>
                      </w:r>
                      <w:proofErr w:type="spellEnd"/>
                    </w:p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зустр</w:t>
                      </w:r>
                      <w:proofErr w:type="gram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ічей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як з </w:t>
                      </w: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педагогічною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,</w:t>
                      </w:r>
                    </w:p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так і </w:t>
                      </w:r>
                      <w:proofErr w:type="spellStart"/>
                      <w:proofErr w:type="gram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соц</w:t>
                      </w:r>
                      <w:proofErr w:type="gram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іальною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метою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630555</wp:posOffset>
                </wp:positionV>
                <wp:extent cx="2259965" cy="1506855"/>
                <wp:effectExtent l="0" t="0" r="26035" b="1714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9965" cy="150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  <a:headEnd type="arrow"/>
                          <a:tailEnd type="arrow"/>
                        </a:ln>
                      </wps:spPr>
                      <wps:txbx>
                        <w:txbxContent>
                          <w:p w:rsidR="00F81E8D" w:rsidRDefault="00F81E8D" w:rsidP="00F81E8D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:rsidR="00F81E8D" w:rsidRPr="000168BE" w:rsidRDefault="00F81E8D" w:rsidP="00F81E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Фізична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віддаленість</w:t>
                            </w:r>
                            <w:proofErr w:type="spellEnd"/>
                          </w:p>
                          <w:p w:rsidR="00F81E8D" w:rsidRDefault="00F81E8D" w:rsidP="00F81E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учня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від</w:t>
                            </w:r>
                            <w:proofErr w:type="spellEnd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0168BE">
                              <w:rPr>
                                <w:rFonts w:ascii="Times New Roman" w:hAnsi="Times New Roman" w:cs="Times New Roman"/>
                                <w:color w:val="C0504D"/>
                                <w:sz w:val="40"/>
                                <w:szCs w:val="40"/>
                              </w:rPr>
                              <w:t>викладача</w:t>
                            </w:r>
                            <w:proofErr w:type="spellEnd"/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-9.2pt;margin-top:49.65pt;width:177.95pt;height:11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" strokecolor="white" strokeweight="1pt">
                <v:stroke startarrow="open" endarrow="open"/>
                <v:path arrowok="t"/>
                <v:textbox inset="0,0,0,0">
                  <w:txbxContent>
                    <w:p w:rsidR="00F81E8D" w:rsidRDefault="00F81E8D" w:rsidP="00F81E8D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</w:p>
                    <w:p w:rsidR="00F81E8D" w:rsidRPr="000168BE" w:rsidRDefault="00F81E8D" w:rsidP="00F81E8D">
                      <w:pPr>
                        <w:jc w:val="center"/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</w:pP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Фізична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віддаленість</w:t>
                      </w:r>
                      <w:proofErr w:type="spellEnd"/>
                    </w:p>
                    <w:p w:rsidR="00F81E8D" w:rsidRDefault="00F81E8D" w:rsidP="00F81E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учня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від</w:t>
                      </w:r>
                      <w:proofErr w:type="spellEnd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0168BE">
                        <w:rPr>
                          <w:rFonts w:ascii="Times New Roman" w:hAnsi="Times New Roman" w:cs="Times New Roman"/>
                          <w:color w:val="C0504D"/>
                          <w:sz w:val="40"/>
                          <w:szCs w:val="40"/>
                        </w:rPr>
                        <w:t>викладача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F327E1" w:rsidRDefault="00F81E8D">
      <w:bookmarkStart w:id="0" w:name="_GoBack"/>
      <w:bookmarkEnd w:id="0"/>
    </w:p>
    <w:sectPr w:rsidR="00F327E1" w:rsidSect="00FB539F">
      <w:pgSz w:w="16838" w:h="11906" w:orient="landscape"/>
      <w:pgMar w:top="851" w:right="851" w:bottom="851" w:left="85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4277"/>
    <w:multiLevelType w:val="multilevel"/>
    <w:tmpl w:val="1222225C"/>
    <w:lvl w:ilvl="0">
      <w:numFmt w:val="bullet"/>
      <w:lvlText w:val="➢"/>
      <w:lvlJc w:val="left"/>
      <w:rPr>
        <w:rFonts w:ascii="StarSymbol" w:eastAsia="OpenSymbol" w:hAnsi="StarSymbol" w:cs="OpenSymbol"/>
        <w:b/>
        <w:bCs/>
        <w:sz w:val="52"/>
        <w:szCs w:val="52"/>
      </w:rPr>
    </w:lvl>
    <w:lvl w:ilvl="1">
      <w:numFmt w:val="bullet"/>
      <w:lvlText w:val="➢"/>
      <w:lvlJc w:val="left"/>
      <w:rPr>
        <w:rFonts w:ascii="StarSymbol" w:eastAsia="OpenSymbol" w:hAnsi="StarSymbol" w:cs="OpenSymbol"/>
        <w:b/>
        <w:bCs/>
        <w:sz w:val="52"/>
        <w:szCs w:val="52"/>
      </w:rPr>
    </w:lvl>
    <w:lvl w:ilvl="2">
      <w:numFmt w:val="bullet"/>
      <w:lvlText w:val="➢"/>
      <w:lvlJc w:val="left"/>
      <w:rPr>
        <w:rFonts w:ascii="StarSymbol" w:eastAsia="OpenSymbol" w:hAnsi="StarSymbol" w:cs="OpenSymbol"/>
        <w:b/>
        <w:bCs/>
        <w:sz w:val="52"/>
        <w:szCs w:val="52"/>
      </w:rPr>
    </w:lvl>
    <w:lvl w:ilvl="3">
      <w:numFmt w:val="bullet"/>
      <w:lvlText w:val="➢"/>
      <w:lvlJc w:val="left"/>
      <w:rPr>
        <w:rFonts w:ascii="StarSymbol" w:eastAsia="OpenSymbol" w:hAnsi="StarSymbol" w:cs="OpenSymbol"/>
        <w:b/>
        <w:bCs/>
        <w:sz w:val="52"/>
        <w:szCs w:val="52"/>
      </w:rPr>
    </w:lvl>
    <w:lvl w:ilvl="4">
      <w:numFmt w:val="bullet"/>
      <w:lvlText w:val="➢"/>
      <w:lvlJc w:val="left"/>
      <w:rPr>
        <w:rFonts w:ascii="StarSymbol" w:eastAsia="OpenSymbol" w:hAnsi="StarSymbol" w:cs="OpenSymbol"/>
        <w:b/>
        <w:bCs/>
        <w:sz w:val="52"/>
        <w:szCs w:val="52"/>
      </w:rPr>
    </w:lvl>
    <w:lvl w:ilvl="5">
      <w:numFmt w:val="bullet"/>
      <w:lvlText w:val="➢"/>
      <w:lvlJc w:val="left"/>
      <w:rPr>
        <w:rFonts w:ascii="StarSymbol" w:eastAsia="OpenSymbol" w:hAnsi="StarSymbol" w:cs="OpenSymbol"/>
        <w:b/>
        <w:bCs/>
        <w:sz w:val="52"/>
        <w:szCs w:val="52"/>
      </w:rPr>
    </w:lvl>
    <w:lvl w:ilvl="6">
      <w:numFmt w:val="bullet"/>
      <w:lvlText w:val="➢"/>
      <w:lvlJc w:val="left"/>
      <w:rPr>
        <w:rFonts w:ascii="StarSymbol" w:eastAsia="OpenSymbol" w:hAnsi="StarSymbol" w:cs="OpenSymbol"/>
        <w:b/>
        <w:bCs/>
        <w:sz w:val="52"/>
        <w:szCs w:val="52"/>
      </w:rPr>
    </w:lvl>
    <w:lvl w:ilvl="7">
      <w:numFmt w:val="bullet"/>
      <w:lvlText w:val="➢"/>
      <w:lvlJc w:val="left"/>
      <w:rPr>
        <w:rFonts w:ascii="StarSymbol" w:eastAsia="OpenSymbol" w:hAnsi="StarSymbol" w:cs="OpenSymbol"/>
        <w:b/>
        <w:bCs/>
        <w:sz w:val="52"/>
        <w:szCs w:val="52"/>
      </w:rPr>
    </w:lvl>
    <w:lvl w:ilvl="8">
      <w:numFmt w:val="bullet"/>
      <w:lvlText w:val="➢"/>
      <w:lvlJc w:val="left"/>
      <w:rPr>
        <w:rFonts w:ascii="StarSymbol" w:eastAsia="OpenSymbol" w:hAnsi="StarSymbol" w:cs="OpenSymbol"/>
        <w:b/>
        <w:bCs/>
        <w:sz w:val="52"/>
        <w:szCs w:val="5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B"/>
    <w:rsid w:val="00077A24"/>
    <w:rsid w:val="004B3805"/>
    <w:rsid w:val="00D64A8B"/>
    <w:rsid w:val="00F8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8D"/>
    <w:pPr>
      <w:suppressAutoHyphens/>
      <w:spacing w:after="0" w:line="100" w:lineRule="atLeast"/>
    </w:pPr>
    <w:rPr>
      <w:rFonts w:ascii="Arial" w:eastAsia="Arial Unicode MS" w:hAnsi="Arial" w:cs="Lucida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81E8D"/>
    <w:pPr>
      <w:ind w:left="720"/>
    </w:pPr>
  </w:style>
  <w:style w:type="paragraph" w:customStyle="1" w:styleId="Standard">
    <w:name w:val="Standard"/>
    <w:rsid w:val="00F81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8D"/>
    <w:pPr>
      <w:suppressAutoHyphens/>
      <w:spacing w:after="0" w:line="100" w:lineRule="atLeast"/>
    </w:pPr>
    <w:rPr>
      <w:rFonts w:ascii="Arial" w:eastAsia="Arial Unicode MS" w:hAnsi="Arial" w:cs="Lucida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81E8D"/>
    <w:pPr>
      <w:ind w:left="720"/>
    </w:pPr>
  </w:style>
  <w:style w:type="paragraph" w:customStyle="1" w:styleId="Standard">
    <w:name w:val="Standard"/>
    <w:rsid w:val="00F81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655</Characters>
  <Application>Microsoft Office Word</Application>
  <DocSecurity>0</DocSecurity>
  <Lines>5</Lines>
  <Paragraphs>3</Paragraphs>
  <ScaleCrop>false</ScaleCrop>
  <Company>org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2015-04-14T08:03:00Z</dcterms:created>
  <dcterms:modified xsi:type="dcterms:W3CDTF">2015-04-14T08:03:00Z</dcterms:modified>
</cp:coreProperties>
</file>