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800"/>
      </w:tblGrid>
      <w:tr w:rsidR="00923DEC" w:rsidRPr="00822537" w:rsidTr="00923DEC">
        <w:trPr>
          <w:trHeight w:val="3004"/>
        </w:trPr>
        <w:tc>
          <w:tcPr>
            <w:tcW w:w="4758" w:type="dxa"/>
          </w:tcPr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left="-3808" w:right="-112" w:firstLine="38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  <w:t>"</w:t>
            </w:r>
            <w:r w:rsidRPr="00923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УЗГОДЖЕНО</w:t>
            </w:r>
            <w:r w:rsidRPr="00923DEC"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  <w:t>"</w:t>
            </w:r>
          </w:p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left="-3810" w:right="-113" w:firstLine="38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адміністрації</w:t>
            </w:r>
          </w:p>
          <w:p w:rsidR="00923DEC" w:rsidRPr="00923DEC" w:rsidRDefault="00EA1071" w:rsidP="00923DEC">
            <w:pPr>
              <w:tabs>
                <w:tab w:val="left" w:pos="3041"/>
              </w:tabs>
              <w:spacing w:after="0" w:line="240" w:lineRule="auto"/>
              <w:ind w:left="-3810" w:right="-113" w:firstLine="38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Немишлянського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</w:t>
            </w:r>
          </w:p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left="-3810" w:right="-113" w:firstLine="38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житлово-комунальних питань</w:t>
            </w:r>
          </w:p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left="-3810" w:right="-113" w:firstLine="38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комісії ТЕБ та НС </w:t>
            </w:r>
          </w:p>
          <w:p w:rsidR="00923DEC" w:rsidRPr="00923DEC" w:rsidRDefault="00EA1071" w:rsidP="00923DEC">
            <w:pPr>
              <w:tabs>
                <w:tab w:val="left" w:pos="3041"/>
              </w:tabs>
              <w:spacing w:after="0" w:line="240" w:lineRule="auto"/>
              <w:ind w:left="-3810" w:right="-113" w:firstLine="38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Немишлянського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Харкова</w:t>
            </w:r>
          </w:p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left="-3810" w:right="-113" w:firstLine="38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  _____________________</w:t>
            </w:r>
          </w:p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(підпис)                  (ініціали, прізвище)</w:t>
            </w:r>
          </w:p>
          <w:p w:rsidR="00923DEC" w:rsidRPr="00923DEC" w:rsidRDefault="00923DEC" w:rsidP="00923DEC">
            <w:pPr>
              <w:tabs>
                <w:tab w:val="left" w:pos="3041"/>
              </w:tabs>
              <w:spacing w:after="0" w:line="240" w:lineRule="auto"/>
              <w:ind w:left="-3810" w:right="-113" w:firstLine="3844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«____» </w:t>
            </w:r>
            <w:r w:rsidR="00FC21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20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 р.</w:t>
            </w:r>
          </w:p>
        </w:tc>
        <w:tc>
          <w:tcPr>
            <w:tcW w:w="4800" w:type="dxa"/>
          </w:tcPr>
          <w:p w:rsidR="00923DEC" w:rsidRPr="00EA1071" w:rsidRDefault="00923DEC" w:rsidP="00923DEC">
            <w:pPr>
              <w:spacing w:after="0" w:line="240" w:lineRule="auto"/>
              <w:ind w:right="-35" w:firstLine="340"/>
              <w:jc w:val="both"/>
              <w:rPr>
                <w:rFonts w:ascii="Times New Roman" w:hAnsi="Times New Roman" w:cs="Times New Roman"/>
                <w:b/>
                <w:sz w:val="28"/>
                <w:szCs w:val="27"/>
                <w:shd w:val="clear" w:color="auto" w:fill="FFFFFF"/>
                <w:lang w:val="uk-UA"/>
              </w:rPr>
            </w:pPr>
            <w:r w:rsidRPr="00EA1071">
              <w:rPr>
                <w:rFonts w:ascii="Times New Roman" w:hAnsi="Times New Roman" w:cs="Times New Roman"/>
                <w:b/>
                <w:sz w:val="28"/>
                <w:szCs w:val="27"/>
                <w:lang w:val="uk-UA"/>
              </w:rPr>
              <w:t xml:space="preserve">"ЗАТВЕРДЖУЮ" </w:t>
            </w:r>
          </w:p>
          <w:p w:rsidR="00822537" w:rsidRDefault="00106CF2" w:rsidP="00923DEC">
            <w:pPr>
              <w:tabs>
                <w:tab w:val="left" w:pos="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державного навчального закладу</w:t>
            </w:r>
            <w:r w:rsidR="008225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«Харківський професійний ліцей будівельних технологій»</w:t>
            </w:r>
          </w:p>
          <w:p w:rsidR="00923DEC" w:rsidRPr="00923DEC" w:rsidRDefault="00106CF2" w:rsidP="00FC21E3">
            <w:pPr>
              <w:tabs>
                <w:tab w:val="left" w:pos="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ЦЗ ДНЗ «Харківський ПЛБТ»</w:t>
            </w:r>
          </w:p>
          <w:p w:rsidR="00106CF2" w:rsidRPr="00106CF2" w:rsidRDefault="00106CF2" w:rsidP="00923DEC">
            <w:pPr>
              <w:tabs>
                <w:tab w:val="left" w:pos="3041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____________  Юкляєвська Н.В.</w:t>
            </w:r>
          </w:p>
          <w:p w:rsidR="00923DEC" w:rsidRDefault="00106CF2" w:rsidP="00923DEC">
            <w:pPr>
              <w:tabs>
                <w:tab w:val="left" w:pos="3041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 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____» ____________ 20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__ р.</w:t>
            </w:r>
          </w:p>
          <w:p w:rsidR="00106CF2" w:rsidRPr="00923DEC" w:rsidRDefault="00106CF2" w:rsidP="00923DEC">
            <w:pPr>
              <w:tabs>
                <w:tab w:val="left" w:pos="3041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7"/>
                <w:lang w:val="uk-UA" w:eastAsia="ru-RU"/>
              </w:rPr>
            </w:pPr>
          </w:p>
        </w:tc>
      </w:tr>
    </w:tbl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ind w:left="70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ПЛАН РЕАГУВАННЯ НА НАДЗВИЧАЙНІ СИТУАЦІЇ</w:t>
      </w:r>
    </w:p>
    <w:p w:rsidR="00923DEC" w:rsidRDefault="00106CF2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ДЕРЖАВНОГО НАВЧАЛЬНОГО ЗАКЛАДУ </w:t>
      </w:r>
    </w:p>
    <w:p w:rsidR="00106CF2" w:rsidRPr="00923DEC" w:rsidRDefault="00106CF2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«ХАРКІВСЬКИЙ ПРОФЕСІЙНИЙ ЛІЦЕЙ БУДІВЕЛЬНИХ ТЕХНОЛОГІЙ»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Харків</w:t>
      </w:r>
    </w:p>
    <w:p w:rsidR="00EA1071" w:rsidRDefault="00EA107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І</w:t>
      </w:r>
    </w:p>
    <w:p w:rsidR="00923DEC" w:rsidRPr="00923DEC" w:rsidRDefault="00923DEC" w:rsidP="00923D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 Загальні положення.</w:t>
      </w:r>
    </w:p>
    <w:p w:rsidR="00923DEC" w:rsidRPr="00923DEC" w:rsidRDefault="00923DEC" w:rsidP="00923D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План розроблено на підставі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Кодексу цивільного захисту України,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Кабінету Міністрів України: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9 січня 2014 р. №11 «Про затвердження Положення про єдину державну систему цивільного захисту»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від 24 березня 2004 р. №368 «Про затвердження порядку класифікації надзвичайних ситуацій техногенного та природного характеру за їх рівнями», від 14 червня 2002 року «Про затвердження Положення про спеціальну комісію з ліквідації НС», від 19 серпня 2002 року «Про затвердження Положення про штаб з ліквідації НС», розпорядження голови Харківської облдержадміністрації «Про територіальну підсистему Єдиної державної системи запобігання і реагування на надзвичайні ситуації техногенного та природного характеру Харківської області» та інших директивних та нормативних документів.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Призначення плану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організація комплексу організаційних і практичних заходів щодо проведення аварійно-рятувальних робіт з локалізації та ліквідації наслідків НС техногенного та природного характеру.</w:t>
      </w:r>
    </w:p>
    <w:p w:rsidR="006A5584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Мета плану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а) визначення органів управління, сил і засобів, які залучаються до реагування на НС та порядок їх використання;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б) забезпечення своєчасного оповіщення працівників</w:t>
      </w:r>
      <w:r w:rsidR="006A55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Державного навчального закладу «Харківський професійний ліцей будівельних технологій», учнів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населення про загрозу виникнення НС, організації евакозаходів та надання допомоги постраждалим. 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Підставами для введення плану в дію є загроза та (або) виникнення НС, віднесених до місцевого рівня згідно з Державним класифікатором надзвичай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ситуацій (ДК 019 - 2001) №</w:t>
      </w:r>
      <w:r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код 10700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10301.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Порядок введення плану в дію та запровадження у межах конкретних територій одного з режимів функціонування органів управління та готовн</w:t>
      </w:r>
      <w:r w:rsidR="006A55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ості сил цивільного захисту Державного навчального закладу «Харківський професійний ліцей будівельних технологій»,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 ліквідації :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а)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Режим повсякденної діяльності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виконання заходів щодо запобігання виникненню НС, забезпечення безпеки і захисту працівників та </w:t>
      </w:r>
      <w:r w:rsidR="006A55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учнів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університету. Оцінка загрози виникнення аварії та можливих її наслідків.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б) Режим підвищеної готовності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після отримання інформації про можливість виникнення аварії, а також у разі раптового її виникнення, вводиться режим підвищеної готовності.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режим підвищеної готовності проводиться:</w:t>
      </w:r>
    </w:p>
    <w:p w:rsidR="00923DEC" w:rsidRPr="00923DEC" w:rsidRDefault="00923DEC" w:rsidP="00923DEC">
      <w:pPr>
        <w:numPr>
          <w:ilvl w:val="0"/>
          <w:numId w:val="25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та збір </w:t>
      </w:r>
      <w:r w:rsidR="006A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керівного складу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24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проводиться оцінка обстановки у разі виникнення НС;</w:t>
      </w:r>
    </w:p>
    <w:p w:rsidR="00923DEC" w:rsidRPr="00923DEC" w:rsidRDefault="00923DEC" w:rsidP="00923DEC">
      <w:pPr>
        <w:numPr>
          <w:ilvl w:val="0"/>
          <w:numId w:val="26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сили та засоби зосереджуються на здійсненні заходів по запобіганню або зменшенню наслідків від НС.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в) Режим діяльності у надзвичайній ситуації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при реальній загрозі виникнення НС і реагування на неї.</w:t>
      </w:r>
    </w:p>
    <w:p w:rsidR="00923DEC" w:rsidRPr="00923DEC" w:rsidRDefault="00923DEC" w:rsidP="0092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режим діяльності у надзвичайній ситуації проводиться:</w:t>
      </w:r>
    </w:p>
    <w:p w:rsidR="00923DEC" w:rsidRPr="00923DEC" w:rsidRDefault="00923DEC" w:rsidP="00923DEC">
      <w:pPr>
        <w:numPr>
          <w:ilvl w:val="0"/>
          <w:numId w:val="27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</w:t>
      </w:r>
      <w:r w:rsidR="006A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сил та засобів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режим діяльності у НС;</w:t>
      </w:r>
    </w:p>
    <w:p w:rsidR="00923DEC" w:rsidRPr="00FC21E3" w:rsidRDefault="00923DEC" w:rsidP="00FC21E3">
      <w:pPr>
        <w:numPr>
          <w:ilvl w:val="0"/>
          <w:numId w:val="27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комплекс організаційних і практичних заходів щодо проведення аварійно-рятувальних робіт з локалізації та ліквідації наслідків НС та інш.</w:t>
      </w:r>
    </w:p>
    <w:p w:rsidR="00923DEC" w:rsidRPr="00923DEC" w:rsidRDefault="006A5584" w:rsidP="00923DEC">
      <w:pPr>
        <w:widowControl w:val="0"/>
        <w:shd w:val="clear" w:color="auto" w:fill="FFFFFF"/>
        <w:autoSpaceDE w:val="0"/>
        <w:autoSpaceDN w:val="0"/>
        <w:adjustRightInd w:val="0"/>
        <w:spacing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1.2. Характеристика </w:t>
      </w:r>
      <w:r w:rsidRPr="006A558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Державного навчального закладу «Харківський професійний ліцей будівельних технологій»,</w:t>
      </w:r>
      <w:r w:rsidR="00923DEC" w:rsidRPr="00923D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 об’єкту цивільного захисту.</w:t>
      </w:r>
    </w:p>
    <w:p w:rsidR="006A5584" w:rsidRDefault="006A5584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Навчальний корпус, майстерні та гуртожиток Державного навчального закладу «Харківський професійний ліцей будівельних технологій», розташовано за адресою: м.Харків, бульвар Богдана Хмельницького, буд.30</w:t>
      </w:r>
    </w:p>
    <w:p w:rsidR="00923DEC" w:rsidRPr="00923DEC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будівлі мають центральне опалення, водогін, каналізацію та централізоване енергозабезпечення.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923DEC" w:rsidRPr="00923DEC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Територіально об’єкти розташовані у </w:t>
      </w:r>
      <w:r w:rsidR="0037485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Немишлянському районі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 Харкова.</w:t>
      </w:r>
    </w:p>
    <w:p w:rsidR="00923DEC" w:rsidRPr="00923DEC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Стаціонарних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захисних споруд немає.</w:t>
      </w:r>
    </w:p>
    <w:p w:rsidR="005C3964" w:rsidRPr="005C3964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Для захисту особового складу заплановано використання напівпід</w:t>
      </w:r>
      <w:r w:rsidR="005C39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валів та підвалів при навчальному корпусі та гуртожитку місткістю до 520 осіб, також</w:t>
      </w:r>
      <w:r w:rsidR="00ED6F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Харківська загальноосвітня школа І-ІІІ</w:t>
      </w:r>
      <w:r w:rsidR="005C39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D6F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ступенів №32 Харківської міської ради (м. Харків, вулиця Маршала Рибалко, буд. 41)</w:t>
      </w:r>
    </w:p>
    <w:p w:rsidR="00923DEC" w:rsidRPr="00923DEC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="005C39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агальна чисельність (на 01.09.16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р.):</w:t>
      </w:r>
    </w:p>
    <w:p w:rsidR="00923DEC" w:rsidRPr="00923DEC" w:rsidRDefault="005C3964" w:rsidP="00923DEC">
      <w:pPr>
        <w:numPr>
          <w:ilvl w:val="0"/>
          <w:numId w:val="10"/>
        </w:numPr>
        <w:tabs>
          <w:tab w:val="num" w:pos="1000"/>
        </w:tabs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Педагогічних працівників – 47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23DEC" w:rsidRPr="00923DEC" w:rsidRDefault="005C3964" w:rsidP="00923DEC">
      <w:pPr>
        <w:numPr>
          <w:ilvl w:val="0"/>
          <w:numId w:val="10"/>
        </w:numPr>
        <w:tabs>
          <w:tab w:val="num" w:pos="1000"/>
        </w:tabs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бслуговуючого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допоміжного персоналу та фахівців – 54</w:t>
      </w:r>
    </w:p>
    <w:p w:rsidR="00923DEC" w:rsidRPr="00923DEC" w:rsidRDefault="005C3964" w:rsidP="00923DEC">
      <w:pPr>
        <w:numPr>
          <w:ilvl w:val="0"/>
          <w:numId w:val="10"/>
        </w:numPr>
        <w:tabs>
          <w:tab w:val="num" w:pos="1000"/>
        </w:tabs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учнів – 374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23DEC" w:rsidRPr="00923DEC" w:rsidRDefault="0037485F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Заняття проводяться в дві зміни. Початок занять – о 8.00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23DEC" w:rsidRPr="00923DEC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Підлягає укриттю – </w:t>
      </w:r>
      <w:r w:rsidR="00ED6F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475</w:t>
      </w:r>
      <w:r w:rsidR="005C39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(постійний склад,</w:t>
      </w:r>
      <w:r w:rsidR="005C39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учні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923DEC" w:rsidRPr="00923DEC" w:rsidRDefault="00923DEC" w:rsidP="00923DE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Формування цивільного захисту університету по цільовому призначенню, кількості та складу наведені в таблиці 1.1</w:t>
      </w:r>
    </w:p>
    <w:p w:rsidR="00923DEC" w:rsidRPr="00923DEC" w:rsidRDefault="00923DEC" w:rsidP="00923DEC">
      <w:pPr>
        <w:spacing w:after="0" w:line="240" w:lineRule="auto"/>
        <w:ind w:left="6372" w:firstLine="700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Таблиця 1.1</w:t>
      </w:r>
    </w:p>
    <w:p w:rsidR="00923DEC" w:rsidRPr="00923DEC" w:rsidRDefault="00923DEC" w:rsidP="00FC21E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Формування цивільного захисту університету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853"/>
        <w:gridCol w:w="1147"/>
        <w:gridCol w:w="1297"/>
        <w:gridCol w:w="3000"/>
        <w:gridCol w:w="26"/>
      </w:tblGrid>
      <w:tr w:rsidR="00923DEC" w:rsidRPr="00923DEC" w:rsidTr="00F76858">
        <w:trPr>
          <w:gridAfter w:val="1"/>
          <w:wAfter w:w="26" w:type="dxa"/>
          <w:cantSplit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№ з/п</w:t>
            </w:r>
          </w:p>
        </w:tc>
        <w:tc>
          <w:tcPr>
            <w:tcW w:w="385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Найменування формувань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К-ть форму-вань</w:t>
            </w:r>
          </w:p>
        </w:tc>
        <w:tc>
          <w:tcPr>
            <w:tcW w:w="429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Укомплектованість формувань</w:t>
            </w:r>
          </w:p>
        </w:tc>
      </w:tr>
      <w:tr w:rsidR="00192DCB" w:rsidRPr="00923DEC" w:rsidTr="00F76858"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92DCB" w:rsidRPr="00923DEC" w:rsidRDefault="00192DC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85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92DCB" w:rsidRPr="00923DEC" w:rsidRDefault="00192DC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92DCB" w:rsidRPr="00923DEC" w:rsidRDefault="00192DC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</w:tcPr>
          <w:p w:rsidR="00192DCB" w:rsidRPr="00923DEC" w:rsidRDefault="00192DCB" w:rsidP="00923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Всього осіб</w:t>
            </w:r>
          </w:p>
        </w:tc>
        <w:tc>
          <w:tcPr>
            <w:tcW w:w="3026" w:type="dxa"/>
            <w:gridSpan w:val="2"/>
            <w:tcBorders>
              <w:bottom w:val="double" w:sz="4" w:space="0" w:color="auto"/>
            </w:tcBorders>
          </w:tcPr>
          <w:p w:rsidR="00192DCB" w:rsidRPr="00923DEC" w:rsidRDefault="0037485F" w:rsidP="00923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Співробіт</w:t>
            </w:r>
            <w:r w:rsidR="00192DCB"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ників</w:t>
            </w:r>
          </w:p>
        </w:tc>
      </w:tr>
      <w:tr w:rsidR="00192DCB" w:rsidRPr="00923DEC" w:rsidTr="00F76858">
        <w:tc>
          <w:tcPr>
            <w:tcW w:w="600" w:type="dxa"/>
            <w:tcBorders>
              <w:left w:val="double" w:sz="4" w:space="0" w:color="auto"/>
            </w:tcBorders>
          </w:tcPr>
          <w:p w:rsidR="00192DCB" w:rsidRPr="00923DEC" w:rsidRDefault="00192DC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</w:t>
            </w:r>
          </w:p>
        </w:tc>
        <w:tc>
          <w:tcPr>
            <w:tcW w:w="3853" w:type="dxa"/>
            <w:tcBorders>
              <w:right w:val="double" w:sz="4" w:space="0" w:color="auto"/>
            </w:tcBorders>
          </w:tcPr>
          <w:p w:rsidR="00192DCB" w:rsidRPr="00923DEC" w:rsidRDefault="00192DCB" w:rsidP="00923D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Ланка пожежогасіння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92DCB" w:rsidRPr="00923DEC" w:rsidRDefault="00192DCB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1297" w:type="dxa"/>
          </w:tcPr>
          <w:p w:rsidR="00192DCB" w:rsidRPr="00923DEC" w:rsidRDefault="007B7C66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3026" w:type="dxa"/>
            <w:gridSpan w:val="2"/>
          </w:tcPr>
          <w:p w:rsidR="00192DCB" w:rsidRPr="00923DEC" w:rsidRDefault="007B7C66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</w:tr>
      <w:tr w:rsidR="002C40FB" w:rsidRPr="00923DEC" w:rsidTr="00F76858">
        <w:tc>
          <w:tcPr>
            <w:tcW w:w="600" w:type="dxa"/>
            <w:tcBorders>
              <w:left w:val="double" w:sz="4" w:space="0" w:color="auto"/>
            </w:tcBorders>
          </w:tcPr>
          <w:p w:rsidR="002C40FB" w:rsidRPr="00923DEC" w:rsidRDefault="002C40F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853" w:type="dxa"/>
            <w:tcBorders>
              <w:right w:val="double" w:sz="4" w:space="0" w:color="auto"/>
            </w:tcBorders>
          </w:tcPr>
          <w:p w:rsidR="002C40FB" w:rsidRPr="00923DEC" w:rsidRDefault="002C40FB" w:rsidP="00923D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Рятувальна ланка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C40FB" w:rsidRPr="00923DEC" w:rsidRDefault="002C40FB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1297" w:type="dxa"/>
          </w:tcPr>
          <w:p w:rsidR="002C40FB" w:rsidRPr="00923DEC" w:rsidRDefault="002C40FB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3026" w:type="dxa"/>
            <w:gridSpan w:val="2"/>
          </w:tcPr>
          <w:p w:rsidR="002C40FB" w:rsidRPr="00923DEC" w:rsidRDefault="002C40FB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</w:tr>
      <w:tr w:rsidR="002C40FB" w:rsidRPr="00923DEC" w:rsidTr="00F76858">
        <w:tc>
          <w:tcPr>
            <w:tcW w:w="600" w:type="dxa"/>
            <w:tcBorders>
              <w:left w:val="double" w:sz="4" w:space="0" w:color="auto"/>
            </w:tcBorders>
          </w:tcPr>
          <w:p w:rsidR="002C40FB" w:rsidRPr="00923DEC" w:rsidRDefault="002C40F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853" w:type="dxa"/>
            <w:tcBorders>
              <w:right w:val="double" w:sz="4" w:space="0" w:color="auto"/>
            </w:tcBorders>
          </w:tcPr>
          <w:p w:rsidR="002C40FB" w:rsidRDefault="002C40FB" w:rsidP="002C40FB">
            <w:pPr>
              <w:tabs>
                <w:tab w:val="left" w:pos="115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Ланка охорони громадського порядку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C40FB" w:rsidRPr="00923DEC" w:rsidRDefault="002C40FB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1297" w:type="dxa"/>
          </w:tcPr>
          <w:p w:rsidR="002C40FB" w:rsidRPr="00923DEC" w:rsidRDefault="007B7C66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</w:t>
            </w:r>
          </w:p>
        </w:tc>
        <w:tc>
          <w:tcPr>
            <w:tcW w:w="3026" w:type="dxa"/>
            <w:gridSpan w:val="2"/>
          </w:tcPr>
          <w:p w:rsidR="002C40FB" w:rsidRPr="00923DEC" w:rsidRDefault="007B7C66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</w:t>
            </w:r>
          </w:p>
        </w:tc>
      </w:tr>
      <w:tr w:rsidR="002C40FB" w:rsidRPr="00923DEC" w:rsidTr="00F76858">
        <w:tc>
          <w:tcPr>
            <w:tcW w:w="600" w:type="dxa"/>
            <w:tcBorders>
              <w:left w:val="double" w:sz="4" w:space="0" w:color="auto"/>
            </w:tcBorders>
          </w:tcPr>
          <w:p w:rsidR="002C40FB" w:rsidRPr="00923DEC" w:rsidRDefault="002C40FB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853" w:type="dxa"/>
            <w:tcBorders>
              <w:right w:val="double" w:sz="4" w:space="0" w:color="auto"/>
            </w:tcBorders>
          </w:tcPr>
          <w:p w:rsidR="002C40FB" w:rsidRDefault="002C40FB" w:rsidP="002C40FB">
            <w:pPr>
              <w:tabs>
                <w:tab w:val="left" w:pos="115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Санітарний пост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C40FB" w:rsidRDefault="002C40FB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1297" w:type="dxa"/>
          </w:tcPr>
          <w:p w:rsidR="002C40FB" w:rsidRPr="00923DEC" w:rsidRDefault="007B7C66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3026" w:type="dxa"/>
            <w:gridSpan w:val="2"/>
          </w:tcPr>
          <w:p w:rsidR="002C40FB" w:rsidRPr="00923DEC" w:rsidRDefault="007B7C66" w:rsidP="00923DE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</w:tbl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Пункт управління ЦЗ обладнано на місці постійно</w:t>
      </w:r>
      <w:r w:rsidR="005C39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 дислокації у навчальному корпусі, </w:t>
      </w:r>
      <w:r w:rsidR="00ED6F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розміщеної за адресою: м. Харків, бульвар Богдана Хмельницького, буд. 30.</w:t>
      </w:r>
    </w:p>
    <w:p w:rsidR="002C40FB" w:rsidRDefault="002C40F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ІІ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Планування реагування на НС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 Оцінка обстановки.</w:t>
      </w:r>
    </w:p>
    <w:p w:rsidR="001A429D" w:rsidRDefault="003B02E6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території ліцею (бул. Б.Хмельницького, 30) небезпечних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об’єкт</w:t>
      </w:r>
      <w:r w:rsid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 техногенного характеру не знаходиться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Можливі загрози у виникненні 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НС</w:t>
      </w:r>
      <w:r w:rsid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території ліцею можуть мати природний характер.</w:t>
      </w:r>
    </w:p>
    <w:p w:rsidR="001A429D" w:rsidRPr="001A429D" w:rsidRDefault="001A429D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Коротка характеристик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</w:t>
      </w: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ожливих НС природного характеру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території ліцею:</w:t>
      </w:r>
    </w:p>
    <w:p w:rsidR="001A429D" w:rsidRPr="001A429D" w:rsidRDefault="001A429D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Землетрус - підземні поштовхи і коливання земної поверхні, що виникають внаслідок раптових зміщень і розривів в земній корі або верхній частині мантії Землі, які передаються на великі ві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дстані у виді пружних коливань.</w:t>
      </w:r>
    </w:p>
    <w:p w:rsidR="001A429D" w:rsidRPr="001A429D" w:rsidRDefault="001A429D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Зсув - переміщення мас гірських порід по схилу під дією власної ваги і додаткового навантаження внаслідок підмиву схилу, перезволожування, сейсмічн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их поштовхів та інших процесів.</w:t>
      </w:r>
    </w:p>
    <w:p w:rsidR="001A429D" w:rsidRPr="001A429D" w:rsidRDefault="001A429D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Повінь - щорічне затоплення від тривалого підйому рівня води території місцевості, що прилягає до ріки, озера або водосховища, яке повторюється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один і той же період сезону.</w:t>
      </w:r>
    </w:p>
    <w:p w:rsidR="001A429D" w:rsidRPr="001A429D" w:rsidRDefault="001A429D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Паводок - фаза водного режиму ріки, яка може багатократно повторюватися в різні сезони року, що характеризується інтенсивним, короткочасним збільшенням витрат і рівнів води, які викликаються дощем або інтенсивним таненням снігу під час відлиги.</w:t>
      </w:r>
    </w:p>
    <w:p w:rsidR="001A429D" w:rsidRPr="001A429D" w:rsidRDefault="00006C6C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="001A429D"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ідвищення рівня ґрунтових вод, що порушують нормальне використання території, будівництво і експлуатаці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 розташованих на ній об'єктів.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Ураган - вітер руйнівної сили і великої тривалості,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швидкість якого більше 32 м/с.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Смерч - сильний малий за масштабами атмосферний вихор діаметром до 1000 м, в якому повітря обертається з швидкістю до 100 м/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с, що має велику руйнівну силу.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Шквал - різке не тривале посилення вітру до 20-30 м/с і більше, що супроводжується зміною його напрямку, яке поєдн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ано з конвективними процесами. 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Протяжний дощ - рідкі атмосферні опади, що випадають безперервно або почти безперервно на протязі декілька діб, які можуть визвати по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вені, затоплення і підтоплення.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Гроза - атмосферне явище, що пов'язано з розвитком сильних купчастих дощових хмар, що супроводжується багатократними електричними розрядами між хмарами і земною поверхнею, звуковими явищами, сильними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опадами, нерідко з градом.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Град - атмосферні осадки, що випадають в теплу пору року, у виді часток щільного льоду діаметром от 5 мм до 15 см, звичайно ра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зом з зливовим дощем при грозі.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Ожеледь - шар щільного льоду, що утворюється на земній поверхні і на предметах при намерзанні переохол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оджених капель дощу або туману.</w:t>
      </w:r>
    </w:p>
    <w:p w:rsidR="001A429D" w:rsidRPr="001A429D" w:rsidRDefault="001A429D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Сильний снігопад - тривале інтенсивне випадання снігу із хмар, що приводить до значного погіршення видимості і перешкоджає руху транспорту.</w:t>
      </w:r>
    </w:p>
    <w:p w:rsidR="001A429D" w:rsidRDefault="001A429D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Епідемія - масове, прогресуюче за часом і в просторі в межах визначеного регіону розповсюдження інфекційної хвороби людей, яке значно перевищує </w:t>
      </w:r>
      <w:r w:rsidRPr="001A42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звичайно зареєстрований на даній території рівень захворюваності.</w:t>
      </w:r>
    </w:p>
    <w:p w:rsidR="00923DEC" w:rsidRPr="00923DEC" w:rsidRDefault="00923DEC" w:rsidP="001A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Висновки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оцінки обстановки.</w:t>
      </w:r>
    </w:p>
    <w:p w:rsidR="00923DEC" w:rsidRPr="00923DEC" w:rsidRDefault="00006C6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 небезпечний вплив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можливе потрапляння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майже усіх об’єктів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великої кількості людей. Час та тривалість негативного вплив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СДОР на об’єкти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потребує негайного вжиття заходів протидії НС.</w:t>
      </w:r>
    </w:p>
    <w:p w:rsidR="00FC21E3" w:rsidRDefault="00FC21E3" w:rsidP="00FC2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DEC" w:rsidRDefault="00923DEC" w:rsidP="00FC2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 Планування реагування на НС.</w:t>
      </w:r>
    </w:p>
    <w:p w:rsidR="00FC21E3" w:rsidRPr="00FC21E3" w:rsidRDefault="00FC21E3" w:rsidP="00FC2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DEC" w:rsidRPr="00923DEC" w:rsidRDefault="00006C6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Виникнення НС 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зумовлюють вжиття негайних заходів з захисту праці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вників та учнів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підпадают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 під можливий вплив дії НС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Основні зусилля керівного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складу ЦЗ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повинні бути спрямовані на:</w:t>
      </w:r>
    </w:p>
    <w:p w:rsidR="00923DEC" w:rsidRPr="00923DEC" w:rsidRDefault="00923DEC" w:rsidP="00923DEC">
      <w:pPr>
        <w:widowControl w:val="0"/>
        <w:numPr>
          <w:ilvl w:val="0"/>
          <w:numId w:val="12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оперативне реагування на НС;</w:t>
      </w:r>
    </w:p>
    <w:p w:rsidR="00923DEC" w:rsidRPr="00923DEC" w:rsidRDefault="00923DEC" w:rsidP="00923DEC">
      <w:pPr>
        <w:widowControl w:val="0"/>
        <w:numPr>
          <w:ilvl w:val="0"/>
          <w:numId w:val="12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проведення заходів з опо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віщення працівників та учнів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23DEC" w:rsidRPr="00923DEC" w:rsidRDefault="00006C6C" w:rsidP="00923DEC">
      <w:pPr>
        <w:widowControl w:val="0"/>
        <w:numPr>
          <w:ilvl w:val="0"/>
          <w:numId w:val="12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розгортання сил ЦЗ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23DEC" w:rsidRPr="00923DEC" w:rsidRDefault="00923DEC" w:rsidP="00923DEC">
      <w:pPr>
        <w:widowControl w:val="0"/>
        <w:numPr>
          <w:ilvl w:val="0"/>
          <w:numId w:val="12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прийняття рішення на евакуацію працівників та 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учнів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зони можливого ураження та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оперативне проведення усіх е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вакзаходів.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06C6C" w:rsidRDefault="00006C6C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br w:type="page"/>
      </w:r>
    </w:p>
    <w:p w:rsidR="00923DEC" w:rsidRPr="00923DEC" w:rsidRDefault="00923DEC" w:rsidP="00006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РОЗДІЛ ІІІ</w:t>
      </w:r>
    </w:p>
    <w:p w:rsidR="00923DEC" w:rsidRPr="00923DEC" w:rsidRDefault="00923DEC" w:rsidP="00923DEC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оперативного реагування на надзвичайну ситуацію.</w:t>
      </w:r>
    </w:p>
    <w:p w:rsidR="00923DEC" w:rsidRPr="00923DEC" w:rsidRDefault="00923DEC" w:rsidP="00923D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3.1. Порядок виконання основних заходів реагування на НС. 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 отриманні інформації про надзвичайну ситуацію обов’язково здійснюється оповіщення та збір 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керівного складу ЦЗ ліцею. Заняття з учнями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припиняються, але усі залишаються на місцях, уважно слухають повідомлення про 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порядок дій і заходів захисту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Тимчасово обмежується виконання повсякденних завдань, усі сили та засоби зосереджуються на здійсненні заходів по запобіганню або зменшенню наслідків від НС.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Для цього проводиться виконання комплексу заходів та робіт з ліквідації наслідків надзвичайних ситуацій: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задіються п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ункти управління ЦЗ 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НС;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проводиться збір 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керівного складу ЦЗ 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проводиться оцінка обстановки; 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здійснюються доповіді про обста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новку в адміністрацію Немишлянського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району м. Харкова, ГУ ДСНС України в Харківській області, проводиться взаємне інформування по лінії оперативних чергових;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інформація про обстановку, порядок дій і заходів захисту негайно довод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иться до працівників і учнів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доведенням порядку дій і заходів захисту;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утворюється спеціальна комісія з ліквідації наслідків НС;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призначається керівник робіт з ліквідації наслідків НС;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зоні надзвичайної ситуації утворюється, розгортається та починає роботу штаб з ліквідації наслідків НС;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організовується проведення першочергових заходів з ліквідації надзвичайної ситуації;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здійснюється спостереження за станом навколишнього природного середовища у зоні НС та за обстановкою на прилеглій до неї території;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визначається межа зони дії НС;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визначається потреба та залучаються до ліквідації наслідків надзвичайної ситуації формування цивільного захисту. Сили цивільного захисту висуваються у зону дії НС та підпорядковуються керівнику робіт з ліквідації наслідків надзвичайної ситуації;</w:t>
      </w:r>
    </w:p>
    <w:p w:rsidR="00923DEC" w:rsidRPr="00923DEC" w:rsidRDefault="00923DEC" w:rsidP="00923DEC">
      <w:pPr>
        <w:numPr>
          <w:ilvl w:val="0"/>
          <w:numId w:val="11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організується здійснення евакуаційних, лікувальних, санітарно-гігієнічних, протиепідемічних та інших заходів щодо захисту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</w:t>
      </w:r>
      <w:r w:rsidR="00006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вників та учнів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 надання їм невідкладної допомоги.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23D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.</w:t>
      </w:r>
      <w:r w:rsidRPr="00923D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Порядок оповіщення про загрозу або виникнення НС 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про загрозу або виникнення НС в </w:t>
      </w:r>
      <w:r w:rsidR="00006C6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ліцеї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черговим згідно інструкції з оповіщення</w:t>
      </w:r>
      <w:r w:rsidRPr="00923DE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робочий час оповіщення здійснюється засобами теле</w:t>
      </w:r>
      <w:r w:rsidR="00006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фонного та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мобільного зв’язку. Інфор</w:t>
      </w:r>
      <w:r w:rsidR="00006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мування працівників та учнів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засобами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телефонного, телекомунікаційного зв’яз</w:t>
      </w:r>
      <w:r w:rsidR="00FF0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та за допомогою мережі інтер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 з доведенням порядку дій і заходів захисту.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 оповіщен</w:t>
      </w:r>
      <w:r w:rsidR="00FF0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особового складу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наведена у додатку 1.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неробочий час оповіщення виконується засобами телефонного, мобільного зв’язку та за допомогою посильних. 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посадових осіб </w:t>
      </w:r>
      <w:r w:rsidR="00FF06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бути терміново сповіщені про загрозу або виникнення НС наведено у таблиці 3.1: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Таблиця 3.1.</w:t>
      </w:r>
    </w:p>
    <w:p w:rsidR="00923DEC" w:rsidRPr="00923DEC" w:rsidRDefault="00FF0640" w:rsidP="00FF0640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Список посадових осіб ДНЗ «Харківський ПЛБТ»</w:t>
      </w:r>
      <w:r w:rsidR="00923DEC"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які мають бути терміново сповіщ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 про НС</w:t>
      </w:r>
    </w:p>
    <w:p w:rsidR="00923DEC" w:rsidRPr="00923DEC" w:rsidRDefault="00923DEC" w:rsidP="00923DEC">
      <w:pPr>
        <w:spacing w:after="0" w:line="240" w:lineRule="auto"/>
        <w:ind w:firstLine="266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48"/>
        <w:gridCol w:w="1500"/>
        <w:gridCol w:w="1872"/>
        <w:gridCol w:w="2628"/>
      </w:tblGrid>
      <w:tr w:rsidR="00923DEC" w:rsidRPr="00923DEC" w:rsidTr="00923DEC"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262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</w:tr>
      <w:tr w:rsidR="00923DEC" w:rsidRPr="00923DEC" w:rsidTr="00923DEC"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ind w:left="-36" w:right="-6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Службовий</w:t>
            </w: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Мобільний</w:t>
            </w:r>
          </w:p>
        </w:tc>
        <w:tc>
          <w:tcPr>
            <w:tcW w:w="26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923DEC" w:rsidRPr="00923DEC" w:rsidRDefault="00FF064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</w:p>
          <w:p w:rsidR="00923DEC" w:rsidRPr="00923DEC" w:rsidRDefault="00923DEC" w:rsidP="00923DEC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ЦЗ 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923DEC" w:rsidRPr="00923DEC" w:rsidRDefault="00FF064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Юкляєвська Н.В.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392-01-05</w:t>
            </w: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093-070-19-65</w:t>
            </w:r>
          </w:p>
        </w:tc>
        <w:tc>
          <w:tcPr>
            <w:tcW w:w="2628" w:type="dxa"/>
            <w:tcBorders>
              <w:top w:val="double" w:sz="4" w:space="0" w:color="auto"/>
              <w:right w:val="double" w:sz="4" w:space="0" w:color="auto"/>
            </w:tcBorders>
          </w:tcPr>
          <w:p w:rsidR="00FB556A" w:rsidRDefault="00FB556A" w:rsidP="00FB556A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м.Харків, бул. Б.Хмельницького,</w:t>
            </w:r>
          </w:p>
          <w:p w:rsidR="00923DEC" w:rsidRPr="00923DEC" w:rsidRDefault="00FB556A" w:rsidP="00FB556A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30</w:t>
            </w:r>
          </w:p>
        </w:tc>
      </w:tr>
      <w:tr w:rsidR="00923DEC" w:rsidRPr="00F54A8F" w:rsidTr="00923DEC">
        <w:tc>
          <w:tcPr>
            <w:tcW w:w="2552" w:type="dxa"/>
            <w:tcBorders>
              <w:left w:val="double" w:sz="4" w:space="0" w:color="auto"/>
            </w:tcBorders>
          </w:tcPr>
          <w:p w:rsidR="00923DEC" w:rsidRPr="00923DEC" w:rsidRDefault="007742D9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Заступник директора з НВР</w:t>
            </w:r>
            <w:r w:rsidR="00923DEC"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заступник </w:t>
            </w:r>
            <w:r w:rsidR="00923DEC"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лови</w:t>
            </w:r>
            <w:r w:rsidR="00923DEC"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комісії з НС</w:t>
            </w:r>
          </w:p>
        </w:tc>
        <w:tc>
          <w:tcPr>
            <w:tcW w:w="1448" w:type="dxa"/>
          </w:tcPr>
          <w:p w:rsidR="00923DEC" w:rsidRPr="00923DEC" w:rsidRDefault="007742D9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Кісь С.П.</w:t>
            </w:r>
          </w:p>
        </w:tc>
        <w:tc>
          <w:tcPr>
            <w:tcW w:w="1500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93-81-73</w:t>
            </w:r>
          </w:p>
        </w:tc>
        <w:tc>
          <w:tcPr>
            <w:tcW w:w="1872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095-92-42-163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F54A8F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вул. Шарикова</w:t>
            </w:r>
            <w:r w:rsidR="00F54A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, 54, </w:t>
            </w:r>
          </w:p>
          <w:p w:rsidR="00923DEC" w:rsidRPr="00923DEC" w:rsidRDefault="00F54A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кв. 108</w:t>
            </w:r>
          </w:p>
        </w:tc>
      </w:tr>
      <w:tr w:rsidR="00923DEC" w:rsidRPr="00F54A8F" w:rsidTr="00923DEC">
        <w:tc>
          <w:tcPr>
            <w:tcW w:w="2552" w:type="dxa"/>
            <w:tcBorders>
              <w:left w:val="double" w:sz="4" w:space="0" w:color="auto"/>
            </w:tcBorders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Заступник директора з НВихР</w:t>
            </w:r>
            <w:r w:rsidR="00923DEC"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– 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голова евакуаційної комісії</w:t>
            </w:r>
          </w:p>
        </w:tc>
        <w:tc>
          <w:tcPr>
            <w:tcW w:w="1448" w:type="dxa"/>
          </w:tcPr>
          <w:p w:rsidR="00923DEC" w:rsidRPr="00923DEC" w:rsidRDefault="007742D9" w:rsidP="00923DEC">
            <w:pPr>
              <w:spacing w:after="0" w:line="240" w:lineRule="auto"/>
              <w:ind w:right="-8" w:hanging="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Сіпневська Г.Г.</w:t>
            </w:r>
          </w:p>
        </w:tc>
        <w:tc>
          <w:tcPr>
            <w:tcW w:w="1500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93-91-63</w:t>
            </w:r>
          </w:p>
        </w:tc>
        <w:tc>
          <w:tcPr>
            <w:tcW w:w="1872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095-00-67-853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923DEC" w:rsidRPr="00923DEC" w:rsidRDefault="00F54A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пр. Г. Сталінграда, 136-В, кв.99</w:t>
            </w:r>
          </w:p>
        </w:tc>
      </w:tr>
      <w:tr w:rsidR="00923DEC" w:rsidRPr="00923DEC" w:rsidTr="00923DEC">
        <w:tc>
          <w:tcPr>
            <w:tcW w:w="2552" w:type="dxa"/>
            <w:tcBorders>
              <w:left w:val="double" w:sz="4" w:space="0" w:color="auto"/>
            </w:tcBorders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Викладач - 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особа з питань ЦЗ</w:t>
            </w:r>
          </w:p>
        </w:tc>
        <w:tc>
          <w:tcPr>
            <w:tcW w:w="1448" w:type="dxa"/>
          </w:tcPr>
          <w:p w:rsidR="00923DEC" w:rsidRPr="00923DEC" w:rsidRDefault="007742D9" w:rsidP="00923DEC">
            <w:pPr>
              <w:spacing w:after="0" w:line="240" w:lineRule="auto"/>
              <w:ind w:right="-108" w:hanging="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Михайліченко Ю.Є.</w:t>
            </w:r>
          </w:p>
        </w:tc>
        <w:tc>
          <w:tcPr>
            <w:tcW w:w="1500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B55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93-81-73</w:t>
            </w:r>
          </w:p>
        </w:tc>
        <w:tc>
          <w:tcPr>
            <w:tcW w:w="1872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095-31-76-722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923DEC" w:rsidRPr="00923DEC" w:rsidRDefault="00F54A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вул. Ощепкова, 16/1, кв.11</w:t>
            </w:r>
          </w:p>
        </w:tc>
      </w:tr>
      <w:tr w:rsidR="00923DEC" w:rsidRPr="00923DEC" w:rsidTr="00923DEC">
        <w:tc>
          <w:tcPr>
            <w:tcW w:w="2552" w:type="dxa"/>
            <w:tcBorders>
              <w:left w:val="double" w:sz="4" w:space="0" w:color="auto"/>
            </w:tcBorders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Завідуюча господарством - </w:t>
            </w:r>
            <w:r w:rsidR="007742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посадової особи ЦЗ МТЗ</w:t>
            </w:r>
          </w:p>
        </w:tc>
        <w:tc>
          <w:tcPr>
            <w:tcW w:w="1448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Іщенко Г.В.</w:t>
            </w:r>
          </w:p>
        </w:tc>
        <w:tc>
          <w:tcPr>
            <w:tcW w:w="1500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B55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93-81-73</w:t>
            </w:r>
          </w:p>
        </w:tc>
        <w:tc>
          <w:tcPr>
            <w:tcW w:w="1872" w:type="dxa"/>
          </w:tcPr>
          <w:p w:rsidR="00923DEC" w:rsidRPr="00923DEC" w:rsidRDefault="00FB556A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067-77-31-481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923DEC" w:rsidRPr="00923DEC" w:rsidRDefault="00F54A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вул. Полтавський шлях, 47/49, кв.10</w:t>
            </w:r>
          </w:p>
        </w:tc>
      </w:tr>
    </w:tbl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НС сталася на одному із об’єктів </w:t>
      </w:r>
      <w:r w:rsidR="00F54A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має локальний характер, то оповіщенню підлягає керівний склад ЦЗ </w:t>
      </w:r>
      <w:r w:rsidR="00F54A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усі підрозділи об’єкта </w:t>
      </w:r>
      <w:r w:rsidR="00F54A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сталася НС, оперативні підрозділи ДСНС району, поліція, медична служба міста, СЕС. В район НС направляється мобільна оперативна група </w:t>
      </w:r>
      <w:r w:rsidR="00F54A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оцінки обстановки, розвідки та організації робіт.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НС сталася на місцевому рівні, то оповіщенню</w:t>
      </w:r>
      <w:r w:rsidR="00F5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керівний склад ЦЗ ДНЗ «Харківський ПЛБТ»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формування ЦЗ </w:t>
      </w:r>
      <w:r w:rsidR="00F54A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відділи, служби </w:t>
      </w:r>
      <w:r w:rsidR="00F54A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схеми оповіщення, що наведена у додатку 1. 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оперативними підрозділами ДСНС району, поліцією та іншими службами міста підтримується сталий зв’язок.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осіб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інших служб міста, які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бути терміново сповіщені в разі НС наведено у таблиці 3.2</w:t>
      </w:r>
    </w:p>
    <w:p w:rsidR="00923DEC" w:rsidRPr="00923DEC" w:rsidRDefault="00923DEC" w:rsidP="00923D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Таблиця 3.2.</w:t>
      </w:r>
    </w:p>
    <w:p w:rsidR="00923DEC" w:rsidRPr="00923DEC" w:rsidRDefault="00923DEC" w:rsidP="003C10F5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Список осіб </w:t>
      </w:r>
      <w:r w:rsidR="003C10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інших служб міста,</w:t>
      </w:r>
    </w:p>
    <w:p w:rsidR="00923DEC" w:rsidRPr="00923DEC" w:rsidRDefault="00923DEC" w:rsidP="003C10F5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які мають бути терміново сповіщені в разі НС</w:t>
      </w:r>
    </w:p>
    <w:p w:rsidR="00923DEC" w:rsidRPr="00923DEC" w:rsidRDefault="00923DEC" w:rsidP="00923DEC">
      <w:pPr>
        <w:spacing w:after="0" w:line="240" w:lineRule="auto"/>
        <w:ind w:firstLine="266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174"/>
        <w:gridCol w:w="1843"/>
        <w:gridCol w:w="1848"/>
        <w:gridCol w:w="1696"/>
      </w:tblGrid>
      <w:tr w:rsidR="00923DEC" w:rsidRPr="00923DEC" w:rsidTr="00923DEC"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Підприємство, установа, організація, задіяна до ліквідації НС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Відповідальний за оповіщення</w:t>
            </w:r>
          </w:p>
        </w:tc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Номери телефонів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Термін оповіщення</w:t>
            </w:r>
          </w:p>
        </w:tc>
      </w:tr>
      <w:tr w:rsidR="00923DEC" w:rsidRPr="00923DEC" w:rsidTr="00923DEC">
        <w:tc>
          <w:tcPr>
            <w:tcW w:w="4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74" w:type="dxa"/>
            <w:tcBorders>
              <w:top w:val="double" w:sz="4" w:space="0" w:color="auto"/>
            </w:tcBorders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ind w:left="174" w:right="5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Керівний склад ЦЗ </w:t>
            </w:r>
            <w:r w:rsidR="00F54A8F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uk-UA" w:eastAsia="ru-RU"/>
              </w:rPr>
              <w:t>ліцею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Згідно схеми</w:t>
            </w:r>
          </w:p>
        </w:tc>
        <w:tc>
          <w:tcPr>
            <w:tcW w:w="16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негайно</w:t>
            </w:r>
          </w:p>
        </w:tc>
      </w:tr>
      <w:tr w:rsidR="00923DEC" w:rsidRPr="00923DEC" w:rsidTr="00923DEC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74" w:type="dxa"/>
            <w:vAlign w:val="center"/>
          </w:tcPr>
          <w:p w:rsidR="00923DEC" w:rsidRPr="003C10F5" w:rsidRDefault="003C10F5" w:rsidP="003C10F5">
            <w:pPr>
              <w:spacing w:after="0" w:line="240" w:lineRule="auto"/>
              <w:ind w:left="174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Оперативний черговий  Немишлянського районного відділу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ГУДСНС України в Харківській області</w:t>
            </w:r>
          </w:p>
        </w:tc>
        <w:tc>
          <w:tcPr>
            <w:tcW w:w="1843" w:type="dxa"/>
            <w:vAlign w:val="center"/>
          </w:tcPr>
          <w:p w:rsidR="00923DEC" w:rsidRPr="00923DEC" w:rsidRDefault="00923DEC" w:rsidP="00923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923DEC" w:rsidRPr="00923DEC" w:rsidRDefault="003C10F5" w:rsidP="003C10F5">
            <w:pPr>
              <w:tabs>
                <w:tab w:val="left" w:pos="325"/>
                <w:tab w:val="center" w:pos="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1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97-41-01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Ч+5хв</w:t>
            </w:r>
          </w:p>
        </w:tc>
      </w:tr>
      <w:tr w:rsidR="00923DEC" w:rsidRPr="00923DEC" w:rsidTr="00923DEC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74" w:type="dxa"/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ind w:left="7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РВ МВС </w:t>
            </w:r>
          </w:p>
        </w:tc>
        <w:tc>
          <w:tcPr>
            <w:tcW w:w="1843" w:type="dxa"/>
            <w:vAlign w:val="center"/>
          </w:tcPr>
          <w:p w:rsidR="00923DEC" w:rsidRPr="00923DEC" w:rsidRDefault="00923DEC" w:rsidP="00923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923DEC" w:rsidRPr="00923DEC" w:rsidRDefault="00923DEC" w:rsidP="00923DEC">
            <w:pPr>
              <w:tabs>
                <w:tab w:val="left" w:pos="325"/>
                <w:tab w:val="center" w:pos="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102, 700-43-04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  <w:tr w:rsidR="00923DEC" w:rsidRPr="00923DEC" w:rsidTr="00923DEC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74" w:type="dxa"/>
            <w:vAlign w:val="center"/>
          </w:tcPr>
          <w:p w:rsidR="00923DEC" w:rsidRPr="00923DEC" w:rsidRDefault="00923DEC" w:rsidP="00923DE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Протипожежна служба міста</w:t>
            </w:r>
          </w:p>
        </w:tc>
        <w:tc>
          <w:tcPr>
            <w:tcW w:w="1843" w:type="dxa"/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  <w:tr w:rsidR="00923DEC" w:rsidRPr="00923DEC" w:rsidTr="00923DEC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74" w:type="dxa"/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ind w:left="7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Медична служба міста</w:t>
            </w:r>
          </w:p>
        </w:tc>
        <w:tc>
          <w:tcPr>
            <w:tcW w:w="1843" w:type="dxa"/>
            <w:vAlign w:val="center"/>
          </w:tcPr>
          <w:p w:rsidR="00923DEC" w:rsidRPr="00923DEC" w:rsidRDefault="00923DEC" w:rsidP="00923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  <w:tr w:rsidR="00923DEC" w:rsidRPr="00923DEC" w:rsidTr="00923DEC">
        <w:tc>
          <w:tcPr>
            <w:tcW w:w="4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74" w:type="dxa"/>
            <w:tcBorders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706-33-89</w:t>
            </w:r>
          </w:p>
        </w:tc>
        <w:tc>
          <w:tcPr>
            <w:tcW w:w="16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</w:tbl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РОЗДІЛ ІV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Приведення органів управління, сил і засобів ЦЗ </w:t>
      </w:r>
      <w:r w:rsidR="003C10F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режим підвищеної готовності і режим надзвичайної ситуації</w:t>
      </w: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1300" w:hanging="60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4.1. 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Порядок 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надходження інформації про загрозу або виникнення надзвичайної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ситуації.</w:t>
      </w: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одержанням повідомлення про загрозу або виникнення НС черговий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термін до 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“Ч” + 5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uk-UA" w:eastAsia="ru-RU"/>
        </w:rPr>
        <w:t>/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доповідає про загрозу або виникнення надзвичайної си</w:t>
      </w:r>
      <w:r w:rsidR="003C10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туації керівнику ЦЗ 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голові комісії з НС, а потім іншим посадовим особам згідно таблиці 3.1. 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подальшому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доповіді оперативним службам ДСНС </w:t>
      </w:r>
      <w:r w:rsidR="003C10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Немишлянського 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району, та службам міста про проведені заходи та перебіг ситуації здійснюється керівним складом ЦЗ </w:t>
      </w:r>
      <w:r w:rsidR="003C10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Підставою для переведення органів управління і сил ЦЗ в режим підвищеної готовності є повідомлення про загрозу виникнення НС та введення режиму підвищеної готовності Харківською обласною держадміністрацією.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Підставою для введення Плану в дію є загроза та (або) виникнення НС, віднесених до місцевого рівня згідно з Державним класифікатором надзвичайних ситуацій (ДК 019-2001) №10300, 10301.</w:t>
      </w:r>
    </w:p>
    <w:p w:rsidR="00923DEC" w:rsidRPr="00923DEC" w:rsidRDefault="00923DEC" w:rsidP="00923DE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1200" w:hanging="5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4.2 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Порядок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приведення органів управління, сил і засобів ЦЗ </w:t>
      </w:r>
      <w:r w:rsidR="003C10F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ліцею 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режим підвищеної готовності. </w:t>
      </w:r>
    </w:p>
    <w:p w:rsidR="00923DEC" w:rsidRPr="00923DEC" w:rsidRDefault="00923DEC" w:rsidP="00923D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одержанням повідомлення про загрозу виникнення НС вживаються заходи для запобігання виникненню НС або зменшення негативних наслідків від них. Для приведення органів управління, сил і засобів ЦЗ </w:t>
      </w:r>
      <w:r w:rsidR="003C10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ліцею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режим підвищеної готовності виконуються наступні заходи: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черговими та диспетчерськими службами негайно здійснюється </w:t>
      </w:r>
      <w:r w:rsidR="003C1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оповіщення керівника ЦЗ (директора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керівний склад ЦЗ </w:t>
      </w:r>
      <w:r w:rsidR="003C10F5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3C10F5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кабінеті директора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розгортається пункт управління;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приводиться до готовності система зв’язку та обміну інформацією;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чергові служби переводяться на посилений режим роботи;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пункті управління розміщується і розпочинає роботу комісія з НС </w:t>
      </w:r>
      <w:r w:rsidR="003C10F5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перевіряється готовність мобільної групи, автотранспорту та іншої техніки, що планується до залучення для проведення аварійно-рятувальних робіт;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району можливого виникнення НС відбувають оперативні групи;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організується цілодобове</w:t>
      </w:r>
      <w:r w:rsidR="003C1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чергування керівного складу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та зоні можливого виникнення НС (в межах своєї території);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аналізується загальна обстановка та здійснюється прогнозування можливості виникнення аварії, її масштабів та наслідків;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уточнюється необхідність організації заходів щодо евакуації (відселення) населення із зон можливого виникнення НС;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вживаються заходи до захисту населення, територій і навколишнього природного середовища та забезпечення сталого функціонування об’єктів;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уточнюються питання підтримання громадського порядку в районах можливих аварій під час евакуації населення, перевезення матеріальних цінностей;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уточнюються питання взаємодії між оперативними та пожежно-рятувальними підрозділами ДСНС, органами МВС та іншими службами щодо виділення сил і засобів протидії виникненню НС;</w:t>
      </w:r>
    </w:p>
    <w:p w:rsidR="00923DEC" w:rsidRPr="00923DEC" w:rsidRDefault="00923DEC" w:rsidP="00923DEC">
      <w:pPr>
        <w:numPr>
          <w:ilvl w:val="0"/>
          <w:numId w:val="8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уточнюються питання організації управління, оповіщення, зв’язку та інформування про обстановку, що склалася.</w:t>
      </w: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1300" w:hanging="5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4.3. 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Порядок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приведення органів управління, сил і засобів ЦЗ </w:t>
      </w:r>
      <w:r w:rsidR="003C10F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режимі надзвичайної ситуації.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приведення органів управління, сил і засобів ЦЗ </w:t>
      </w:r>
      <w:r w:rsidR="003C10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ліцеї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режим НС виконуються наступні заходи: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черговими та диспетчерськими службами негайно здійснюється </w:t>
      </w:r>
      <w:r w:rsidR="003C1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оповіщення керівника ЦЗ (директора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керівний склад ЦЗ </w:t>
      </w:r>
      <w:r w:rsidR="003C10F5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кабінеті ректора розгортається пункт управління; 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збір керівного складу ЦЗ та засідання комісії з НС;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вирішуються питання щодо залучення оперативно-рятувальних служб району (міста);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керівника ЦЗ створюється спеціальна комісія з питань НС (СКПНС) </w:t>
      </w:r>
      <w:r w:rsidR="003C10F5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призначається керівник робіт з ліквідації наслідків НС;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керівник робіт з ліквідації наслідків НС на об’єкті, де виникла НС, створюється штаб з ліквідації наслідків НС та створюються робочі групи (управління, зв’язку та інформаційно-аналітичного забезпечення);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ЦЗ </w:t>
      </w:r>
      <w:r w:rsidR="001F6B0D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діють згідно поставлених завдань;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організується цілодобове</w:t>
      </w:r>
      <w:r w:rsidR="001F6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чергування керівного складу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виникнення НС (в межах своєї території);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аналізується загальна обстановка та здійснюється прогнозування розвитку НС, її масштабів та наслідків;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(в разі необхідності) заходи щодо евакуації (відселення</w:t>
      </w:r>
      <w:r w:rsidR="001F6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особового складу та учнів ліцею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зон виникнення НС;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вживаються заходи до захисту населення, територій і навколишнього природного середовища та забезпечення сталого функціонування об’єктів;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уточнюються питання підтримання громадського порядку під час ліквідації наслідків НС, евакуації населення, перевезення матеріальних цінностей;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уточнюються питання взаємодії між оперативними та пожежно-рятувальними формуваннями ДСНС, органами МВС та іншими службами щодо виділення сил і засобів ліквідації наслідків НС;</w:t>
      </w:r>
    </w:p>
    <w:p w:rsidR="00923DEC" w:rsidRPr="00923DEC" w:rsidRDefault="00923DEC" w:rsidP="00923DEC">
      <w:pPr>
        <w:numPr>
          <w:ilvl w:val="0"/>
          <w:numId w:val="9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уточнюються питання організації управління, оповіщення, зв’язку та інформування про обстановку, що склалася.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V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Дії органів управління і сил, які залучаються до реагування на НС.</w:t>
      </w: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5.1. Дії оперативного чергового.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чергового покладається задача проведення оповіщення про НС керівного складу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оповіщення про НС оперативні служби міста. 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Список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керівного складу ЦЗ 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 служб міста, які мають бути терміново сповіщені в разі НС.</w:t>
      </w:r>
    </w:p>
    <w:p w:rsidR="00923DEC" w:rsidRPr="00923DEC" w:rsidRDefault="00923DEC" w:rsidP="00923D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Таблиця 5.1.</w:t>
      </w:r>
    </w:p>
    <w:p w:rsidR="00923DEC" w:rsidRPr="00923DEC" w:rsidRDefault="00923DEC" w:rsidP="001F6B0D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Список осіб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університету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інших служб міста,</w:t>
      </w:r>
    </w:p>
    <w:p w:rsidR="00923DEC" w:rsidRPr="00923DEC" w:rsidRDefault="00923DEC" w:rsidP="001F6B0D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які мають бути терміново оповіщені в разі НС</w:t>
      </w:r>
    </w:p>
    <w:p w:rsidR="001F6B0D" w:rsidRDefault="001F6B0D" w:rsidP="00923D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174"/>
        <w:gridCol w:w="1843"/>
        <w:gridCol w:w="1848"/>
        <w:gridCol w:w="1696"/>
      </w:tblGrid>
      <w:tr w:rsidR="001F6B0D" w:rsidRPr="00923DEC" w:rsidTr="00165945"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Підприємство, установа, організація, задіяна до ліквідації НС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Відповідальний за оповіщення</w:t>
            </w:r>
          </w:p>
        </w:tc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Номери телефонів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Термін оповіщення</w:t>
            </w:r>
          </w:p>
        </w:tc>
      </w:tr>
      <w:tr w:rsidR="001F6B0D" w:rsidRPr="00923DEC" w:rsidTr="00165945">
        <w:tc>
          <w:tcPr>
            <w:tcW w:w="4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74" w:type="dxa"/>
            <w:tcBorders>
              <w:top w:val="double" w:sz="4" w:space="0" w:color="auto"/>
            </w:tcBorders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ind w:left="174" w:right="5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Керівний склад ЦЗ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uk-UA" w:eastAsia="ru-RU"/>
              </w:rPr>
              <w:t>ліцею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Згідно схеми</w:t>
            </w:r>
          </w:p>
        </w:tc>
        <w:tc>
          <w:tcPr>
            <w:tcW w:w="16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негайно</w:t>
            </w:r>
          </w:p>
        </w:tc>
      </w:tr>
      <w:tr w:rsidR="001F6B0D" w:rsidRPr="00923DEC" w:rsidTr="00165945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74" w:type="dxa"/>
            <w:vAlign w:val="center"/>
          </w:tcPr>
          <w:p w:rsidR="001F6B0D" w:rsidRPr="003C10F5" w:rsidRDefault="001F6B0D" w:rsidP="00165945">
            <w:pPr>
              <w:spacing w:after="0" w:line="240" w:lineRule="auto"/>
              <w:ind w:left="174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Оперативний черговий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Немишлянського районного відділу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ГУДСНС України в Харківській області</w:t>
            </w:r>
          </w:p>
        </w:tc>
        <w:tc>
          <w:tcPr>
            <w:tcW w:w="1843" w:type="dxa"/>
            <w:vAlign w:val="center"/>
          </w:tcPr>
          <w:p w:rsidR="001F6B0D" w:rsidRPr="00923DEC" w:rsidRDefault="001F6B0D" w:rsidP="001659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Черговий</w:t>
            </w:r>
          </w:p>
        </w:tc>
        <w:tc>
          <w:tcPr>
            <w:tcW w:w="1848" w:type="dxa"/>
            <w:vAlign w:val="center"/>
          </w:tcPr>
          <w:p w:rsidR="001F6B0D" w:rsidRPr="00923DEC" w:rsidRDefault="001F6B0D" w:rsidP="00165945">
            <w:pPr>
              <w:tabs>
                <w:tab w:val="left" w:pos="325"/>
                <w:tab w:val="center" w:pos="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1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97-41-01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Ч+5хв</w:t>
            </w:r>
          </w:p>
        </w:tc>
      </w:tr>
      <w:tr w:rsidR="001F6B0D" w:rsidRPr="00923DEC" w:rsidTr="00165945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4174" w:type="dxa"/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ind w:left="7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РВ МВС </w:t>
            </w:r>
          </w:p>
        </w:tc>
        <w:tc>
          <w:tcPr>
            <w:tcW w:w="1843" w:type="dxa"/>
            <w:vAlign w:val="center"/>
          </w:tcPr>
          <w:p w:rsidR="001F6B0D" w:rsidRPr="00923DEC" w:rsidRDefault="001F6B0D" w:rsidP="001659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1F6B0D" w:rsidRPr="00923DEC" w:rsidRDefault="001F6B0D" w:rsidP="00165945">
            <w:pPr>
              <w:tabs>
                <w:tab w:val="left" w:pos="325"/>
                <w:tab w:val="center" w:pos="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102, 700-43-04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  <w:tr w:rsidR="001F6B0D" w:rsidRPr="00923DEC" w:rsidTr="00165945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74" w:type="dxa"/>
            <w:vAlign w:val="center"/>
          </w:tcPr>
          <w:p w:rsidR="001F6B0D" w:rsidRPr="00923DEC" w:rsidRDefault="001F6B0D" w:rsidP="0016594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Протипожежна служба міста</w:t>
            </w:r>
          </w:p>
        </w:tc>
        <w:tc>
          <w:tcPr>
            <w:tcW w:w="1843" w:type="dxa"/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  <w:tr w:rsidR="001F6B0D" w:rsidRPr="00923DEC" w:rsidTr="00165945"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74" w:type="dxa"/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ind w:left="7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Медична служба міста</w:t>
            </w:r>
          </w:p>
        </w:tc>
        <w:tc>
          <w:tcPr>
            <w:tcW w:w="1843" w:type="dxa"/>
            <w:vAlign w:val="center"/>
          </w:tcPr>
          <w:p w:rsidR="001F6B0D" w:rsidRPr="00923DEC" w:rsidRDefault="001F6B0D" w:rsidP="001659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  <w:tr w:rsidR="001F6B0D" w:rsidRPr="00923DEC" w:rsidTr="00165945">
        <w:tc>
          <w:tcPr>
            <w:tcW w:w="4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74" w:type="dxa"/>
            <w:tcBorders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706-33-89</w:t>
            </w:r>
          </w:p>
        </w:tc>
        <w:tc>
          <w:tcPr>
            <w:tcW w:w="16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потребі</w:t>
            </w:r>
          </w:p>
        </w:tc>
      </w:tr>
    </w:tbl>
    <w:p w:rsidR="001F6B0D" w:rsidRPr="00923DEC" w:rsidRDefault="001F6B0D" w:rsidP="00923D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керівного складу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виконується черговим згідно інструкції з оповіщення що є у нього на робочому столі. Схема оповіщення керівного складу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наведено у додатку 1. 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подальшому черговий приймає активну участь у доведенні вказівок та розпоряджень від керівного складу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="001F6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працівників та учнів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корпусі, де він знаходиться.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інформація про НС надійшла в неробочий час то черговий для оповіщення застосовує телефонний, мобільний зв’язок та посильних. Посильними є водії автогосподарства, що знають місця мешкання посадових осіб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ліцею.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Список посадових осіб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бути терміново оповіщені про НС у неробочий час наведено у таблиці 5.2.</w:t>
      </w:r>
    </w:p>
    <w:p w:rsidR="00923DEC" w:rsidRPr="00923DEC" w:rsidRDefault="00923DEC" w:rsidP="00923DE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Таблиця 5.2.</w:t>
      </w:r>
    </w:p>
    <w:p w:rsidR="00923DEC" w:rsidRPr="00923DEC" w:rsidRDefault="001F6B0D" w:rsidP="001F6B0D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Список посадових осіб ДНЗ «Харківський ПЛБТ»</w:t>
      </w:r>
      <w:r w:rsidR="00923DEC"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які мають бути</w:t>
      </w:r>
    </w:p>
    <w:p w:rsidR="00923DEC" w:rsidRPr="00923DEC" w:rsidRDefault="00923DEC" w:rsidP="001F6B0D">
      <w:pPr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терміново оповіщ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 про НС у неробочий час</w:t>
      </w:r>
    </w:p>
    <w:p w:rsidR="00923DEC" w:rsidRDefault="00923DEC" w:rsidP="00923DEC">
      <w:pPr>
        <w:spacing w:after="0" w:line="240" w:lineRule="auto"/>
        <w:ind w:firstLine="266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48"/>
        <w:gridCol w:w="1500"/>
        <w:gridCol w:w="1872"/>
        <w:gridCol w:w="2628"/>
      </w:tblGrid>
      <w:tr w:rsidR="001F6B0D" w:rsidRPr="00923DEC" w:rsidTr="00165945"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262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</w:tr>
      <w:tr w:rsidR="001F6B0D" w:rsidRPr="00923DEC" w:rsidTr="00165945"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ind w:left="-36" w:right="-6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Службовий</w:t>
            </w: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Мобільний</w:t>
            </w:r>
          </w:p>
        </w:tc>
        <w:tc>
          <w:tcPr>
            <w:tcW w:w="26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B0D" w:rsidRPr="00923DEC" w:rsidTr="00165945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</w:p>
          <w:p w:rsidR="001F6B0D" w:rsidRPr="00923DEC" w:rsidRDefault="001F6B0D" w:rsidP="00165945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ЦЗ 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Юкляєвська Н.В.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392-01-05</w:t>
            </w: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093-070-19-65</w:t>
            </w:r>
          </w:p>
        </w:tc>
        <w:tc>
          <w:tcPr>
            <w:tcW w:w="2628" w:type="dxa"/>
            <w:tcBorders>
              <w:top w:val="double" w:sz="4" w:space="0" w:color="auto"/>
              <w:right w:val="double" w:sz="4" w:space="0" w:color="auto"/>
            </w:tcBorders>
          </w:tcPr>
          <w:p w:rsidR="001F6B0D" w:rsidRDefault="001F6B0D" w:rsidP="00165945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м.Харків, бул. Б.Хмельницького,</w:t>
            </w:r>
          </w:p>
          <w:p w:rsidR="001F6B0D" w:rsidRPr="00923DEC" w:rsidRDefault="001F6B0D" w:rsidP="00165945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30</w:t>
            </w:r>
          </w:p>
        </w:tc>
      </w:tr>
      <w:tr w:rsidR="001F6B0D" w:rsidRPr="00F54A8F" w:rsidTr="00165945">
        <w:tc>
          <w:tcPr>
            <w:tcW w:w="2552" w:type="dxa"/>
            <w:tcBorders>
              <w:lef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Заступник директора з НВР</w:t>
            </w:r>
            <w:r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заступник </w:t>
            </w:r>
            <w:r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лови</w:t>
            </w:r>
            <w:r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комісії з НС</w:t>
            </w:r>
          </w:p>
        </w:tc>
        <w:tc>
          <w:tcPr>
            <w:tcW w:w="1448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Кісь С.П.</w:t>
            </w:r>
          </w:p>
        </w:tc>
        <w:tc>
          <w:tcPr>
            <w:tcW w:w="1500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93-81-73</w:t>
            </w:r>
          </w:p>
        </w:tc>
        <w:tc>
          <w:tcPr>
            <w:tcW w:w="1872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095-92-42-163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1F6B0D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м. Харків, вул. Шарикова, 54, </w:t>
            </w:r>
          </w:p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кв. 108</w:t>
            </w:r>
          </w:p>
        </w:tc>
      </w:tr>
      <w:tr w:rsidR="001F6B0D" w:rsidRPr="00F54A8F" w:rsidTr="00165945">
        <w:tc>
          <w:tcPr>
            <w:tcW w:w="2552" w:type="dxa"/>
            <w:tcBorders>
              <w:lef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Заступник директора з НВихР</w:t>
            </w:r>
            <w:r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– </w:t>
            </w:r>
          </w:p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голова евакуаційної комісії</w:t>
            </w:r>
          </w:p>
        </w:tc>
        <w:tc>
          <w:tcPr>
            <w:tcW w:w="1448" w:type="dxa"/>
          </w:tcPr>
          <w:p w:rsidR="001F6B0D" w:rsidRPr="00923DEC" w:rsidRDefault="001F6B0D" w:rsidP="00165945">
            <w:pPr>
              <w:spacing w:after="0" w:line="240" w:lineRule="auto"/>
              <w:ind w:right="-8" w:hanging="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Сіпневська Г.Г.</w:t>
            </w:r>
          </w:p>
        </w:tc>
        <w:tc>
          <w:tcPr>
            <w:tcW w:w="1500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93-91-63</w:t>
            </w:r>
          </w:p>
        </w:tc>
        <w:tc>
          <w:tcPr>
            <w:tcW w:w="1872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095-00-67-853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пр. Г. Сталінграда, 136-В, кв.99</w:t>
            </w:r>
          </w:p>
        </w:tc>
      </w:tr>
      <w:tr w:rsidR="001F6B0D" w:rsidRPr="00923DEC" w:rsidTr="00165945">
        <w:tc>
          <w:tcPr>
            <w:tcW w:w="2552" w:type="dxa"/>
            <w:tcBorders>
              <w:lef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Викладач - 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особа з питань ЦЗ</w:t>
            </w:r>
          </w:p>
        </w:tc>
        <w:tc>
          <w:tcPr>
            <w:tcW w:w="1448" w:type="dxa"/>
          </w:tcPr>
          <w:p w:rsidR="001F6B0D" w:rsidRPr="00923DEC" w:rsidRDefault="001F6B0D" w:rsidP="00165945">
            <w:pPr>
              <w:spacing w:after="0" w:line="240" w:lineRule="auto"/>
              <w:ind w:right="-108" w:hanging="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Михайліченко Ю.Є.</w:t>
            </w:r>
          </w:p>
        </w:tc>
        <w:tc>
          <w:tcPr>
            <w:tcW w:w="1500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B55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93-81-73</w:t>
            </w:r>
          </w:p>
        </w:tc>
        <w:tc>
          <w:tcPr>
            <w:tcW w:w="1872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095-31-76-722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вул. Ощепкова, 16/1, кв.11</w:t>
            </w:r>
          </w:p>
        </w:tc>
      </w:tr>
      <w:tr w:rsidR="001F6B0D" w:rsidRPr="00923DEC" w:rsidTr="00165945">
        <w:tc>
          <w:tcPr>
            <w:tcW w:w="2552" w:type="dxa"/>
            <w:tcBorders>
              <w:lef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Завідуюча господарством - Заступник посадової особи ЦЗ МТЗ</w:t>
            </w:r>
          </w:p>
        </w:tc>
        <w:tc>
          <w:tcPr>
            <w:tcW w:w="1448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Іщенко Г.В.</w:t>
            </w:r>
          </w:p>
        </w:tc>
        <w:tc>
          <w:tcPr>
            <w:tcW w:w="1500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B55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93-81-73</w:t>
            </w:r>
          </w:p>
        </w:tc>
        <w:tc>
          <w:tcPr>
            <w:tcW w:w="1872" w:type="dxa"/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067-77-31-481</w:t>
            </w: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:rsidR="001F6B0D" w:rsidRPr="00923DEC" w:rsidRDefault="001F6B0D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м. Харків, вул. Полтавський шлях, 47/49, кв.10</w:t>
            </w:r>
          </w:p>
        </w:tc>
      </w:tr>
    </w:tbl>
    <w:p w:rsidR="001F6B0D" w:rsidRPr="001F6B0D" w:rsidRDefault="001F6B0D" w:rsidP="00923DEC">
      <w:pPr>
        <w:spacing w:after="0" w:line="240" w:lineRule="auto"/>
        <w:ind w:firstLine="26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DEC" w:rsidRPr="00923DEC" w:rsidRDefault="00923DEC" w:rsidP="001F6B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1F6B0D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5.2. Дії керівника ЦЗ ДНЗ «Харківський ПЛБТ»</w:t>
      </w:r>
      <w:r w:rsidR="00923DEC"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НС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="001F6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директор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разі виникнення НС дії керівника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проводяться згідно його функціональних обов’язків. З отриманням повідомлення про НС керівник ЦЗ усвідомлює отриману інформацію та віддає попередні вказівки щодо вжиття негайних засобів з з</w:t>
      </w:r>
      <w:r w:rsidR="001F6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ахисту працівників та учнів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Головному спеціалісту з питань ЦЗ </w:t>
      </w:r>
      <w:r w:rsidR="001F6B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віддається вказівка щодо виконання розрахунків прогнозування розвитку НС, які об’єкти можуть потрапити під негативний вплив НС, орієнтовний час та тривалість впливу НС на об’єкти </w:t>
      </w:r>
      <w:r w:rsidR="003373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Голові комісії з НС – на збір комісії з НС, виконання заходів з розгортання формувань ЦЗ та організацію взаємодії між усіма учасниками ліквідації наслідків НС;</w:t>
      </w:r>
    </w:p>
    <w:p w:rsidR="00923DEC" w:rsidRPr="00923DEC" w:rsidRDefault="00337346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33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Завідуюча господарством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щодо надання допомо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 особовому складу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дій у НС;</w:t>
      </w:r>
    </w:p>
    <w:p w:rsidR="00923DEC" w:rsidRPr="00923DEC" w:rsidRDefault="00337346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Працівникам та учням ліцею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щодо підготовки до дій в умовах НС. 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ЦЗ </w:t>
      </w:r>
      <w:r w:rsidR="003373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засідання комісії з НС та на якому створюється спеціальна комісія з ліквідації наслідків НС і назначається керівник робіт з ліквідації наслідків НС. </w:t>
      </w:r>
    </w:p>
    <w:p w:rsidR="00923DEC" w:rsidRPr="00923DEC" w:rsidRDefault="00923DEC" w:rsidP="00923DEC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ЦЗ особисто: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 розпорядження про створення спеціальної комісії з НС;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 розпорядження про призначення керівника з ліквідації НС;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дає розпорядження на приведення в готовність необхідних сил та засобів, організацію цілодобового чергування, проведення заходів щодо недопущення (поширення, розповсюдження) надзвичайної ситуації (зменшення її негативних наслідків);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3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повідає начальнику ЦЗ Немишлянського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про обстановку, що склалась і про прийняті рішення;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спеціальну комісію з ліквідації наслідків НС, штаб ліквідації аварії та евакуаційну комісію керує проведенням заходів з ліквідації аварії і ходом евакуації праці</w:t>
      </w:r>
      <w:r w:rsidR="0033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вників та учнів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населення в разі її проведення;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щодобово підводить підсумки та аналіз вжитих заходів, виконаних завдань, доповідає про розвиток ситуації та проведені заходи началь</w:t>
      </w:r>
      <w:r w:rsidR="0033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нику ЦЗ Немишлянського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 завдання у зв’язку зі змінами обстановки та прогнозами розвитку НС;</w:t>
      </w:r>
    </w:p>
    <w:p w:rsidR="00923DEC" w:rsidRPr="00923DEC" w:rsidRDefault="00923DEC" w:rsidP="00923DEC">
      <w:pPr>
        <w:numPr>
          <w:ilvl w:val="0"/>
          <w:numId w:val="14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вимагає дотримання заходів безпеки при виконанні робіт.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усіх етапах ліквідації наслідків НС керівник ЦЗ підтримує постійний зв’язок зі своїми заступниками, керівниками структурних підрозділів, командирами формувань ЦЗ, а також іншими аварійно-рятувальними підрозділами міста та району, якщо вони залучаються. Схема зв’язку керівника ЦЗ з керівним складом ЦЗ </w:t>
      </w:r>
      <w:r w:rsidR="003373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</w:t>
      </w:r>
      <w:r w:rsidR="0033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рмуваннями ЦЗ, начальником ЦЗ Немишлянського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наведено у додатку 2.</w:t>
      </w:r>
    </w:p>
    <w:p w:rsidR="00923DEC" w:rsidRPr="00923DEC" w:rsidRDefault="00337346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Директор 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 постійний контроль за виконанням прийнятих рішень та за ходом робіт з ліквідації наслідків НС.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5.3. Дії керівника робіт з ліквідації наслідків НС.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рішенням керівника робіт з ліквідації наслідків НС створюється штаб з ліквідації наслідків НС, утворюються робочі групи (управління, аналітична, зв’язку, транспортна). До складу штабу залучаються:</w:t>
      </w:r>
    </w:p>
    <w:p w:rsidR="00923DEC" w:rsidRPr="00923DEC" w:rsidRDefault="00923DEC" w:rsidP="00923DEC">
      <w:pPr>
        <w:numPr>
          <w:ilvl w:val="0"/>
          <w:numId w:val="15"/>
        </w:numPr>
        <w:tabs>
          <w:tab w:val="num" w:pos="10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формувань ЦЗ </w:t>
      </w:r>
      <w:r w:rsidR="003373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15"/>
        </w:numPr>
        <w:tabs>
          <w:tab w:val="num" w:pos="10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служб та підрозділів </w:t>
      </w:r>
      <w:r w:rsidR="00EA20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15"/>
        </w:numPr>
        <w:tabs>
          <w:tab w:val="num" w:pos="10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фахівці </w:t>
      </w:r>
      <w:r w:rsidR="00EA20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EA20DB" w:rsidP="00923DEC">
      <w:pPr>
        <w:numPr>
          <w:ilvl w:val="0"/>
          <w:numId w:val="15"/>
        </w:numPr>
        <w:tabs>
          <w:tab w:val="num" w:pos="10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ксперти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ЦЗ Немишлянського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та ХОДА;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робіт особисто керує ходом проведенням робіт з ліквідації наслідків НС.</w:t>
      </w:r>
    </w:p>
    <w:p w:rsidR="00923DEC" w:rsidRPr="00923DEC" w:rsidRDefault="00923DEC" w:rsidP="00923D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5.4. Дії спеціальної комісії з ліквідації наслідків НС.</w:t>
      </w:r>
    </w:p>
    <w:p w:rsidR="00923DEC" w:rsidRPr="00923DEC" w:rsidRDefault="00923DEC" w:rsidP="00923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Спеціальна комісія з ліквідації наслідків НС, відповідно до покладених на неї завдань:</w:t>
      </w:r>
    </w:p>
    <w:p w:rsidR="00923DEC" w:rsidRPr="00EA20DB" w:rsidRDefault="00923DEC" w:rsidP="00923DEC">
      <w:pPr>
        <w:numPr>
          <w:ilvl w:val="0"/>
          <w:numId w:val="16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2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координацію, організацію робіт та взаємодію </w:t>
      </w:r>
      <w:r w:rsidRPr="00EA20D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територіальної підсистеми</w:t>
      </w:r>
      <w:r w:rsidRPr="00EA20DB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Pr="00EA2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єдиної державної системи запобігання і реагування на НС техногенного та природного характеру;</w:t>
      </w:r>
    </w:p>
    <w:p w:rsidR="00923DEC" w:rsidRPr="00923DEC" w:rsidRDefault="00923DEC" w:rsidP="00923DEC">
      <w:pPr>
        <w:numPr>
          <w:ilvl w:val="0"/>
          <w:numId w:val="16"/>
        </w:numPr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 роботу, пов’язану з локалізацією та ліквідацією НС;</w:t>
      </w:r>
    </w:p>
    <w:p w:rsidR="00923DEC" w:rsidRPr="00923DEC" w:rsidRDefault="00923DEC" w:rsidP="00923DEC">
      <w:pPr>
        <w:numPr>
          <w:ilvl w:val="0"/>
          <w:numId w:val="16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залучає до ліквідації наслідків надзвичайних ситуацій, у разі потреби, додаткові сили і засоби ЦЗ;</w:t>
      </w:r>
    </w:p>
    <w:p w:rsidR="00923DEC" w:rsidRPr="00923DEC" w:rsidRDefault="00923DEC" w:rsidP="00923DEC">
      <w:pPr>
        <w:numPr>
          <w:ilvl w:val="0"/>
          <w:numId w:val="16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взаємодіє з відповідними 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оперативними службами Немишлянського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району;</w:t>
      </w:r>
    </w:p>
    <w:p w:rsidR="00923DEC" w:rsidRPr="00923DEC" w:rsidRDefault="00923DEC" w:rsidP="00923DEC">
      <w:pPr>
        <w:numPr>
          <w:ilvl w:val="0"/>
          <w:numId w:val="16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вивчає обстановку, що склалася, та готує інформацію керівнику ЦЗ </w:t>
      </w:r>
      <w:r w:rsidR="00EA20DB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 xml:space="preserve">ліцею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вжитих заходів, пов’язаних з реагуванням на аварію та причини її виникнення;</w:t>
      </w:r>
    </w:p>
    <w:p w:rsidR="00923DEC" w:rsidRPr="00923DEC" w:rsidRDefault="00923DEC" w:rsidP="00923DEC">
      <w:pPr>
        <w:numPr>
          <w:ilvl w:val="0"/>
          <w:numId w:val="16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межі території, на якій виникла надзвичайна ситуація, та організує визначення розміру шкоди, заподіяної внаслідок надзвичайної ситуації;</w:t>
      </w:r>
    </w:p>
    <w:p w:rsidR="00923DEC" w:rsidRPr="00923DEC" w:rsidRDefault="00923DEC" w:rsidP="00923DEC">
      <w:pPr>
        <w:numPr>
          <w:ilvl w:val="0"/>
          <w:numId w:val="16"/>
        </w:numPr>
        <w:tabs>
          <w:tab w:val="left" w:pos="0"/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 постійний контроль за станом довкілля на території, що зазнала впливу НС.</w:t>
      </w:r>
    </w:p>
    <w:p w:rsidR="00923DEC" w:rsidRPr="00923DEC" w:rsidRDefault="00923DEC" w:rsidP="00923DEC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</w:p>
    <w:p w:rsidR="00FC21E3" w:rsidRDefault="00FC21E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23DEC" w:rsidRPr="00923DEC" w:rsidRDefault="00923DEC" w:rsidP="00923DEC">
      <w:pPr>
        <w:tabs>
          <w:tab w:val="left" w:pos="-4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VI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управління реагуванням на НС.</w:t>
      </w:r>
    </w:p>
    <w:p w:rsidR="00923DEC" w:rsidRPr="00923DEC" w:rsidRDefault="00923DEC" w:rsidP="00923DE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6.1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Організація управління </w:t>
      </w:r>
      <w:r w:rsidR="00EA20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реагуванням на НС в ліцеї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EC" w:rsidRPr="00923DEC" w:rsidRDefault="00923DEC" w:rsidP="00923DEC">
      <w:pPr>
        <w:shd w:val="clear" w:color="auto" w:fill="FFFFFF"/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координації дій ор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ганів управління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оперативними службами ДСНС 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Немишлянського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району та міста, органів управління та сил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цивільного захисту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 організованого та планового виконання комплексу заходів та робіт з ліквідації наслідків надзвичайних ситуацій проводиться наступне:</w:t>
      </w:r>
    </w:p>
    <w:p w:rsidR="00923DEC" w:rsidRPr="00923DEC" w:rsidRDefault="00923DEC" w:rsidP="00923DEC">
      <w:pPr>
        <w:numPr>
          <w:ilvl w:val="0"/>
          <w:numId w:val="18"/>
        </w:numPr>
        <w:shd w:val="clear" w:color="auto" w:fill="FFFFFF"/>
        <w:tabs>
          <w:tab w:val="num" w:pos="10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розгортається та починає діяти пункт управління у НС в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кабінеті директора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23DEC" w:rsidRPr="00923DEC" w:rsidRDefault="00EA20DB" w:rsidP="00923DEC">
      <w:pPr>
        <w:numPr>
          <w:ilvl w:val="0"/>
          <w:numId w:val="18"/>
        </w:numPr>
        <w:shd w:val="clear" w:color="auto" w:fill="FFFFFF"/>
        <w:tabs>
          <w:tab w:val="num" w:pos="10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утворюється спеціальна комісія</w:t>
      </w:r>
      <w:r w:rsidR="00923DEC"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ліквідації наслідків надзвичайних ситуацій;</w:t>
      </w:r>
    </w:p>
    <w:p w:rsidR="00923DEC" w:rsidRPr="00923DEC" w:rsidRDefault="00923DEC" w:rsidP="00923DEC">
      <w:pPr>
        <w:numPr>
          <w:ilvl w:val="0"/>
          <w:numId w:val="18"/>
        </w:numPr>
        <w:shd w:val="clear" w:color="auto" w:fill="FFFFFF"/>
        <w:tabs>
          <w:tab w:val="num" w:pos="10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призначається керівник робіт з ліквідації наслідків НС;</w:t>
      </w:r>
    </w:p>
    <w:p w:rsidR="00923DEC" w:rsidRPr="00923DEC" w:rsidRDefault="00923DEC" w:rsidP="00923DEC">
      <w:pPr>
        <w:numPr>
          <w:ilvl w:val="0"/>
          <w:numId w:val="18"/>
        </w:numPr>
        <w:shd w:val="clear" w:color="auto" w:fill="FFFFFF"/>
        <w:tabs>
          <w:tab w:val="num" w:pos="10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утворюється штаб з ліквідації наслідків надзвичайних ситуацій;</w:t>
      </w:r>
    </w:p>
    <w:p w:rsidR="00923DEC" w:rsidRPr="00923DEC" w:rsidRDefault="00923DEC" w:rsidP="00923DEC">
      <w:pPr>
        <w:numPr>
          <w:ilvl w:val="0"/>
          <w:numId w:val="18"/>
        </w:numPr>
        <w:shd w:val="clear" w:color="auto" w:fill="FFFFFF"/>
        <w:tabs>
          <w:tab w:val="num" w:pos="10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визначається потреба у силах цивільного захисту;</w:t>
      </w:r>
    </w:p>
    <w:p w:rsidR="00923DEC" w:rsidRPr="00923DEC" w:rsidRDefault="00923DEC" w:rsidP="00923DEC">
      <w:pPr>
        <w:numPr>
          <w:ilvl w:val="0"/>
          <w:numId w:val="18"/>
        </w:numPr>
        <w:shd w:val="clear" w:color="auto" w:fill="FFFFFF"/>
        <w:tabs>
          <w:tab w:val="num" w:pos="1000"/>
        </w:tabs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залуча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ються формування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інші сили ЦЗ до ліквідації наслідків НС.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утворення спеціальної комісії з ліквідації наслідків НС або призначення керівника робіт з ліквідації наслідків НС організацію заходів з ліквідації наслідків надзвичайних ситуацій зд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ійснює комісія з НС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Розгортання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органів управління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наведено у додатку 3.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управління </w:t>
      </w:r>
      <w:r w:rsidR="00EA2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реагуванням на НС в ліцеї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наведена на рис. 6.1</w:t>
      </w:r>
    </w:p>
    <w:p w:rsidR="00923DEC" w:rsidRPr="00923DEC" w:rsidRDefault="00923DEC" w:rsidP="0092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</w:p>
    <w:p w:rsidR="00771BFB" w:rsidRDefault="00771BFB">
      <w:pP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br w:type="page"/>
      </w:r>
    </w:p>
    <w:p w:rsidR="00771BFB" w:rsidRDefault="00771BFB" w:rsidP="00771BF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B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Схема організації управління реагуванням на НС у </w:t>
      </w:r>
    </w:p>
    <w:p w:rsidR="00771BFB" w:rsidRPr="00771BFB" w:rsidRDefault="00771BFB" w:rsidP="00771BF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B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ДНЗ «Харківський ПЛБТ»</w:t>
      </w:r>
    </w:p>
    <w:p w:rsidR="00771BFB" w:rsidRPr="00771BFB" w:rsidRDefault="00771BFB" w:rsidP="0077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1B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771BFB" w:rsidRPr="00771BFB" w:rsidRDefault="00771BFB" w:rsidP="0077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236BF95" wp14:editId="59606429">
                <wp:simplePos x="0" y="0"/>
                <wp:positionH relativeFrom="column">
                  <wp:posOffset>96613</wp:posOffset>
                </wp:positionH>
                <wp:positionV relativeFrom="paragraph">
                  <wp:posOffset>79910</wp:posOffset>
                </wp:positionV>
                <wp:extent cx="6503035" cy="8178165"/>
                <wp:effectExtent l="76200" t="76200" r="88265" b="70485"/>
                <wp:wrapNone/>
                <wp:docPr id="224" name="Групп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178165"/>
                          <a:chOff x="1590" y="2372"/>
                          <a:chExt cx="9690" cy="8019"/>
                        </a:xfrm>
                      </wpg:grpSpPr>
                      <wps:wsp>
                        <wps:cNvPr id="22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798" y="2372"/>
                            <a:ext cx="2482" cy="158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FF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15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277FB3" w:rsidRDefault="00771BFB" w:rsidP="00771BFB">
                              <w:r>
                                <w:t>Баштовий М.Г.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0965983542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2704"/>
                            <a:ext cx="1622" cy="79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BFB" w:rsidRDefault="00771BFB" w:rsidP="00771BFB">
                              <w:pPr>
                                <w:ind w:right="-15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Черговий</w:t>
                              </w:r>
                            </w:p>
                            <w:p w:rsidR="00771BFB" w:rsidRPr="001F605B" w:rsidRDefault="00771BFB" w:rsidP="00771BFB">
                              <w:pPr>
                                <w:ind w:right="-15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F605B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ДСНС</w:t>
                              </w:r>
                            </w:p>
                            <w:p w:rsidR="00771BFB" w:rsidRPr="001F605B" w:rsidRDefault="00771BFB" w:rsidP="00771BFB">
                              <w:pPr>
                                <w:ind w:right="-15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F605B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Тел 97-41-01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73" y="2774"/>
                            <a:ext cx="1917" cy="87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BFB" w:rsidRPr="0096499F" w:rsidRDefault="00771BFB" w:rsidP="00771BF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6499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Районний  відділ  освіти </w:t>
                              </w:r>
                            </w:p>
                            <w:p w:rsidR="00771BFB" w:rsidRPr="0096499F" w:rsidRDefault="00771BFB" w:rsidP="00771BF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6499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тел. 392-21-89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45" y="2651"/>
                            <a:ext cx="3277" cy="108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  <a:contourClr>
                              <a:srgbClr val="00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54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1BFB" w:rsidRPr="001F605B" w:rsidRDefault="00771BFB" w:rsidP="00771BF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F605B">
                                <w:rPr>
                                  <w:sz w:val="28"/>
                                  <w:szCs w:val="28"/>
                                </w:rPr>
                                <w:t xml:space="preserve">Черговий  (охорона) </w:t>
                              </w:r>
                            </w:p>
                            <w:p w:rsidR="00771BFB" w:rsidRPr="001F605B" w:rsidRDefault="00771BFB" w:rsidP="00771BF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F605B">
                                <w:rPr>
                                  <w:sz w:val="28"/>
                                  <w:szCs w:val="28"/>
                                </w:rPr>
                                <w:t>ДНЗ «</w:t>
                              </w:r>
                              <w:r w:rsidRPr="001F605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Харківський ПЛБТ»</w:t>
                              </w:r>
                              <w:r w:rsidRPr="001F605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71BFB" w:rsidRPr="001F605B" w:rsidRDefault="00771BFB" w:rsidP="00771BF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F605B">
                                <w:rPr>
                                  <w:sz w:val="28"/>
                                  <w:szCs w:val="28"/>
                                </w:rPr>
                                <w:t xml:space="preserve">Тел.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392-01-05</w:t>
                              </w:r>
                              <w:r w:rsidRPr="001F605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71BFB" w:rsidRPr="001F605B" w:rsidRDefault="00771BFB" w:rsidP="00771BF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4319"/>
                            <a:ext cx="2695" cy="13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8100000" algn="ctr" rotWithShape="0">
                              <a:srgbClr val="FF0066"/>
                            </a:outerShdw>
                          </a:effectLst>
                        </wps:spPr>
                        <wps:txbx>
                          <w:txbxContent>
                            <w:p w:rsidR="00771BFB" w:rsidRPr="00DC2DC6" w:rsidRDefault="00771BFB" w:rsidP="00771BF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Директор</w:t>
                              </w:r>
                            </w:p>
                            <w:p w:rsidR="00771BFB" w:rsidRPr="00C5608E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C5608E">
                                <w:rPr>
                                  <w:b/>
                                  <w:lang w:val="uk-UA"/>
                                </w:rPr>
                                <w:t>Юкляєвська</w:t>
                              </w:r>
                            </w:p>
                            <w:p w:rsidR="00771BFB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C5608E">
                                <w:rPr>
                                  <w:b/>
                                  <w:lang w:val="uk-UA"/>
                                </w:rPr>
                                <w:t>Наталія Вікторівна</w:t>
                              </w:r>
                            </w:p>
                            <w:p w:rsidR="00771BFB" w:rsidRPr="00C5608E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</w:p>
                            <w:p w:rsidR="00771BFB" w:rsidRPr="004A0594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t xml:space="preserve">Тел. </w:t>
                              </w:r>
                              <w:r w:rsidRPr="004A0594">
                                <w:rPr>
                                  <w:b/>
                                  <w:lang w:val="uk-UA"/>
                                </w:rPr>
                                <w:t>096-338-05-94</w:t>
                              </w:r>
                            </w:p>
                            <w:p w:rsidR="00771BFB" w:rsidRPr="004A0594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4A0594">
                                <w:rPr>
                                  <w:b/>
                                  <w:lang w:val="uk-UA"/>
                                </w:rPr>
                                <w:t>099-964-41-72</w:t>
                              </w:r>
                            </w:p>
                            <w:p w:rsidR="00771BFB" w:rsidRPr="004A0594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4A0594">
                                <w:rPr>
                                  <w:b/>
                                  <w:lang w:val="uk-UA"/>
                                </w:rPr>
                                <w:t>093-070-19-65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4399"/>
                            <a:ext cx="3054" cy="126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63500" dir="3187806" algn="ctr" rotWithShape="0">
                              <a:srgbClr val="993366"/>
                            </a:outerShdw>
                          </a:effectLst>
                        </wps:spPr>
                        <wps:txbx>
                          <w:txbxContent>
                            <w:p w:rsidR="00771BFB" w:rsidRPr="00CF6C91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Відповідальна особа за ЦО</w:t>
                              </w:r>
                            </w:p>
                            <w:p w:rsidR="00771BFB" w:rsidRPr="00C5608E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C5608E">
                                <w:rPr>
                                  <w:b/>
                                  <w:lang w:val="uk-UA"/>
                                </w:rPr>
                                <w:t>Михайліченко</w:t>
                              </w:r>
                            </w:p>
                            <w:p w:rsidR="00771BFB" w:rsidRPr="00C5608E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C5608E">
                                <w:rPr>
                                  <w:b/>
                                  <w:lang w:val="uk-UA"/>
                                </w:rPr>
                                <w:t>Юрій Євгенійович</w:t>
                              </w:r>
                            </w:p>
                            <w:p w:rsidR="00771BFB" w:rsidRDefault="00771BFB" w:rsidP="00771B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71BFB" w:rsidRPr="004A0594" w:rsidRDefault="00771BFB" w:rsidP="00771BF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4A0594">
                                <w:rPr>
                                  <w:b/>
                                </w:rPr>
                                <w:t>Тел.  097-</w:t>
                              </w:r>
                              <w:r w:rsidRPr="004A0594">
                                <w:rPr>
                                  <w:b/>
                                  <w:lang w:val="uk-UA"/>
                                </w:rPr>
                                <w:t>420-79-64</w:t>
                              </w:r>
                              <w:r w:rsidRPr="004A0594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771BFB" w:rsidRPr="00B9037E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935" y="3042"/>
                            <a:ext cx="807" cy="362"/>
                          </a:xfrm>
                          <a:prstGeom prst="leftRightArrow">
                            <a:avLst>
                              <a:gd name="adj1" fmla="val 50000"/>
                              <a:gd name="adj2" fmla="val 44586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022" y="3042"/>
                            <a:ext cx="776" cy="380"/>
                          </a:xfrm>
                          <a:prstGeom prst="leftRightArrow">
                            <a:avLst>
                              <a:gd name="adj1" fmla="val 50000"/>
                              <a:gd name="adj2" fmla="val 40842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265" y="3799"/>
                            <a:ext cx="292" cy="1175"/>
                          </a:xfrm>
                          <a:prstGeom prst="downArrow">
                            <a:avLst>
                              <a:gd name="adj1" fmla="val 50000"/>
                              <a:gd name="adj2" fmla="val 10059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192" y="4916"/>
                            <a:ext cx="2340" cy="311"/>
                          </a:xfrm>
                          <a:prstGeom prst="leftRightArrow">
                            <a:avLst>
                              <a:gd name="adj1" fmla="val 50000"/>
                              <a:gd name="adj2" fmla="val 150482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715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4B1915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Ратушний О.С.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0993541287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715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Гоєнко Л.В.</w:t>
                              </w:r>
                            </w:p>
                            <w:p w:rsid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0967028861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096-76-48-503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715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Доля.С.Є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0661954060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710-94-47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9671"/>
                            <a:ext cx="1846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9D15B6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Кіяшко О.М.</w:t>
                              </w:r>
                            </w:p>
                            <w:p w:rsidR="00771BFB" w:rsidRP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0685763900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>
                                <w:rPr>
                                  <w:lang w:val="uk-UA"/>
                                </w:rPr>
                                <w:t>0963775994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8411"/>
                            <a:ext cx="1908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Мирошниченко В.К.</w:t>
                              </w: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0509194402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967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Воєвода В.Ф.</w:t>
                              </w:r>
                            </w:p>
                            <w:p w:rsidR="00771BFB" w:rsidRPr="009D15B6" w:rsidRDefault="00EC647A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0972989564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62-53-01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841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9D15B6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 xml:space="preserve">Скіданчук </w:t>
                              </w:r>
                              <w:r>
                                <w:rPr>
                                  <w:lang w:val="uk-UA"/>
                                </w:rPr>
                                <w:t>С.Л.</w:t>
                              </w:r>
                            </w:p>
                            <w:p w:rsidR="00771BFB" w:rsidRPr="00EC647A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="00EC647A">
                                <w:rPr>
                                  <w:lang w:val="uk-UA"/>
                                </w:rPr>
                                <w:t>09529056184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050-98-54-286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841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>Дейнека Я.В.</w:t>
                              </w:r>
                            </w:p>
                            <w:p w:rsid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0936712113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0936712113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841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277FB3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Дригуляс В.І.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94-07-69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967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1320" dir="8480412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71BFB" w:rsidRPr="00277FB3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Кіяшко О.О.</w:t>
                              </w:r>
                            </w:p>
                            <w:p w:rsidR="00771BFB" w:rsidRPr="00771BFB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t>Тел.</w:t>
                              </w:r>
                              <w:r>
                                <w:rPr>
                                  <w:lang w:val="uk-UA"/>
                                </w:rPr>
                                <w:t>0963775994</w:t>
                              </w:r>
                            </w:p>
                            <w:p w:rsidR="00771BFB" w:rsidRPr="00670ED7" w:rsidRDefault="00771BFB" w:rsidP="00771BFB">
                              <w:pPr>
                                <w:rPr>
                                  <w:lang w:val="uk-UA"/>
                                </w:rPr>
                              </w:pPr>
                              <w:r w:rsidRPr="00670ED7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096-37-75-994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635" y="666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0081" y="664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695" y="664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246" y="661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70" y="791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670" y="917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18" y="917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18" y="791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718" y="791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058" y="791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718" y="9170"/>
                            <a:ext cx="180" cy="501"/>
                          </a:xfrm>
                          <a:prstGeom prst="downArrow">
                            <a:avLst>
                              <a:gd name="adj1" fmla="val 50000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4" o:spid="_x0000_s1026" style="position:absolute;margin-left:7.6pt;margin-top:6.3pt;width:512.05pt;height:643.95pt;z-index:251776000" coordorigin="1590,2372" coordsize="9690,8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">
                <v:oval id="Oval 12" o:spid="_x0000_s1027" style="position:absolute;left:8798;top:2372;width:2482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vicQA&#10;AADcAAAADwAAAGRycy9kb3ducmV2LnhtbESPUUvDMBSF3wf+h3AFX8aWmjIZdWnRyXSvVmGvl+Ta&#10;FJub0sSt/nsjCD4ezjnf4eya2Q/iTFPsA2u4XRcgiE2wPXca3t8Oqy2ImJAtDoFJwzdFaOqrxQ4r&#10;Gy78Suc2dSJDOFaowaU0VlJG48hjXIeROHsfYfKYspw6aSe8ZLgfpCqKO+mx57zgcKS9I/PZfnkN&#10;+/Hx6fmlLMtidqdWmWSWB7XV+uZ6frgHkWhO/+G/9tFqUGoDv2fyEZ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L4nEAAAA3AAAAA8AAAAAAAAAAAAAAAAAmAIAAGRycy9k&#10;b3ducmV2LnhtbFBLBQYAAAAABAAEAPUAAACJAwAAAAA=&#10;" fillcolor="#f90">
                  <v:shadow on="t" color="red" offset="6pt,-6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590;top:715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FH8YA&#10;AADcAAAADwAAAGRycy9kb3ducmV2LnhtbESPzWrDMBCE74W+g9hCb7UcY0JwLYdSU2gOPSTxIcet&#10;tf4h1spYauz06atCIMdhZr5h8u1iBnGhyfWWFayiGARxbXXPrYLq+PGyAeE8ssbBMim4koNt8fiQ&#10;Y6btzHu6HHwrAoRdhgo678dMSld3ZNBFdiQOXmMngz7IqZV6wjnAzSCTOF5Lgz2HhQ5Heu+oPh9+&#10;jAK//06PzWlVpr9U7uTX7jxvrpVSz0/L2ysIT4u/h2/tT60gSdbwfyYc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YFH8YAAADcAAAADwAAAAAAAAAAAAAAAACYAgAAZHJz&#10;L2Rvd25yZXYueG1sUEsFBgAAAAAEAAQA9QAAAIsDAAAAAA==&#10;" fillcolor="#9cf">
                  <v:shadow on="t" offset="-5pt,4pt"/>
                  <v:textbox>
                    <w:txbxContent>
                      <w:p w:rsidR="00771BFB" w:rsidRPr="00277FB3" w:rsidRDefault="00771BFB" w:rsidP="00771BFB">
                        <w:proofErr w:type="spellStart"/>
                        <w:r>
                          <w:t>Баштовий</w:t>
                        </w:r>
                        <w:proofErr w:type="spellEnd"/>
                        <w:r>
                          <w:t xml:space="preserve"> М.Г.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0965983542</w:t>
                        </w:r>
                      </w:p>
                    </w:txbxContent>
                  </v:textbox>
                </v:shape>
                <v:shape id="Text Box 14" o:spid="_x0000_s1029" type="#_x0000_t202" style="position:absolute;left:1975;top:2704;width:1622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+x8IA&#10;AADcAAAADwAAAGRycy9kb3ducmV2LnhtbERPTWuDQBC9B/oflin0FtdaEop1E0RaCL3FBNLepu5U&#10;pe6suhtj/332EMjx8b6z7Ww6MdHoWssKnqMYBHFldcu1guPhY/kKwnlkjZ1lUvBPDrabh0WGqbYX&#10;3tNU+lqEEHYpKmi871MpXdWQQRfZnjhwv3Y06AMca6lHvIRw08kkjtfSYMuhocGeioaqv/JsFNDn&#10;cGq/9j9UdJSs3vPv3PdDrtTT45y/gfA0+7v45t5pBclLmB/OhCM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f7HwgAAANwAAAAPAAAAAAAAAAAAAAAAAJgCAABkcnMvZG93&#10;bnJldi54bWxQSwUGAAAAAAQABAD1AAAAhwMAAAAA&#10;" fillcolor="#f90" stroked="f">
                  <v:textbox>
                    <w:txbxContent>
                      <w:p w:rsidR="00771BFB" w:rsidRDefault="00771BFB" w:rsidP="00771BFB">
                        <w:pPr>
                          <w:ind w:right="-153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Черговий</w:t>
                        </w:r>
                      </w:p>
                      <w:p w:rsidR="00771BFB" w:rsidRPr="001F605B" w:rsidRDefault="00771BFB" w:rsidP="00771BFB">
                        <w:pPr>
                          <w:ind w:right="-153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F605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ДСНС</w:t>
                        </w:r>
                      </w:p>
                      <w:p w:rsidR="00771BFB" w:rsidRPr="001F605B" w:rsidRDefault="00771BFB" w:rsidP="00771BFB">
                        <w:pPr>
                          <w:ind w:right="-153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1F605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Тел</w:t>
                        </w:r>
                        <w:proofErr w:type="spellEnd"/>
                        <w:r w:rsidRPr="001F605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97-41-01</w:t>
                        </w:r>
                      </w:p>
                    </w:txbxContent>
                  </v:textbox>
                </v:shape>
                <v:shape id="Text Box 15" o:spid="_x0000_s1030" type="#_x0000_t202" style="position:absolute;left:9073;top:2774;width:1917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ywcIA&#10;AADcAAAADwAAAGRycy9kb3ducmV2LnhtbERPTWuDQBC9B/oflin0FtdaEop1E0RaCL3FBNLepu5U&#10;pe6suhtj/332EMjx8b6z7Ww6MdHoWssKnqMYBHFldcu1guPhY/kKwnlkjZ1lUvBPDrabh0WGqbYX&#10;3tNU+lqEEHYpKmi871MpXdWQQRfZnjhwv3Y06AMca6lHvIRw08kkjtfSYMuhocGeioaqv/JsFNDn&#10;cGq/9j9UdJSs3vPv3PdDrtTT45y/gfA0+7v45t5pBclLWBvOhCM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/LBwgAAANwAAAAPAAAAAAAAAAAAAAAAAJgCAABkcnMvZG93&#10;bnJldi54bWxQSwUGAAAAAAQABAD1AAAAhwMAAAAA&#10;" fillcolor="#f90" stroked="f">
                  <v:textbox>
                    <w:txbxContent>
                      <w:p w:rsidR="00771BFB" w:rsidRPr="0096499F" w:rsidRDefault="00771BFB" w:rsidP="00771BF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6499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Районний  відділ  освіти </w:t>
                        </w:r>
                      </w:p>
                      <w:p w:rsidR="00771BFB" w:rsidRPr="0096499F" w:rsidRDefault="00771BFB" w:rsidP="00771BF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6499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тел. 392-21-89</w:t>
                        </w:r>
                      </w:p>
                    </w:txbxContent>
                  </v:textbox>
                </v:shape>
                <v:shape id="Text Box 17" o:spid="_x0000_s1031" type="#_x0000_t202" style="position:absolute;left:4745;top:2651;width:327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xAsQA&#10;AADcAAAADwAAAGRycy9kb3ducmV2LnhtbESPQWsCMRSE7wX/Q3gFL6Vmq1DarVHUKnisWvX62Lxu&#10;tiYvyybq+u+NIHgcZuYbZjhunRUnakLlWcFbLwNBXHhdcangd7N4/QARIrJG65kUXCjAeNR5GmKu&#10;/ZlXdFrHUiQIhxwVmBjrXMpQGHIYer4mTt6fbxzGJJtS6gbPCe6s7GfZu3RYcVowWNPMUHFYH50C&#10;tpPvn9V0/jII+91sq+3GbKf/SnWf28kXiEhtfITv7aVW0B98wu1MOgJyd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1sQLEAAAA3AAAAA8AAAAAAAAAAAAAAAAAmAIAAGRycy9k&#10;b3ducmV2LnhtbFBLBQYAAAAABAAEAPUAAACJAwAAAAA=&#10;" fillcolor="aqua">
                  <v:shadow color="red" offset="0,5pt"/>
                  <o:extrusion v:ext="view" backdepth="1in" color="yellow" on="t" viewpoint="0,34.72222mm" viewpointorigin="0,.5" skewangle="90" lightposition="-50000" lightposition2="50000" type="perspective"/>
                  <v:textbox>
                    <w:txbxContent>
                      <w:p w:rsidR="00771BFB" w:rsidRPr="001F605B" w:rsidRDefault="00771BFB" w:rsidP="00771B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F605B">
                          <w:rPr>
                            <w:sz w:val="28"/>
                            <w:szCs w:val="28"/>
                          </w:rPr>
                          <w:t>Черговий</w:t>
                        </w:r>
                        <w:proofErr w:type="spellEnd"/>
                        <w:r w:rsidRPr="001F605B">
                          <w:rPr>
                            <w:sz w:val="28"/>
                            <w:szCs w:val="28"/>
                          </w:rPr>
                          <w:t xml:space="preserve">  (</w:t>
                        </w:r>
                        <w:proofErr w:type="spellStart"/>
                        <w:r w:rsidRPr="001F605B">
                          <w:rPr>
                            <w:sz w:val="28"/>
                            <w:szCs w:val="28"/>
                          </w:rPr>
                          <w:t>охорона</w:t>
                        </w:r>
                        <w:proofErr w:type="spellEnd"/>
                        <w:r w:rsidRPr="001F605B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771BFB" w:rsidRPr="001F605B" w:rsidRDefault="00771BFB" w:rsidP="00771BFB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1F605B">
                          <w:rPr>
                            <w:sz w:val="28"/>
                            <w:szCs w:val="28"/>
                          </w:rPr>
                          <w:t>ДНЗ «</w:t>
                        </w:r>
                        <w:r w:rsidRPr="001F605B">
                          <w:rPr>
                            <w:sz w:val="28"/>
                            <w:szCs w:val="28"/>
                            <w:lang w:val="uk-UA"/>
                          </w:rPr>
                          <w:t>Харківський ПЛБТ»</w:t>
                        </w:r>
                        <w:r w:rsidRPr="001F605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71BFB" w:rsidRPr="001F605B" w:rsidRDefault="00771BFB" w:rsidP="00771B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F605B">
                          <w:rPr>
                            <w:sz w:val="28"/>
                            <w:szCs w:val="28"/>
                          </w:rPr>
                          <w:t xml:space="preserve">Тел.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392-01-05</w:t>
                        </w:r>
                        <w:r w:rsidRPr="001F605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71BFB" w:rsidRPr="001F605B" w:rsidRDefault="00771BFB" w:rsidP="00771BF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8" o:spid="_x0000_s1032" type="#_x0000_t202" style="position:absolute;left:1975;top:4319;width:269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cZ8EA&#10;AADcAAAADwAAAGRycy9kb3ducmV2LnhtbERPy4rCMBTdD/gP4QruxlQRGaqpiOADNzJWRHe3zbUt&#10;NjeliVr/3iwGZnk47/miM7V4UusqywpGwwgEcW51xYWCU7r+/gHhPLLG2jIpeJODRdL7mmOs7Yt/&#10;6Xn0hQgh7GJUUHrfxFK6vCSDbmgb4sDdbGvQB9gWUrf4CuGmluMomkqDFYeGEhtalZTfjw+joF4v&#10;r6dNpred8+Z+3mfp6nBJlRr0u+UMhKfO/4v/3DutYDwJ88OZcAR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XGfBAAAA3AAAAA8AAAAAAAAAAAAAAAAAmAIAAGRycy9kb3du&#10;cmV2LnhtbFBLBQYAAAAABAAEAPUAAACGAwAAAAA=&#10;" fillcolor="red">
                  <v:shadow on="t" color="#f06" offset="-4pt,4pt"/>
                  <v:textbox>
                    <w:txbxContent>
                      <w:p w:rsidR="00771BFB" w:rsidRPr="00DC2DC6" w:rsidRDefault="00771BFB" w:rsidP="00771B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Директор</w:t>
                        </w:r>
                      </w:p>
                      <w:p w:rsidR="00771BFB" w:rsidRPr="00C5608E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C5608E">
                          <w:rPr>
                            <w:b/>
                            <w:lang w:val="uk-UA"/>
                          </w:rPr>
                          <w:t>Юкляєвська</w:t>
                        </w:r>
                        <w:proofErr w:type="spellEnd"/>
                      </w:p>
                      <w:p w:rsidR="00771BFB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C5608E">
                          <w:rPr>
                            <w:b/>
                            <w:lang w:val="uk-UA"/>
                          </w:rPr>
                          <w:t>Наталія Вікторівна</w:t>
                        </w:r>
                      </w:p>
                      <w:p w:rsidR="00771BFB" w:rsidRPr="00C5608E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</w:p>
                      <w:p w:rsidR="00771BFB" w:rsidRPr="004A0594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t xml:space="preserve">Тел. </w:t>
                        </w:r>
                        <w:r w:rsidRPr="004A0594">
                          <w:rPr>
                            <w:b/>
                            <w:lang w:val="uk-UA"/>
                          </w:rPr>
                          <w:t>096-338-05-94</w:t>
                        </w:r>
                      </w:p>
                      <w:p w:rsidR="00771BFB" w:rsidRPr="004A0594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4A0594">
                          <w:rPr>
                            <w:b/>
                            <w:lang w:val="uk-UA"/>
                          </w:rPr>
                          <w:t>099-964-41-72</w:t>
                        </w:r>
                      </w:p>
                      <w:p w:rsidR="00771BFB" w:rsidRPr="004A0594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4A0594">
                          <w:rPr>
                            <w:b/>
                            <w:lang w:val="uk-UA"/>
                          </w:rPr>
                          <w:t>093-070-19-65</w:t>
                        </w:r>
                      </w:p>
                    </w:txbxContent>
                  </v:textbox>
                </v:shape>
                <v:shape id="Text Box 19" o:spid="_x0000_s1033" type="#_x0000_t202" style="position:absolute;left:7783;top:4399;width:3054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IpMMA&#10;AADcAAAADwAAAGRycy9kb3ducmV2LnhtbESPzWrDMBCE74W8g9hAb43s0JTgRgmlEAi95Yf2ukgb&#10;2URauZZiu28fBQI9DjPzDbPajN6JnrrYBFZQzgoQxDqYhq2C03H7sgQRE7JBF5gU/FGEzXrytMLK&#10;hIH31B+SFRnCsUIFdUptJWXUNXmMs9ASZ+8cOo8py85K0+GQ4d7JeVG8SY8N54UaW/qsSV8OV6/g&#10;Og520S/JXr71/uv848rfVjulnqfjxzuIRGP6Dz/aO6Ng/lrC/Uw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IpMMAAADcAAAADwAAAAAAAAAAAAAAAACYAgAAZHJzL2Rv&#10;d25yZXYueG1sUEsFBgAAAAAEAAQA9QAAAIgDAAAAAA==&#10;" fillcolor="#c9f">
                  <v:shadow on="t" color="#936" offset="3pt,4pt"/>
                  <v:textbox>
                    <w:txbxContent>
                      <w:p w:rsidR="00771BFB" w:rsidRPr="00CF6C91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Відповідальна особа за ЦО</w:t>
                        </w:r>
                      </w:p>
                      <w:p w:rsidR="00771BFB" w:rsidRPr="00C5608E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C5608E">
                          <w:rPr>
                            <w:b/>
                            <w:lang w:val="uk-UA"/>
                          </w:rPr>
                          <w:t>Михайліченко</w:t>
                        </w:r>
                        <w:proofErr w:type="spellEnd"/>
                      </w:p>
                      <w:p w:rsidR="00771BFB" w:rsidRPr="00C5608E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C5608E">
                          <w:rPr>
                            <w:b/>
                            <w:lang w:val="uk-UA"/>
                          </w:rPr>
                          <w:t>Юрій Євгенійович</w:t>
                        </w:r>
                      </w:p>
                      <w:p w:rsidR="00771BFB" w:rsidRDefault="00771BFB" w:rsidP="00771BFB">
                        <w:pPr>
                          <w:rPr>
                            <w:b/>
                          </w:rPr>
                        </w:pPr>
                      </w:p>
                      <w:p w:rsidR="00771BFB" w:rsidRPr="004A0594" w:rsidRDefault="00771BFB" w:rsidP="00771BF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4A0594">
                          <w:rPr>
                            <w:b/>
                          </w:rPr>
                          <w:t>Тел.  097-</w:t>
                        </w:r>
                        <w:r w:rsidRPr="004A0594">
                          <w:rPr>
                            <w:b/>
                            <w:lang w:val="uk-UA"/>
                          </w:rPr>
                          <w:t>420-79-64</w:t>
                        </w:r>
                        <w:r w:rsidRPr="004A0594">
                          <w:rPr>
                            <w:b/>
                          </w:rPr>
                          <w:t>.</w:t>
                        </w:r>
                      </w:p>
                      <w:p w:rsidR="00771BFB" w:rsidRPr="00B9037E" w:rsidRDefault="00771BFB" w:rsidP="00771BFB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1" o:spid="_x0000_s1034" type="#_x0000_t69" style="position:absolute;left:3935;top:3042;width:80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oG8cA&#10;AADcAAAADwAAAGRycy9kb3ducmV2LnhtbESPQWvCQBSE74L/YXmCF6mbBqttdBXRSoXiQVvq9Zl9&#10;JqHZtyG7mvjvu0LB4zAz3zCzRWtKcaXaFZYVPA8jEMSp1QVnCr6/Nk+vIJxH1lhaJgU3crCYdzsz&#10;TLRteE/Xg89EgLBLUEHufZVI6dKcDLqhrYiDd7a1QR9knUldYxPgppRxFI2lwYLDQo4VrXJKfw8X&#10;o2A3fh+sl7u3D/9zrPafx5eTPjUTpfq9djkF4an1j/B/e6sVxKMY7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KBvHAAAA3AAAAA8AAAAAAAAAAAAAAAAAmAIAAGRy&#10;cy9kb3ducmV2LnhtbFBLBQYAAAAABAAEAPUAAACMAwAAAAA=&#10;" fillcolor="yellow"/>
                <v:shape id="AutoShape 22" o:spid="_x0000_s1035" type="#_x0000_t69" style="position:absolute;left:8022;top:3042;width:77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NgMgA&#10;AADcAAAADwAAAGRycy9kb3ducmV2LnhtbESPW2vCQBSE3wv9D8sp+FJ0o6236CqiLS2ID17Q12P2&#10;mASzZ0N2a+K/7xYKPg4z8w0znTemEDeqXG5ZQbcTgSBOrM45VXDYf7ZHIJxH1lhYJgV3cjCfPT9N&#10;Mda25i3ddj4VAcIuRgWZ92UspUsyMug6tiQO3sVWBn2QVSp1hXWAm0L2omggDeYcFjIsaZlRct39&#10;GAWbwcfrarEZf/njqdyuT/2zPtdDpVovzWICwlPjH+H/9rdW0Ht/g78z4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no2AyAAAANwAAAAPAAAAAAAAAAAAAAAAAJgCAABk&#10;cnMvZG93bnJldi54bWxQSwUGAAAAAAQABAD1AAAAjQMAAAAA&#10;" fillcolor="yellow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36" type="#_x0000_t67" style="position:absolute;left:6265;top:3799;width:292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FEMQA&#10;AADcAAAADwAAAGRycy9kb3ducmV2LnhtbESPT4vCMBTE7wt+h/AEb2uqiCxdo6hQ8Oaf3Yu3R/Ns&#10;qs1LbVJb/fSbhYU9DjPzG2ax6m0lHtT40rGCyTgBQZw7XXKh4Psre/8A4QOyxsoxKXiSh9Vy8LbA&#10;VLuOj/Q4hUJECPsUFZgQ6lRKnxuy6MeuJo7exTUWQ5RNIXWDXYTbSk6TZC4tlhwXDNa0NZTfTq1V&#10;cMxaY/b3jW2vh1eG83C4n8+dUqNhv/4EEagP/+G/9k4rmM5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xRDEAAAA3AAAAA8AAAAAAAAAAAAAAAAAmAIAAGRycy9k&#10;b3ducmV2LnhtbFBLBQYAAAAABAAEAPUAAACJAwAAAAA=&#10;" fillcolor="yellow"/>
                <v:shape id="AutoShape 24" o:spid="_x0000_s1037" type="#_x0000_t69" style="position:absolute;left:5192;top:4916;width:234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oHsYA&#10;AADcAAAADwAAAGRycy9kb3ducmV2LnhtbESPQWsCMRSE74L/ITzBi9SsotuyGkUUQelJLYXeXjfP&#10;zeLmZd1EXf99Uyj0OMzMN8x82dpK3KnxpWMFo2ECgjh3uuRCwcdp+/IGwgdkjZVjUvAkD8tFtzPH&#10;TLsHH+h+DIWIEPYZKjAh1JmUPjdk0Q9dTRy9s2sshiibQuoGHxFuKzlOklRaLDkuGKxpbSi/HG9W&#10;wevAXp/bdLTav5/Om+/Pr3Q/NVel+r12NQMRqA3/4b/2TisYT6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VoHsYAAADcAAAADwAAAAAAAAAAAAAAAACYAgAAZHJz&#10;L2Rvd25yZXYueG1sUEsFBgAAAAAEAAQA9QAAAIsDAAAAAA==&#10;" fillcolor="#ffc000"/>
                <v:shape id="Text Box 27" o:spid="_x0000_s1038" type="#_x0000_t202" style="position:absolute;left:3938;top:715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gv8UA&#10;AADcAAAADwAAAGRycy9kb3ducmV2LnhtbESPT4vCMBTE78J+h/AW9qapUkS6piKKsB72oPbg8W3z&#10;+gebl9JEW/fTG0HwOMzMb5jlajCNuFHnassKppMIBHFudc2lguy0Gy9AOI+ssbFMCu7kYJV+jJaY&#10;aNvzgW5HX4oAYZeggsr7NpHS5RUZdBPbEgevsJ1BH2RXSt1hH+CmkbMomkuDNYeFClvaVJRfjlej&#10;wB/+4lNxnm7jf9ru5e/+0i/umVJfn8P6G4Snwb/Dr/aPVjCL5/A8E4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eC/xQAAANwAAAAPAAAAAAAAAAAAAAAAAJgCAABkcnMv&#10;ZG93bnJldi54bWxQSwUGAAAAAAQABAD1AAAAigMAAAAA&#10;" fillcolor="#9cf">
                  <v:shadow on="t" offset="-5pt,4pt"/>
                  <v:textbox>
                    <w:txbxContent>
                      <w:p w:rsidR="00771BFB" w:rsidRPr="004B1915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Ратушний О.С.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0993541287</w:t>
                        </w:r>
                      </w:p>
                    </w:txbxContent>
                  </v:textbox>
                </v:shape>
                <v:shape id="Text Box 28" o:spid="_x0000_s1039" type="#_x0000_t202" style="position:absolute;left:9338;top:715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FJMYA&#10;AADcAAAADwAAAGRycy9kb3ducmV2LnhtbESPQWvCQBSE74L/YXlCb7qJhFZS1yBKoR560OTg8TX7&#10;TILZtyG7NdFf7xYKPQ4z8w2zzkbTihv1rrGsIF5EIIhLqxuuFBT5x3wFwnlkja1lUnAnB9lmOllj&#10;qu3AR7qdfCUChF2KCmrvu1RKV9Zk0C1sRxy8i+0N+iD7SuoehwA3rVxG0as02HBYqLGjXU3l9fRj&#10;FPjjd5JfzvE+edD+IL8O12F1L5R6mY3bdxCeRv8f/mt/agXL5A1+z4Qj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VFJMYAAADcAAAADwAAAAAAAAAAAAAAAACYAgAAZHJz&#10;L2Rvd25yZXYueG1sUEsFBgAAAAAEAAQA9QAAAIsDAAAAAA==&#10;" fillcolor="#9cf">
                  <v:shadow on="t" offset="-5pt,4pt"/>
                  <v:textbox>
                    <w:txbxContent>
                      <w:p w:rsidR="00771BFB" w:rsidRDefault="00771BFB" w:rsidP="00771BF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Гоєнко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Л.В.</w:t>
                        </w:r>
                      </w:p>
                      <w:p w:rsidR="00771BFB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0967028861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096-76-48-503</w:t>
                        </w:r>
                      </w:p>
                    </w:txbxContent>
                  </v:textbox>
                </v:shape>
                <v:shape id="Text Box 29" o:spid="_x0000_s1040" type="#_x0000_t202" style="position:absolute;left:6998;top:715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RVr8A&#10;AADcAAAADwAAAGRycy9kb3ducmV2LnhtbERPuwrCMBTdBf8hXMFNU6WIVKOIIujg4GNwvDbXttjc&#10;lCba6tebQXA8nPd82ZpSvKh2hWUFo2EEgji1uuBMweW8HUxBOI+ssbRMCt7kYLnoduaYaNvwkV4n&#10;n4kQwi5BBbn3VSKlS3My6Ia2Ig7c3dYGfYB1JnWNTQg3pRxH0UQaLDg05FjROqf0cXoaBf54i8/3&#10;62gTf2izl4f9o5m+L0r1e+1qBsJT6//in3unFYzjsDa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KtFWvwAAANwAAAAPAAAAAAAAAAAAAAAAAJgCAABkcnMvZG93bnJl&#10;di54bWxQSwUGAAAAAAQABAD1AAAAhAMAAAAA&#10;" fillcolor="#9cf">
                  <v:shadow on="t" offset="-5pt,4pt"/>
                  <v:textbox>
                    <w:txbxContent>
                      <w:p w:rsidR="00771BFB" w:rsidRDefault="00771BFB" w:rsidP="00771BF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Доля.С.Є</w:t>
                        </w:r>
                        <w:proofErr w:type="spellEnd"/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0661954060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710-94-47</w:t>
                        </w:r>
                      </w:p>
                    </w:txbxContent>
                  </v:textbox>
                </v:shape>
                <v:shape id="Text Box 30" o:spid="_x0000_s1041" type="#_x0000_t202" style="position:absolute;left:3938;top:9671;width:184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0zcYA&#10;AADcAAAADwAAAGRycy9kb3ducmV2LnhtbESPT2vCQBTE74V+h+UVeqsbJRRNXUNRCs3Bg38OHp/Z&#10;ZxKSfRuyq0n66d2C4HGYmd8wy3QwjbhR5yrLCqaTCARxbnXFhYLj4edjDsJ5ZI2NZVIwkoN09fqy&#10;xETbnnd02/tCBAi7BBWU3reJlC4vyaCb2JY4eBfbGfRBdoXUHfYBbho5i6JPabDisFBiS+uS8np/&#10;NQr87hwfLqfpJv6jTSa3Wd3Px6NS72/D9xcIT4N/hh/tX61gFi/g/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0zcYAAADcAAAADwAAAAAAAAAAAAAAAACYAgAAZHJz&#10;L2Rvd25yZXYueG1sUEsFBgAAAAAEAAQA9QAAAIsDAAAAAA==&#10;" fillcolor="#9cf">
                  <v:shadow on="t" offset="-5pt,4pt"/>
                  <v:textbox>
                    <w:txbxContent>
                      <w:p w:rsidR="00771BFB" w:rsidRPr="009D15B6" w:rsidRDefault="00771BFB" w:rsidP="00771BF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Кіяшко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О.М.</w:t>
                        </w:r>
                      </w:p>
                      <w:p w:rsidR="00771BFB" w:rsidRPr="00771BFB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0685763900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>
                          <w:rPr>
                            <w:lang w:val="uk-UA"/>
                          </w:rPr>
                          <w:t>0963775994</w:t>
                        </w:r>
                      </w:p>
                    </w:txbxContent>
                  </v:textbox>
                </v:shape>
                <v:shape id="Text Box 31" o:spid="_x0000_s1042" type="#_x0000_t202" style="position:absolute;left:3938;top:8411;width:190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Ljb8A&#10;AADcAAAADwAAAGRycy9kb3ducmV2LnhtbERPuwrCMBTdBf8hXMFNU0VFqlFEEXRw8DE4XptrW2xu&#10;ShNt9evNIDgeznu+bEwhXlS53LKCQT8CQZxYnXOq4HLe9qYgnEfWWFgmBW9ysFy0W3OMta35SK+T&#10;T0UIYRejgsz7MpbSJRkZdH1bEgfubiuDPsAqlbrCOoSbQg6jaCIN5hwaMixpnVHyOD2NAn+8jc73&#10;62Az+tBmLw/7Rz19X5TqdprVDISnxv/FP/dOKxiO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UuNvwAAANwAAAAPAAAAAAAAAAAAAAAAAJgCAABkcnMvZG93bnJl&#10;di54bWxQSwUGAAAAAAQABAD1AAAAhAMAAAAA&#10;" fillcolor="#9cf">
                  <v:shadow on="t" offset="-5pt,4pt"/>
                  <v:textbox>
                    <w:txbxContent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Мирошниченко В.К.</w:t>
                        </w: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0509194402</w:t>
                        </w:r>
                      </w:p>
                    </w:txbxContent>
                  </v:textbox>
                </v:shape>
                <v:shape id="Text Box 32" o:spid="_x0000_s1043" type="#_x0000_t202" style="position:absolute;left:6998;top:967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uFsUA&#10;AADcAAAADwAAAGRycy9kb3ducmV2LnhtbESPT4vCMBTE7wv7HcJb8LamFRWpprKsCHrw4J+Dx2fz&#10;bEubl9JEW/fTbwTB4zAzv2EWy97U4k6tKy0riIcRCOLM6pJzBafj+nsGwnlkjbVlUvAgB8v082OB&#10;ibYd7+l+8LkIEHYJKii8bxIpXVaQQTe0DXHwrrY16INsc6lb7ALc1HIURVNpsOSwUGBDvwVl1eFm&#10;FPj9ZXy8nuPV+I9WW7nbVt3scVJq8NX/zEF46v07/GpvtILRJIbn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e4WxQAAANwAAAAPAAAAAAAAAAAAAAAAAJgCAABkcnMv&#10;ZG93bnJldi54bWxQSwUGAAAAAAQABAD1AAAAigMAAAAA&#10;" fillcolor="#9cf">
                  <v:shadow on="t" offset="-5pt,4pt"/>
                  <v:textbox>
                    <w:txbxContent>
                      <w:p w:rsidR="00771BFB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Воєвода В.Ф.</w:t>
                        </w:r>
                      </w:p>
                      <w:p w:rsidR="00771BFB" w:rsidRPr="009D15B6" w:rsidRDefault="00EC647A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0972989564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62-53-01</w:t>
                        </w:r>
                      </w:p>
                    </w:txbxContent>
                  </v:textbox>
                </v:shape>
                <v:shape id="Text Box 34" o:spid="_x0000_s1044" type="#_x0000_t202" style="position:absolute;left:6998;top:841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wYcUA&#10;AADcAAAADwAAAGRycy9kb3ducmV2LnhtbESPT4vCMBTE74LfITxhb5padJGuqYgirAcP/jl4fNs8&#10;29LmpTTRVj+9WVjY4zAzv2GWq97U4kGtKy0rmE4iEMSZ1SXnCi7n3XgBwnlkjbVlUvAkB6t0OFhi&#10;om3HR3qcfC4ChF2CCgrvm0RKlxVk0E1sQxy8m20N+iDbXOoWuwA3tYyj6FMaLDksFNjQpqCsOt2N&#10;An/8mZ1v1+l29qLtXh72Vbd4XpT6GPXrLxCeev8f/mt/awXxPIbfM+EIyPQ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3BhxQAAANwAAAAPAAAAAAAAAAAAAAAAAJgCAABkcnMv&#10;ZG93bnJldi54bWxQSwUGAAAAAAQABAD1AAAAigMAAAAA&#10;" fillcolor="#9cf">
                  <v:shadow on="t" offset="-5pt,4pt"/>
                  <v:textbox>
                    <w:txbxContent>
                      <w:p w:rsidR="00771BFB" w:rsidRPr="009D15B6" w:rsidRDefault="00771BFB" w:rsidP="00771BF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t>Скіданчук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uk-UA"/>
                          </w:rPr>
                          <w:t>С.Л.</w:t>
                        </w:r>
                      </w:p>
                      <w:p w:rsidR="00771BFB" w:rsidRPr="00EC647A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="00EC647A">
                          <w:rPr>
                            <w:lang w:val="uk-UA"/>
                          </w:rPr>
                          <w:t>09529056184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050-98-54-286</w:t>
                        </w:r>
                      </w:p>
                    </w:txbxContent>
                  </v:textbox>
                </v:shape>
                <v:shape id="Text Box 35" o:spid="_x0000_s1045" type="#_x0000_t202" style="position:absolute;left:9338;top:841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V+sYA&#10;AADcAAAADwAAAGRycy9kb3ducmV2LnhtbESPS4vCQBCE7wv7H4YWvK2T+FgkOoZFEfTgwcdhj72Z&#10;NglmekJmNNFf7wjCHouq+oqap52pxI0aV1pWEA8iEMSZ1SXnCk7H9dcUhPPIGivLpOBODtLF58cc&#10;E21b3tPt4HMRIOwSVFB4XydSuqwgg25ga+LgnW1j0AfZ5FI32Aa4qeQwir6lwZLDQoE1LQvKLoer&#10;UeD3f+Pj+TdejR+02srd9tJO7yel+r3uZwbCU+f/w+/2RisYTkbwOh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fV+sYAAADcAAAADwAAAAAAAAAAAAAAAACYAgAAZHJz&#10;L2Rvd25yZXYueG1sUEsFBgAAAAAEAAQA9QAAAIsDAAAAAA==&#10;" fillcolor="#9cf">
                  <v:shadow on="t" offset="-5pt,4pt"/>
                  <v:textbox>
                    <w:txbxContent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t>Дейнека Я.В.</w:t>
                        </w:r>
                      </w:p>
                      <w:p w:rsidR="00771BFB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0936712113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0936712113</w:t>
                        </w:r>
                      </w:p>
                    </w:txbxContent>
                  </v:textbox>
                </v:shape>
                <v:shape id="Text Box 36" o:spid="_x0000_s1046" type="#_x0000_t202" style="position:absolute;left:1590;top:841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NjsYA&#10;AADcAAAADwAAAGRycy9kb3ducmV2LnhtbESPQWvCQBSE74L/YXlCb7qJpEVS1yBKoR560OTg8TX7&#10;TILZtyG7NdFf7xYKPQ4z8w2zzkbTihv1rrGsIF5EIIhLqxuuFBT5x3wFwnlkja1lUnAnB9lmOllj&#10;qu3AR7qdfCUChF2KCmrvu1RKV9Zk0C1sRxy8i+0N+iD7SuoehwA3rVxG0Zs02HBYqLGjXU3l9fRj&#10;FPjjd5JfzvE+edD+IL8O12F1L5R6mY3bdxCeRv8f/mt/agXL1wR+z4Qj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5NjsYAAADcAAAADwAAAAAAAAAAAAAAAACYAgAAZHJz&#10;L2Rvd25yZXYueG1sUEsFBgAAAAAEAAQA9QAAAIsDAAAAAA==&#10;" fillcolor="#9cf">
                  <v:shadow on="t" offset="-5pt,4pt"/>
                  <v:textbox>
                    <w:txbxContent>
                      <w:p w:rsidR="00771BFB" w:rsidRPr="00277FB3" w:rsidRDefault="00771BFB" w:rsidP="00771BF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Дригуляс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В.І.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94-07-69</w:t>
                        </w:r>
                      </w:p>
                    </w:txbxContent>
                  </v:textbox>
                </v:shape>
                <v:shape id="Text Box 37" o:spid="_x0000_s1047" type="#_x0000_t202" style="position:absolute;left:1590;top:967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oFcYA&#10;AADcAAAADwAAAGRycy9kb3ducmV2LnhtbESPT2vCQBTE7wW/w/IEb3WTEEWiq4hSaA49+OfQ42v2&#10;mQSzb0N2NdFP3y0UPA4z8xtmtRlMI+7UudqygngagSAurK65VHA+fbwvQDiPrLGxTAoe5GCzHr2t&#10;MNO25wPdj74UAcIuQwWV920mpSsqMuimtiUO3sV2Bn2QXSl1h32Am0YmUTSXBmsOCxW2tKuouB5v&#10;RoE//KSny3e8T5+0z+VXfu0Xj7NSk/GwXYLwNPhX+L/9qRUksx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LoFcYAAADcAAAADwAAAAAAAAAAAAAAAACYAgAAZHJz&#10;L2Rvd25yZXYueG1sUEsFBgAAAAAEAAQA9QAAAIsDAAAAAA==&#10;" fillcolor="#9cf">
                  <v:shadow on="t" offset="-5pt,4pt"/>
                  <v:textbox>
                    <w:txbxContent>
                      <w:p w:rsidR="00771BFB" w:rsidRPr="00277FB3" w:rsidRDefault="00771BFB" w:rsidP="00771BF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Кіяшко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О.О.</w:t>
                        </w:r>
                      </w:p>
                      <w:p w:rsidR="00771BFB" w:rsidRPr="00771BFB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t>Тел.</w:t>
                        </w:r>
                        <w:r>
                          <w:rPr>
                            <w:lang w:val="uk-UA"/>
                          </w:rPr>
                          <w:t>0963775994</w:t>
                        </w:r>
                      </w:p>
                      <w:p w:rsidR="00771BFB" w:rsidRPr="00670ED7" w:rsidRDefault="00771BFB" w:rsidP="00771BFB">
                        <w:pPr>
                          <w:rPr>
                            <w:lang w:val="uk-UA"/>
                          </w:rPr>
                        </w:pPr>
                        <w:r w:rsidRPr="00670ED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096-37-75-994</w:t>
                        </w:r>
                      </w:p>
                    </w:txbxContent>
                  </v:textbox>
                </v:shape>
                <v:shape id="AutoShape 38" o:spid="_x0000_s1048" type="#_x0000_t67" style="position:absolute;left:4635;top:666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unsAA&#10;AADcAAAADwAAAGRycy9kb3ducmV2LnhtbERPzWoCMRC+C32HMIXeNFFL1XWzUgRLb0XdBxg2427o&#10;ZrIkUde3bwqF3ubj+51yN7pe3ChE61nDfKZAEDfeWG411OfDdA0iJmSDvWfS8KAIu+ppUmJh/J2P&#10;dDulVuQQjgVq6FIaCilj05HDOPMDceYuPjhMGYZWmoD3HO56uVDqTTq0nBs6HGjfUfN9ujoNtj6r&#10;8bh5vOK8VUv1VX9wsAutX57H9y2IRGP6F/+5P02er1bw+0y+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cunsAAAADcAAAADwAAAAAAAAAAAAAAAACYAgAAZHJzL2Rvd25y&#10;ZXYueG1sUEsFBgAAAAAEAAQA9QAAAIUDAAAAAA==&#10;"/>
                <v:shape id="AutoShape 39" o:spid="_x0000_s1049" type="#_x0000_t67" style="position:absolute;left:10081;top:664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67MIA&#10;AADc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b4RW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LrswgAAANwAAAAPAAAAAAAAAAAAAAAAAJgCAABkcnMvZG93&#10;bnJldi54bWxQSwUGAAAAAAQABAD1AAAAhwMAAAAA&#10;"/>
                <v:shape id="AutoShape 40" o:spid="_x0000_s1050" type="#_x0000_t67" style="position:absolute;left:7695;top:664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fd74A&#10;AADcAAAADwAAAGRycy9kb3ducmV2LnhtbERPzYrCMBC+C75DGMGbJuqyaDWKLCjeFrUPMDRjG2wm&#10;JclqfXuzsLC3+fh+Z7PrXSseFKL1rGE2VSCIK28s1xrK62GyBBETssHWM2l4UYTddjjYYGH8k8/0&#10;uKRa5BCOBWpoUuoKKWPVkMM49R1x5m4+OEwZhlqagM8c7lo5V+pTOrScGxrs6Kuh6n75cRpseVX9&#10;efX6wFmtFuq7PHKwc63Ho36/BpGoT//iP/fJ5PlqBb/P5Av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EH3e+AAAA3AAAAA8AAAAAAAAAAAAAAAAAmAIAAGRycy9kb3ducmV2&#10;LnhtbFBLBQYAAAAABAAEAPUAAACDAwAAAAA=&#10;"/>
                <v:shape id="AutoShape 41" o:spid="_x0000_s1051" type="#_x0000_t67" style="position:absolute;left:2246;top:661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gN8MA&#10;AADcAAAADwAAAGRycy9kb3ducmV2LnhtbESPQWvDMAyF74P9B6PBbquddow2rVvGYGW30TY/QMRq&#10;YhrLwfba9N9Ph8FuEu/pvU+b3RQGdaWUfWQL1cyAIm6j89xZaE6fL0tQuSA7HCKThTtl2G0fHzZY&#10;u3jjA12PpVMSwrlGC30pY611bnsKmGdxJBbtHFPAImvqtEt4k/Aw6LkxbzqgZ2nocaSPntrL8SdY&#10;8M3JTIfV/RWrzizMd7Pn5OfWPj9N72tQhabyb/67/nKCX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cgN8MAAADcAAAADwAAAAAAAAAAAAAAAACYAgAAZHJzL2Rv&#10;d25yZXYueG1sUEsFBgAAAAAEAAQA9QAAAIgDAAAAAA==&#10;"/>
                <v:shape id="AutoShape 42" o:spid="_x0000_s1052" type="#_x0000_t67" style="position:absolute;left:4670;top:791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FrL8A&#10;AADcAAAADwAAAGRycy9kb3ducmV2LnhtbERPzWoCMRC+C75DGMGbJqultKtRpKB4K+o+wLAZd4Ob&#10;yZKkur69KRR6m4/vd9bbwXXiTiFazxqKuQJBXHtjudFQXfazDxAxIRvsPJOGJ0XYbsajNZbGP/hE&#10;93NqRA7hWKKGNqW+lDLWLTmMc98TZ+7qg8OUYWikCfjI4a6TC6XepUPLuaHFnr5aqm/nH6fBVhc1&#10;nD6fb1g0aqm+qwMHu9B6Ohl2KxCJhvQv/nMfTZ5fFPD7TL5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4WsvwAAANwAAAAPAAAAAAAAAAAAAAAAAJgCAABkcnMvZG93bnJl&#10;di54bWxQSwUGAAAAAAQABAD1AAAAhAMAAAAA&#10;"/>
                <v:shape id="AutoShape 43" o:spid="_x0000_s1053" type="#_x0000_t67" style="position:absolute;left:4670;top:917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278A&#10;AADcAAAADwAAAGRycy9kb3ducmV2LnhtbERPzWoCMRC+C75DGKE3TXYrpV2NIoUWb6LuAwybcTe4&#10;mSxJquvbm0Kht/n4fme9HV0vbhSi9ayhWCgQxI03llsN9flr/g4iJmSDvWfS8KAI2810ssbK+Dsf&#10;6XZKrcghHCvU0KU0VFLGpiOHceEH4sxdfHCYMgytNAHvOdz1slTqTTq0nBs6HOizo+Z6+nEabH1W&#10;4/HjscSiVa/qUH9zsKXWL7NxtwKRaEz/4j/33uT5RQm/z+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RvbvwAAANwAAAAPAAAAAAAAAAAAAAAAAJgCAABkcnMvZG93bnJl&#10;di54bWxQSwUGAAAAAAQABAD1AAAAhAMAAAAA&#10;"/>
                <v:shape id="AutoShape 44" o:spid="_x0000_s1054" type="#_x0000_t67" style="position:absolute;left:2318;top:917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qisMA&#10;AADcAAAADwAAAGRycy9kb3ducmV2LnhtbESPQWvDMAyF74P9B6PBbqvddIw2rVvGYGW30TY/QMRq&#10;YhrLwfba9N9Ph8FuEu/pvU+b3RQGdaWUfWQL85kBRdxG57mz0Jw+X5agckF2OEQmC3fKsNs+Pmyw&#10;dvHGB7oeS6ckhHONFvpSxlrr3PYUMM/iSCzaOaaARdbUaZfwJuFh0JUxbzqgZ2nocaSPntrL8SdY&#10;8M3JTIfV/RXnnVmY72bPyVfWPj9N72tQhabyb/67/nKCX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qisMAAADcAAAADwAAAAAAAAAAAAAAAACYAgAAZHJzL2Rv&#10;d25yZXYueG1sUEsFBgAAAAAEAAQA9QAAAIgDAAAAAA==&#10;"/>
                <v:shape id="AutoShape 45" o:spid="_x0000_s1055" type="#_x0000_t67" style="position:absolute;left:2318;top:791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PEb8A&#10;AADcAAAADwAAAGRycy9kb3ducmV2LnhtbERPzWoCMRC+C75DGKE3TXYrpV2NIoUWb6LuAwybcTe4&#10;mSxJquvbm0Kht/n4fme9HV0vbhSi9ayhWCgQxI03llsN9flr/g4iJmSDvWfS8KAI2810ssbK+Dsf&#10;6XZKrcghHCvU0KU0VFLGpiOHceEH4sxdfHCYMgytNAHvOdz1slTqTTq0nBs6HOizo+Z6+nEabH1W&#10;4/HjscSiVa/qUH9zsKXWL7NxtwKRaEz/4j/33uT5ZQG/z+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08RvwAAANwAAAAPAAAAAAAAAAAAAAAAAJgCAABkcnMvZG93bnJl&#10;di54bWxQSwUGAAAAAAQABAD1AAAAhAMAAAAA&#10;"/>
                <v:shape id="AutoShape 46" o:spid="_x0000_s1056" type="#_x0000_t67" style="position:absolute;left:7718;top:791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RZr8A&#10;AADcAAAADwAAAGRycy9kb3ducmV2LnhtbERPzWoCMRC+F3yHMIK3mriKtKtRpNDiTdR9gGEz7gY3&#10;kyVJdX17Uyh4m4/vd9bbwXXiRiFazxpmUwWCuPbGcqOhOn+/f4CICdlg55k0PCjCdjN6W2Np/J2P&#10;dDulRuQQjiVqaFPqSylj3ZLDOPU9ceYuPjhMGYZGmoD3HO46WSi1lA4t54YWe/pqqb6efp0GW53V&#10;cPx8LHDWqLk6VD8cbKH1ZDzsViASDekl/nfvTZ5fFPD3TL5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dFmvwAAANwAAAAPAAAAAAAAAAAAAAAAAJgCAABkcnMvZG93bnJl&#10;di54bWxQSwUGAAAAAAQABAD1AAAAhAMAAAAA&#10;"/>
                <v:shape id="AutoShape 48" o:spid="_x0000_s1057" type="#_x0000_t67" style="position:absolute;left:10058;top:791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fz8AA&#10;AADcAAAADwAAAGRycy9kb3ducmV2LnhtbERPzWoCMRC+C75DGKE3TdS21O1mRQotvRV1H2DYjLuh&#10;m8mSRF3fvikI3ubj+51yO7peXChE61nDcqFAEDfeWG411MfP+RuImJAN9p5Jw40ibKvppMTC+Cvv&#10;6XJIrcghHAvU0KU0FFLGpiOHceEH4sydfHCYMgytNAGvOdz1cqXUq3RoOTd0ONBHR83v4ew02Pqo&#10;xv3m9ozLVq3VT/3Fwa60fpqNu3cQicb0EN/d3ybPX7/A/zP5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Xfz8AAAADcAAAADwAAAAAAAAAAAAAAAACYAgAAZHJzL2Rvd25y&#10;ZXYueG1sUEsFBgAAAAAEAAQA9QAAAIUDAAAAAA==&#10;"/>
                <v:shape id="AutoShape 49" o:spid="_x0000_s1058" type="#_x0000_t67" style="position:absolute;left:7718;top:9170;width:18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BuL8A&#10;AADcAAAADwAAAGRycy9kb3ducmV2LnhtbERP24rCMBB9X/Afwgi+rYkXZLcaRRYU3xa1HzA0Yxts&#10;JiXJav17Iyz4NodzndWmd624UYjWs4bJWIEgrryxXGsoz7vPLxAxIRtsPZOGB0XYrAcfKyyMv/OR&#10;bqdUixzCsUANTUpdIWWsGnIYx74jztzFB4cpw1BLE/Cew10rp0otpEPLuaHBjn4aqq6nP6fBlmfV&#10;H78fc5zUaqZ+yz0HO9V6NOy3SxCJ+vQW/7sPJs+fLeD1TL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N0G4vwAAANwAAAAPAAAAAAAAAAAAAAAAAJgCAABkcnMvZG93bnJl&#10;di54bWxQSwUGAAAAAAQABAD1AAAAhAMAAAAA&#10;"/>
              </v:group>
            </w:pict>
          </mc:Fallback>
        </mc:AlternateContent>
      </w:r>
      <w:r w:rsidRPr="00771B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1EF591A" wp14:editId="363A1CFA">
                <wp:simplePos x="0" y="0"/>
                <wp:positionH relativeFrom="margin">
                  <wp:align>left</wp:align>
                </wp:positionH>
                <wp:positionV relativeFrom="paragraph">
                  <wp:posOffset>190115</wp:posOffset>
                </wp:positionV>
                <wp:extent cx="1633591" cy="1424500"/>
                <wp:effectExtent l="95250" t="57150" r="24130" b="23495"/>
                <wp:wrapNone/>
                <wp:docPr id="137" name="Овал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591" cy="14245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2391" dir="12584693" algn="ctr" rotWithShape="0">
                            <a:srgbClr val="FF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7" o:spid="_x0000_s1026" style="position:absolute;margin-left:0;margin-top:14.95pt;width:128.65pt;height:112.15pt;z-index:-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" fillcolor="#f90">
                <v:shadow on="t" color="red" offset="-7pt,-4pt"/>
                <w10:wrap anchorx="margin"/>
              </v:oval>
            </w:pict>
          </mc:Fallback>
        </mc:AlternateContent>
      </w:r>
    </w:p>
    <w:p w:rsidR="00771BFB" w:rsidRPr="00771BFB" w:rsidRDefault="00771BFB" w:rsidP="00771BFB">
      <w:pPr>
        <w:spacing w:after="0" w:line="240" w:lineRule="auto"/>
        <w:ind w:left="-851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ind w:left="-851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Pr="00771BFB" w:rsidRDefault="00771BFB" w:rsidP="007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048" w:rsidRPr="00923DEC" w:rsidRDefault="00671048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BFB" w:rsidRDefault="00771BFB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671048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6.1. Схема організації упр</w:t>
      </w:r>
      <w:r w:rsidR="00671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авління реагуванням на НС у ДНЗ «Харківський ПЛБТ»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6.2 Керівник 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робіт з ліквідації наслідків НС.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 робіт з ліквідації наслідків надзвичайної ситуації призначається для безпосереднього управління аварійно-рятувальними та іншими невідкладними роботами під час виникнення НС.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час ліквідації наслідків НС у підпорядкування керівника робіт з ліквідації наслідків надзвичайної ситуації переходять усі аварійно-рятувальні ланки, що залучаються до ліквідації таких наслідків.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Ніхто не має права втручатися в діяльність керівника робіт з ліквідації наслідків надзвичайної ситуації.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Залежно від обставин, що склалися у зоні НС, керівник робіт з ліквідації наслідків надзвичайної ситуації самостійно приймає рішення щодо:</w:t>
      </w:r>
    </w:p>
    <w:p w:rsidR="00923DEC" w:rsidRPr="00923DEC" w:rsidRDefault="00923DEC" w:rsidP="00923DEC">
      <w:pPr>
        <w:numPr>
          <w:ilvl w:val="0"/>
          <w:numId w:val="17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залучення в установленому порядку до проведення аварійно-рятувальних та інших невідкладних робіт необхідних транспортних за</w:t>
      </w:r>
      <w:r w:rsidR="006710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собів, іншого майна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аварійно-рятувальних служб; </w:t>
      </w:r>
    </w:p>
    <w:p w:rsidR="00923DEC" w:rsidRPr="00923DEC" w:rsidRDefault="00923DEC" w:rsidP="00923DEC">
      <w:pPr>
        <w:numPr>
          <w:ilvl w:val="0"/>
          <w:numId w:val="17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заходів з евакуації;</w:t>
      </w:r>
    </w:p>
    <w:p w:rsidR="00923DEC" w:rsidRPr="00923DEC" w:rsidRDefault="00923DEC" w:rsidP="00923DEC">
      <w:pPr>
        <w:numPr>
          <w:ilvl w:val="0"/>
          <w:numId w:val="17"/>
        </w:numPr>
        <w:shd w:val="clear" w:color="auto" w:fill="FFFFFF"/>
        <w:tabs>
          <w:tab w:val="num" w:pos="10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зупинення аварійно-рятувальних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НС;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керівника робіт з ліквідації наслідків надзвичайної ситуації оформлюється розпорядженням. Підготовка розпоряджень керівника робіт з ліквідації наслідків надзвичайної ситуації, їх реєстрація в установленому порядку після підписання та доведення до виконавців здійснюється штабом з ліквідації наслідків надзвичайної ситуації. Розпорядження керівника робіт з ліквідації наслідків надзвичайної ситуації є обов’язковими для виконання всіма особами, які беруть участь у ліквідації наслідків НС.</w:t>
      </w:r>
    </w:p>
    <w:p w:rsidR="00923DEC" w:rsidRPr="00923DEC" w:rsidRDefault="00923DEC" w:rsidP="00923DEC">
      <w:pPr>
        <w:spacing w:after="0" w:line="240" w:lineRule="auto"/>
        <w:ind w:firstLine="697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EC" w:rsidRPr="00923DEC" w:rsidRDefault="00923DEC" w:rsidP="00923DEC">
      <w:pPr>
        <w:spacing w:after="0" w:line="240" w:lineRule="auto"/>
        <w:ind w:firstLine="69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6.3 Штаб з ліквідації наслідків НС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безпосередньої організації і координації аварійно-рятувальних та інших невідкладних робіт з ліквідації наслідків НС в </w:t>
      </w:r>
      <w:r w:rsidR="006710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утворюється штаб з ліквідації наслідків НС. Рішення про утворення та ліквідацію штабу з ліквідації наслідків надзвичайної ситуації, його склад приймає керівник робіт з ліквідації наслідків надзвичайної ситуації.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Керівництво роботою штабу з ліквідації наслідків надзвичайної ситуації здійснює його начальник, який призначається керівником робіт з ліквідації наслідків надзвичайної ситуації.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складу штабу з ліквідації наслідків НС</w:t>
      </w:r>
      <w:r w:rsidR="006710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залучають фахівців ліцею, експертів з ЦЗ Немишлянського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та ХОДА, керівників: АГЧ, автогосподарства, деканатів та інших осіб, що беруть участь у ліквідації наслідків НС.</w:t>
      </w:r>
    </w:p>
    <w:p w:rsidR="00923DEC" w:rsidRPr="00923DEC" w:rsidRDefault="00923DEC" w:rsidP="00923DE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Штаб з ліквідації наслідків НС розгортається у районі виникнення НС.</w:t>
      </w:r>
    </w:p>
    <w:p w:rsidR="00FC21E3" w:rsidRPr="001664EA" w:rsidRDefault="00923DEC" w:rsidP="001664E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Головним завданням штабу є безпосереднє управління роботою з ліквідації наслід</w:t>
      </w:r>
      <w:r w:rsidR="001F64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ків НС формувань ЦЗ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інших сил, що залучаються. Під час ліквідації наслідків НС ведеться оперативно-технічна документація та складається звіт про роботу залучених аварійно-рятувальних служб.</w:t>
      </w:r>
      <w:r w:rsidR="00FC2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VII</w:t>
      </w:r>
    </w:p>
    <w:p w:rsidR="00923DEC" w:rsidRPr="00923DEC" w:rsidRDefault="001F645C" w:rsidP="00923DEC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Створення угрупу</w:t>
      </w:r>
      <w:r w:rsidR="00923DEC"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вання сил і засобів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реагування на НС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E102E4" w:rsidRPr="001F645C" w:rsidRDefault="00923DEC" w:rsidP="00CD53F9">
      <w:pPr>
        <w:shd w:val="clear" w:color="auto" w:fill="FFFFFF"/>
        <w:spacing w:after="0" w:line="0" w:lineRule="atLeast"/>
        <w:ind w:left="1400" w:hanging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7.1. Склад 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угруповання сил і засобів </w:t>
      </w:r>
      <w:r w:rsidR="001F64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реаг</w:t>
      </w:r>
      <w:r w:rsidR="001F6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ування на надзвичайну ситуацію.</w:t>
      </w:r>
    </w:p>
    <w:p w:rsidR="001F645C" w:rsidRDefault="00923DEC" w:rsidP="001F645C">
      <w:pPr>
        <w:shd w:val="clear" w:color="auto" w:fill="FFFFFF"/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реагування на НС розгортається 1-й ешелон сил у складі:</w:t>
      </w:r>
    </w:p>
    <w:p w:rsidR="00E102E4" w:rsidRDefault="00E102E4" w:rsidP="001F645C">
      <w:pPr>
        <w:pStyle w:val="afff3"/>
        <w:numPr>
          <w:ilvl w:val="0"/>
          <w:numId w:val="29"/>
        </w:numPr>
        <w:shd w:val="clear" w:color="auto" w:fill="FFFFFF"/>
        <w:spacing w:line="0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Ланка пожежогасіння (5 чол.). Командир ланки Головко В.С</w:t>
      </w:r>
    </w:p>
    <w:p w:rsidR="001F645C" w:rsidRDefault="00E102E4" w:rsidP="001F645C">
      <w:pPr>
        <w:pStyle w:val="afff3"/>
        <w:numPr>
          <w:ilvl w:val="0"/>
          <w:numId w:val="29"/>
        </w:numPr>
        <w:shd w:val="clear" w:color="auto" w:fill="FFFFFF"/>
        <w:spacing w:line="0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Ланка охорони громадського порядку (7 чол.). Командир ланки Доля С.Є.</w:t>
      </w:r>
    </w:p>
    <w:p w:rsidR="00E102E4" w:rsidRDefault="00E102E4" w:rsidP="001F645C">
      <w:pPr>
        <w:pStyle w:val="afff3"/>
        <w:numPr>
          <w:ilvl w:val="0"/>
          <w:numId w:val="29"/>
        </w:numPr>
        <w:shd w:val="clear" w:color="auto" w:fill="FFFFFF"/>
        <w:spacing w:line="0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Рятувальна ланка (4 чол.). Командир ланки Баштовий М.Г.</w:t>
      </w:r>
    </w:p>
    <w:p w:rsidR="00E102E4" w:rsidRDefault="00E102E4" w:rsidP="001F645C">
      <w:pPr>
        <w:pStyle w:val="afff3"/>
        <w:numPr>
          <w:ilvl w:val="0"/>
          <w:numId w:val="29"/>
        </w:numPr>
        <w:shd w:val="clear" w:color="auto" w:fill="FFFFFF"/>
        <w:spacing w:line="0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Санітарний пост (2 чол.). Командир поста </w:t>
      </w:r>
      <w:r w:rsidR="00CD53F9">
        <w:rPr>
          <w:sz w:val="28"/>
          <w:szCs w:val="28"/>
          <w:lang w:val="uk-UA" w:eastAsia="uk-UA"/>
        </w:rPr>
        <w:t>Гоєнко Л.В.</w:t>
      </w:r>
    </w:p>
    <w:p w:rsidR="00923DEC" w:rsidRPr="00923DEC" w:rsidRDefault="00923DEC" w:rsidP="00FC21E3">
      <w:pPr>
        <w:tabs>
          <w:tab w:val="left" w:pos="84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оперативного реагування на НС залучаються також оперативно-рятувальні підрозділи ДСНСУ в області, пожежна служба, С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ЕС, сили та засоби ЦЗ Немишлянського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</w:p>
    <w:p w:rsidR="00923DEC" w:rsidRPr="00923DEC" w:rsidRDefault="00923DEC" w:rsidP="00FC21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VIII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Організація взаємодії у режимі підвищеної готовності </w:t>
      </w:r>
    </w:p>
    <w:p w:rsidR="00923DEC" w:rsidRPr="00923DEC" w:rsidRDefault="00923DEC" w:rsidP="00923DEC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в режимі НС.</w:t>
      </w:r>
    </w:p>
    <w:p w:rsidR="00923DEC" w:rsidRPr="00923DEC" w:rsidRDefault="00923DEC" w:rsidP="0092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взаємодії підрозділів у режимі підвищеної готовності і в режимі НС.</w:t>
      </w:r>
    </w:p>
    <w:p w:rsidR="00923DEC" w:rsidRPr="00923DEC" w:rsidRDefault="00923DEC" w:rsidP="00923DEC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Взаємодія організується між силами, які залучаються до аварійно-рятувальних та інших невідкладних робіт.</w:t>
      </w:r>
    </w:p>
    <w:p w:rsidR="00923DEC" w:rsidRPr="00923DEC" w:rsidRDefault="00923DEC" w:rsidP="00923DEC">
      <w:pPr>
        <w:spacing w:after="0" w:line="240" w:lineRule="auto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і строки організації взаємодії, обсяг, перелік питань і основних заходів визначаються залежно від особливостей, які спричиняються умовами обстановки, та можливостей взаємодіючих органів і сил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університету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23DEC" w:rsidRPr="00923DEC" w:rsidRDefault="00923DEC" w:rsidP="00923DEC">
      <w:pPr>
        <w:spacing w:after="0" w:line="240" w:lineRule="auto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і строки організації взаємодії між підрозділами у режимі підвищеної готовності наведено у додатку 4.</w:t>
      </w:r>
    </w:p>
    <w:p w:rsidR="00923DEC" w:rsidRPr="00923DEC" w:rsidRDefault="00923DEC" w:rsidP="00923DEC">
      <w:pPr>
        <w:spacing w:after="0" w:line="240" w:lineRule="auto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і строки організації взаємодії між підрозділами у режимі НС наведено у додатку 5.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hanging="1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IX.</w:t>
      </w:r>
    </w:p>
    <w:p w:rsidR="00923DEC" w:rsidRPr="00923DEC" w:rsidRDefault="00923DEC" w:rsidP="00923DEC">
      <w:pPr>
        <w:spacing w:after="0" w:line="240" w:lineRule="auto"/>
        <w:ind w:hanging="1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основних видів забезпечення під час дій у зоні НС</w:t>
      </w:r>
    </w:p>
    <w:p w:rsidR="00923DEC" w:rsidRPr="00923DEC" w:rsidRDefault="00923DEC" w:rsidP="00923DEC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9.1 Розвідка.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Загальна розвідка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здійснюється з метою встановлення обстановки, виду, рівня та характеру надзвичайної ситуації. Для її проведення залучаються: моби</w:t>
      </w:r>
      <w:r w:rsidR="00CD53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льна оперативна група Немишлянського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РВ ГУДСНС України в Харківській області, оперативні групи управлінь та служб ЦЗ району, штаб ЦЗ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пости Р і ХС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університету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Спеціальна розвідка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здійснюється з метою визначення причин виникнення, масштабів, можливого розвитку та наслідків НС. Для її проведенн</w:t>
      </w:r>
      <w:r w:rsidR="00CD53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 залучаються фахівці Немишлянського</w:t>
      </w:r>
      <w:r w:rsidRPr="00923D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РВ м.Харкова ГУ МНС України в Харківській області, районної санітарно-епідеміологічної станції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 xml:space="preserve">Приведення до готовності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залучення сил розвідки під час НС узгоджується та здійснюється згідно розпоряджень голови комісії з питань ТЕБ та НС району та керівника ЦЗ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9.2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Інженерне</w:t>
      </w:r>
      <w:r w:rsidRPr="00923DE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ru-RU"/>
        </w:rPr>
        <w:t xml:space="preserve"> забезпечення.</w:t>
      </w:r>
    </w:p>
    <w:p w:rsidR="00923DEC" w:rsidRPr="00923DEC" w:rsidRDefault="00923DEC" w:rsidP="00923DE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Інженерне забезпечення здійснюється з метою виконання комплексу інженерних заходів, які спрямовані на проведення попереджувальних та захисних заходів щодо збереження наявних інженерних споруд і комунікацій, аварійно-рятувальних та інших невідкладних робіт, поновлення (відбудова) мереж та об'єктів енерго-, водо-, газо-, теплопостачання.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аварійно-відновлювальних робіт у зоні використовуються сили та засоби, Харківського воєнізованого гірничо-рятувального загону (ВГРЗ), формування АК «Харківобленерго» Центрального району електромереж (РЕМ), КП «Харківводоканал», КП «Харківські теплові мережі» та інші.</w:t>
      </w:r>
    </w:p>
    <w:p w:rsidR="00923DEC" w:rsidRPr="00923DEC" w:rsidRDefault="00923DEC" w:rsidP="00923DEC">
      <w:pPr>
        <w:widowControl w:val="0"/>
        <w:shd w:val="clear" w:color="auto" w:fill="FFFFFF"/>
        <w:suppressAutoHyphens/>
        <w:spacing w:after="0" w:line="322" w:lineRule="exact"/>
        <w:ind w:right="-54" w:firstLine="800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ar-SA"/>
        </w:rPr>
      </w:pPr>
    </w:p>
    <w:p w:rsidR="00923DEC" w:rsidRPr="00923DEC" w:rsidRDefault="00923DEC" w:rsidP="00923DEC">
      <w:pPr>
        <w:widowControl w:val="0"/>
        <w:shd w:val="clear" w:color="auto" w:fill="FFFFFF"/>
        <w:suppressAutoHyphens/>
        <w:spacing w:after="0" w:line="322" w:lineRule="exact"/>
        <w:ind w:right="-54" w:firstLine="7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val="uk-UA" w:eastAsia="ar-SA"/>
        </w:rPr>
      </w:pPr>
      <w:r w:rsidRPr="00923DE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9.3 Транспортне забезпечення.</w:t>
      </w:r>
    </w:p>
    <w:p w:rsidR="00923DEC" w:rsidRPr="00923DEC" w:rsidRDefault="00923DEC" w:rsidP="00923DEC">
      <w:pPr>
        <w:tabs>
          <w:tab w:val="left" w:pos="43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tabs>
          <w:tab w:val="left" w:pos="43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Планування та організація транспортного забезпечення дій у НС покладається на автогосподарство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23DEC" w:rsidRPr="00923DEC" w:rsidRDefault="00923DEC" w:rsidP="00923DEC">
      <w:pPr>
        <w:tabs>
          <w:tab w:val="left" w:pos="43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Для проведення евакуаційних заходів транспортне забезпечення виріщується у тісній взаємодії з відповідними служб</w:t>
      </w:r>
      <w:r w:rsidR="00CD53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ами Немишлянського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району та ХОДА.</w:t>
      </w:r>
      <w:r w:rsidRPr="00923DE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першу чергу транспорт планується для категорії населення, яка не спроможна рухатися пішки, тобто для жінок старше 60 років, чоловіків старше 65 років, жінок з дітьми до 14 років, вагітних жінок, хворих. Решта виводиться пішим порядком.</w:t>
      </w:r>
    </w:p>
    <w:p w:rsidR="00923DEC" w:rsidRPr="00923DEC" w:rsidRDefault="00923DEC" w:rsidP="00923DEC">
      <w:pPr>
        <w:tabs>
          <w:tab w:val="left" w:pos="43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923DE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9.4 Матеріально-технічне забезпечення.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Завдання по забезпеченню сил, залучених для ліквідації НС та їх наслідків:</w:t>
      </w:r>
    </w:p>
    <w:p w:rsidR="00923DEC" w:rsidRPr="00923DEC" w:rsidRDefault="00923DEC" w:rsidP="00923DEC">
      <w:pPr>
        <w:numPr>
          <w:ilvl w:val="0"/>
          <w:numId w:val="21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продуктами харчування, водою покладається на харчувальний комплекс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ПФВ, бухгалтерію;</w:t>
      </w:r>
    </w:p>
    <w:p w:rsidR="00923DEC" w:rsidRPr="00923DEC" w:rsidRDefault="00923DEC" w:rsidP="00923DEC">
      <w:pPr>
        <w:numPr>
          <w:ilvl w:val="0"/>
          <w:numId w:val="21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забезпечення паливно – мастильними матеріалами на автогосподарство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ПФВ, бухгалтерію, АГЧ;</w:t>
      </w:r>
    </w:p>
    <w:p w:rsidR="00923DEC" w:rsidRPr="00923DEC" w:rsidRDefault="00923DEC" w:rsidP="00923DEC">
      <w:pPr>
        <w:numPr>
          <w:ilvl w:val="0"/>
          <w:numId w:val="21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засобами запобігання та </w:t>
      </w:r>
      <w:r w:rsidR="00CD53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ліквідації наслідків НС на АГЧ, 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бухгалтерію. 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першу ч</w:t>
      </w:r>
      <w:r w:rsidR="00CD53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ергу відповідним наказом директора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запобігання та ліквідації НС використовують матеріальний резерв, створений в 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університеті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разі проведення евакуації матеріально-технічне з</w:t>
      </w:r>
      <w:r w:rsidR="00CD53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абезпечення виконується згідно е</w:t>
      </w:r>
      <w:r w:rsidRPr="0092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вакуаціїних заходів.</w:t>
      </w: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widowControl w:val="0"/>
        <w:shd w:val="clear" w:color="auto" w:fill="FFFFFF"/>
        <w:suppressAutoHyphens/>
        <w:spacing w:after="0" w:line="322" w:lineRule="exact"/>
        <w:ind w:right="-54" w:firstLine="7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923DE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9.5. </w:t>
      </w: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Медичне</w:t>
      </w:r>
      <w:r w:rsidRPr="00923DE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забезпечення.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Медичне забезпечення організується з метою наближення необхідної медичної допомоги в зону аварії та надання її у такі терміни: </w:t>
      </w:r>
    </w:p>
    <w:p w:rsidR="00923DEC" w:rsidRPr="00923DEC" w:rsidRDefault="00923DEC" w:rsidP="00923DEC">
      <w:pPr>
        <w:widowControl w:val="0"/>
        <w:numPr>
          <w:ilvl w:val="0"/>
          <w:numId w:val="2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 медична допомога (за допомогою санітарних постів) – негайно;</w:t>
      </w:r>
    </w:p>
    <w:p w:rsidR="00923DEC" w:rsidRPr="00923DEC" w:rsidRDefault="00923DEC" w:rsidP="00923DEC">
      <w:pPr>
        <w:widowControl w:val="0"/>
        <w:numPr>
          <w:ilvl w:val="0"/>
          <w:numId w:val="2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долікарська допомога – до 1 години; </w:t>
      </w:r>
    </w:p>
    <w:p w:rsidR="00923DEC" w:rsidRPr="00923DEC" w:rsidRDefault="00923DEC" w:rsidP="00923DEC">
      <w:pPr>
        <w:widowControl w:val="0"/>
        <w:numPr>
          <w:ilvl w:val="0"/>
          <w:numId w:val="2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перша лікарська допомога – до 1 години;</w:t>
      </w:r>
    </w:p>
    <w:p w:rsidR="00923DEC" w:rsidRPr="00923DEC" w:rsidRDefault="00923DEC" w:rsidP="00923DEC">
      <w:pPr>
        <w:widowControl w:val="0"/>
        <w:numPr>
          <w:ilvl w:val="0"/>
          <w:numId w:val="2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кваліфікована медична допомога – 8-12 годин.</w:t>
      </w:r>
    </w:p>
    <w:p w:rsidR="00923DEC" w:rsidRPr="00923DEC" w:rsidRDefault="00923DEC" w:rsidP="00923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Медичне забезпечення включає:</w:t>
      </w:r>
    </w:p>
    <w:p w:rsidR="00923DEC" w:rsidRPr="00923DEC" w:rsidRDefault="00923DEC" w:rsidP="00923DEC">
      <w:pPr>
        <w:numPr>
          <w:ilvl w:val="0"/>
          <w:numId w:val="22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необхідної медичної допомоги в районі аварійно-рятувальних робіт;</w:t>
      </w:r>
    </w:p>
    <w:p w:rsidR="00923DEC" w:rsidRPr="00923DEC" w:rsidRDefault="00923DEC" w:rsidP="00923DEC">
      <w:pPr>
        <w:numPr>
          <w:ilvl w:val="0"/>
          <w:numId w:val="22"/>
        </w:numPr>
        <w:tabs>
          <w:tab w:val="num" w:pos="9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санітарно-гігієнічного контролю за станом зони НС.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120" w:line="240" w:lineRule="auto"/>
        <w:ind w:left="283" w:firstLine="2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9.6. Охорона громадського порядку.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проведенні аварійно-рятувальних робіт і евакозаходів у зоні надзвичайної ситуації охорона громадського порядку та організація дорожнього руху до сховищ здійснюється групою охорони громадського порядку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X.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безпеки при діях у режимі НС.</w:t>
      </w:r>
    </w:p>
    <w:p w:rsidR="00923DEC" w:rsidRPr="00923DEC" w:rsidRDefault="00923DEC" w:rsidP="00923DE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10.1. Забезпечення безпеки при діях у режимі НС.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Окремим рішенням спеціальної комісії з ліквідації наслідків НС плануються:</w:t>
      </w:r>
    </w:p>
    <w:p w:rsidR="00923DEC" w:rsidRPr="00923DEC" w:rsidRDefault="00923DEC" w:rsidP="00923DEC">
      <w:pPr>
        <w:numPr>
          <w:ilvl w:val="0"/>
          <w:numId w:val="23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безпеки органів управління і сил ЦЗ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DEC" w:rsidRPr="00923DEC" w:rsidRDefault="00923DEC" w:rsidP="00923DEC">
      <w:pPr>
        <w:numPr>
          <w:ilvl w:val="0"/>
          <w:numId w:val="23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безпеки потерпілих, збереження майна; </w:t>
      </w:r>
    </w:p>
    <w:p w:rsidR="00923DEC" w:rsidRPr="00923DEC" w:rsidRDefault="00923DEC" w:rsidP="00923DEC">
      <w:pPr>
        <w:numPr>
          <w:ilvl w:val="0"/>
          <w:numId w:val="23"/>
        </w:numPr>
        <w:tabs>
          <w:tab w:val="num" w:pos="9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невідкладних заходів щодо захисту особового складу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учнів 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заходів безпеки здійснюється відділом охорони праці </w:t>
      </w:r>
      <w:r w:rsidR="00CD5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2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sectPr w:rsidR="00923DEC" w:rsidRPr="00923DEC" w:rsidSect="00923DEC">
          <w:pgSz w:w="11906" w:h="16838"/>
          <w:pgMar w:top="737" w:right="737" w:bottom="851" w:left="1304" w:header="284" w:footer="284" w:gutter="0"/>
          <w:cols w:space="708"/>
          <w:titlePg/>
          <w:docGrid w:linePitch="360"/>
        </w:sectPr>
      </w:pPr>
    </w:p>
    <w:p w:rsidR="00317459" w:rsidRPr="00317459" w:rsidRDefault="00317459" w:rsidP="00317459">
      <w:pPr>
        <w:pStyle w:val="131"/>
        <w:shd w:val="clear" w:color="auto" w:fill="auto"/>
        <w:spacing w:after="0" w:line="240" w:lineRule="auto"/>
        <w:contextualSpacing/>
        <w:jc w:val="right"/>
        <w:outlineLvl w:val="9"/>
        <w:rPr>
          <w:sz w:val="20"/>
          <w:szCs w:val="18"/>
        </w:rPr>
      </w:pPr>
      <w:r w:rsidRPr="00317459">
        <w:rPr>
          <w:noProof/>
          <w:sz w:val="20"/>
          <w:szCs w:val="18"/>
          <w:shd w:val="clear" w:color="auto" w:fill="auto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ECFDAE" wp14:editId="3DCCC557">
                <wp:simplePos x="0" y="0"/>
                <wp:positionH relativeFrom="column">
                  <wp:posOffset>1875155</wp:posOffset>
                </wp:positionH>
                <wp:positionV relativeFrom="paragraph">
                  <wp:posOffset>172085</wp:posOffset>
                </wp:positionV>
                <wp:extent cx="5016500" cy="270510"/>
                <wp:effectExtent l="0" t="635" r="4445" b="0"/>
                <wp:wrapNone/>
                <wp:docPr id="231" name="Rectangl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FB" w:rsidRPr="00477467" w:rsidRDefault="00771BFB" w:rsidP="003174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7467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Схема оповіщення у робочий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3" o:spid="_x0000_s1026" style="position:absolute;left:0;text-align:left;margin-left:147.65pt;margin-top:13.55pt;width:395pt;height:2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" stroked="f">
                <v:textbox>
                  <w:txbxContent>
                    <w:p w:rsidR="00317459" w:rsidRPr="00477467" w:rsidRDefault="00317459" w:rsidP="00317459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477467">
                        <w:rPr>
                          <w:b/>
                          <w:sz w:val="28"/>
                          <w:szCs w:val="28"/>
                          <w:lang w:val="uk-UA"/>
                        </w:rPr>
                        <w:t>Схема оповіщення у робочий час</w:t>
                      </w:r>
                    </w:p>
                  </w:txbxContent>
                </v:textbox>
              </v:rect>
            </w:pict>
          </mc:Fallback>
        </mc:AlternateContent>
      </w:r>
      <w:r w:rsidRPr="00317459">
        <w:rPr>
          <w:sz w:val="20"/>
          <w:szCs w:val="18"/>
        </w:rPr>
        <w:t>Додаток 1.</w:t>
      </w:r>
    </w:p>
    <w:p w:rsidR="00317459" w:rsidRPr="00317459" w:rsidRDefault="00317459" w:rsidP="00317459">
      <w:pPr>
        <w:pStyle w:val="131"/>
        <w:shd w:val="clear" w:color="auto" w:fill="auto"/>
        <w:spacing w:after="0" w:line="240" w:lineRule="auto"/>
        <w:contextualSpacing/>
        <w:jc w:val="right"/>
        <w:outlineLvl w:val="9"/>
        <w:rPr>
          <w:sz w:val="20"/>
          <w:szCs w:val="18"/>
        </w:rPr>
      </w:pPr>
      <w:r w:rsidRPr="00317459">
        <w:rPr>
          <w:sz w:val="20"/>
          <w:szCs w:val="18"/>
        </w:rPr>
        <w:t>до плану реагування на НС</w:t>
      </w:r>
    </w:p>
    <w:p w:rsidR="00317459" w:rsidRPr="00317459" w:rsidRDefault="00317459" w:rsidP="00317459">
      <w:pPr>
        <w:contextualSpacing/>
        <w:rPr>
          <w:rStyle w:val="afffa"/>
          <w:i w:val="0"/>
          <w:color w:val="0000FF"/>
          <w:sz w:val="20"/>
          <w:szCs w:val="18"/>
          <w:lang w:val="uk-UA"/>
        </w:rPr>
      </w:pPr>
    </w:p>
    <w:p w:rsidR="00317459" w:rsidRPr="00317459" w:rsidRDefault="00317459" w:rsidP="00317459">
      <w:pPr>
        <w:pStyle w:val="131"/>
        <w:shd w:val="clear" w:color="auto" w:fill="auto"/>
        <w:spacing w:after="0" w:line="240" w:lineRule="auto"/>
        <w:contextualSpacing/>
        <w:jc w:val="right"/>
        <w:outlineLvl w:val="9"/>
        <w:rPr>
          <w:sz w:val="20"/>
          <w:szCs w:val="18"/>
        </w:rPr>
      </w:pPr>
      <w:r w:rsidRPr="00317459">
        <w:rPr>
          <w:sz w:val="20"/>
          <w:szCs w:val="18"/>
        </w:rPr>
        <w:t>Додаток 2.</w:t>
      </w:r>
    </w:p>
    <w:p w:rsidR="00317459" w:rsidRPr="00317459" w:rsidRDefault="00317459" w:rsidP="00317459">
      <w:pPr>
        <w:pStyle w:val="131"/>
        <w:shd w:val="clear" w:color="auto" w:fill="auto"/>
        <w:spacing w:after="0" w:line="240" w:lineRule="auto"/>
        <w:contextualSpacing/>
        <w:jc w:val="right"/>
        <w:outlineLvl w:val="9"/>
        <w:rPr>
          <w:rStyle w:val="afffa"/>
          <w:i w:val="0"/>
          <w:iCs w:val="0"/>
          <w:sz w:val="20"/>
          <w:szCs w:val="18"/>
          <w:lang w:val="uk-UA"/>
        </w:rPr>
      </w:pPr>
      <w:r w:rsidRPr="00317459">
        <w:rPr>
          <w:sz w:val="20"/>
          <w:szCs w:val="18"/>
        </w:rPr>
        <w:t>до плану реагування на НС</w:t>
      </w:r>
    </w:p>
    <w:p w:rsidR="00317459" w:rsidRPr="00317459" w:rsidRDefault="00317459" w:rsidP="00317459">
      <w:pPr>
        <w:contextualSpacing/>
        <w:jc w:val="center"/>
        <w:rPr>
          <w:rStyle w:val="hps"/>
          <w:b/>
          <w:sz w:val="20"/>
          <w:szCs w:val="18"/>
          <w:lang w:val="uk-UA"/>
        </w:rPr>
      </w:pPr>
      <w:r w:rsidRPr="00317459">
        <w:rPr>
          <w:rStyle w:val="hps"/>
          <w:sz w:val="20"/>
          <w:szCs w:val="18"/>
          <w:lang w:val="uk-UA"/>
        </w:rPr>
        <w:t xml:space="preserve">Схема зв’язку начальника ЦЗ (директора) ДНЗ </w:t>
      </w:r>
      <w:r>
        <w:rPr>
          <w:rStyle w:val="hps"/>
          <w:sz w:val="20"/>
          <w:szCs w:val="18"/>
          <w:lang w:val="uk-UA"/>
        </w:rPr>
        <w:t>«</w:t>
      </w:r>
      <w:r w:rsidRPr="00317459">
        <w:rPr>
          <w:rStyle w:val="hps"/>
          <w:sz w:val="20"/>
          <w:szCs w:val="18"/>
          <w:lang w:val="uk-UA"/>
        </w:rPr>
        <w:t>Харківськи</w:t>
      </w:r>
      <w:r>
        <w:rPr>
          <w:rStyle w:val="hps"/>
          <w:sz w:val="20"/>
          <w:szCs w:val="18"/>
          <w:lang w:val="uk-UA"/>
        </w:rPr>
        <w:t>й</w:t>
      </w:r>
      <w:r w:rsidRPr="00317459">
        <w:rPr>
          <w:rStyle w:val="hps"/>
          <w:sz w:val="20"/>
          <w:szCs w:val="18"/>
          <w:lang w:val="uk-UA"/>
        </w:rPr>
        <w:t xml:space="preserve"> ПЛБТ</w:t>
      </w:r>
      <w:r>
        <w:rPr>
          <w:rStyle w:val="hps"/>
          <w:sz w:val="20"/>
          <w:szCs w:val="18"/>
          <w:lang w:val="uk-UA"/>
        </w:rPr>
        <w:t>»</w:t>
      </w:r>
      <w:r w:rsidRPr="00317459">
        <w:rPr>
          <w:rStyle w:val="hps"/>
          <w:sz w:val="20"/>
          <w:szCs w:val="18"/>
          <w:lang w:val="uk-UA"/>
        </w:rPr>
        <w:t xml:space="preserve"> у режимі НС</w:t>
      </w:r>
    </w:p>
    <w:p w:rsidR="00317459" w:rsidRPr="00317459" w:rsidRDefault="00317459" w:rsidP="00317459">
      <w:pPr>
        <w:contextualSpacing/>
        <w:jc w:val="center"/>
        <w:rPr>
          <w:b/>
          <w:sz w:val="20"/>
          <w:szCs w:val="18"/>
          <w:lang w:val="uk-UA"/>
        </w:rPr>
      </w:pPr>
      <w:r w:rsidRPr="00317459">
        <w:rPr>
          <w:rStyle w:val="hps"/>
          <w:sz w:val="20"/>
          <w:szCs w:val="18"/>
          <w:lang w:val="uk-UA"/>
        </w:rPr>
        <w:t xml:space="preserve"> з керівним складом ЦЗ, формуваннями ЦЗ та оперативними службами ЦЗ Немишлянського району</w: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  <w:r w:rsidRPr="000263C0">
        <w:rPr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6862514" wp14:editId="634920BE">
                <wp:simplePos x="0" y="0"/>
                <wp:positionH relativeFrom="column">
                  <wp:posOffset>671966</wp:posOffset>
                </wp:positionH>
                <wp:positionV relativeFrom="paragraph">
                  <wp:posOffset>157523</wp:posOffset>
                </wp:positionV>
                <wp:extent cx="8957945" cy="4506815"/>
                <wp:effectExtent l="0" t="0" r="14605" b="27305"/>
                <wp:wrapNone/>
                <wp:docPr id="102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7945" cy="4506815"/>
                          <a:chOff x="1072" y="2521"/>
                          <a:chExt cx="14486" cy="7495"/>
                        </a:xfrm>
                      </wpg:grpSpPr>
                      <wps:wsp>
                        <wps:cNvPr id="103" name="AutoShape 689"/>
                        <wps:cNvCnPr>
                          <a:cxnSpLocks noChangeShapeType="1"/>
                        </wps:cNvCnPr>
                        <wps:spPr bwMode="auto">
                          <a:xfrm>
                            <a:off x="7240" y="5121"/>
                            <a:ext cx="1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4361" y="7015"/>
                            <a:ext cx="8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7262" y="6357"/>
                            <a:ext cx="1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6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5" y="3870"/>
                            <a:ext cx="0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706"/>
                        <wps:cNvCnPr>
                          <a:cxnSpLocks noChangeShapeType="1"/>
                        </wps:cNvCnPr>
                        <wps:spPr bwMode="auto">
                          <a:xfrm>
                            <a:off x="9762" y="3297"/>
                            <a:ext cx="4" cy="4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707"/>
                        <wps:cNvCnPr>
                          <a:cxnSpLocks noChangeShapeType="1"/>
                        </wps:cNvCnPr>
                        <wps:spPr bwMode="auto">
                          <a:xfrm>
                            <a:off x="9730" y="4823"/>
                            <a:ext cx="2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708"/>
                        <wps:cNvCnPr>
                          <a:cxnSpLocks noChangeShapeType="1"/>
                        </wps:cNvCnPr>
                        <wps:spPr bwMode="auto">
                          <a:xfrm>
                            <a:off x="9773" y="5919"/>
                            <a:ext cx="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709"/>
                        <wps:cNvCnPr>
                          <a:cxnSpLocks noChangeShapeType="1"/>
                        </wps:cNvCnPr>
                        <wps:spPr bwMode="auto">
                          <a:xfrm>
                            <a:off x="9764" y="7014"/>
                            <a:ext cx="2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710"/>
                        <wps:cNvCnPr>
                          <a:cxnSpLocks noChangeShapeType="1"/>
                        </wps:cNvCnPr>
                        <wps:spPr bwMode="auto">
                          <a:xfrm>
                            <a:off x="9756" y="7630"/>
                            <a:ext cx="2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711"/>
                        <wps:cNvCnPr>
                          <a:cxnSpLocks noChangeShapeType="1"/>
                        </wps:cNvCnPr>
                        <wps:spPr bwMode="auto">
                          <a:xfrm>
                            <a:off x="9302" y="7016"/>
                            <a:ext cx="4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9298" y="4823"/>
                            <a:ext cx="4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3" name="Group 758"/>
                        <wpg:cNvGrpSpPr>
                          <a:grpSpLocks/>
                        </wpg:cNvGrpSpPr>
                        <wpg:grpSpPr bwMode="auto">
                          <a:xfrm>
                            <a:off x="13051" y="2539"/>
                            <a:ext cx="2478" cy="1586"/>
                            <a:chOff x="10511" y="619"/>
                            <a:chExt cx="2291" cy="1551"/>
                          </a:xfrm>
                        </wpg:grpSpPr>
                        <wps:wsp>
                          <wps:cNvPr id="124" name="Text Box 7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1" y="619"/>
                              <a:ext cx="2291" cy="1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1BFB" w:rsidRPr="00317459" w:rsidRDefault="00771BFB" w:rsidP="0031745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Адмініст</w:t>
                                </w:r>
                              </w:p>
                              <w:p w:rsidR="00771BFB" w:rsidRPr="00317459" w:rsidRDefault="00771BFB" w:rsidP="0031745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Рятувальна служба</w:t>
                                </w:r>
                              </w:p>
                              <w:p w:rsidR="00771BFB" w:rsidRPr="00317459" w:rsidRDefault="00771BFB" w:rsidP="0031745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тел. __</w:t>
                                </w: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  <w:t>706-43-07</w:t>
                                </w: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_</w:t>
                                </w:r>
                              </w:p>
                              <w:p w:rsidR="00771BFB" w:rsidRPr="00317459" w:rsidRDefault="00771BFB" w:rsidP="00317459">
                                <w:pPr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Штаб ЦЗ</w:t>
                                </w:r>
                              </w:p>
                              <w:p w:rsidR="00771BFB" w:rsidRPr="00317459" w:rsidRDefault="00771BFB" w:rsidP="0031745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тел. __</w:t>
                                </w: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single"/>
                                  </w:rPr>
                                  <w:t>700-04-32</w:t>
                                </w: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7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1" y="619"/>
                              <a:ext cx="2291" cy="32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1BFB" w:rsidRPr="00317459" w:rsidRDefault="00771BFB" w:rsidP="0031745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1745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Київський район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6" name="AutoShape 7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64" y="4032"/>
                            <a:ext cx="328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9762" y="3297"/>
                            <a:ext cx="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9307" y="5919"/>
                            <a:ext cx="4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764"/>
                        <wps:cNvCnPr>
                          <a:cxnSpLocks noChangeShapeType="1"/>
                        </wps:cNvCnPr>
                        <wps:spPr bwMode="auto">
                          <a:xfrm>
                            <a:off x="4564" y="3457"/>
                            <a:ext cx="20" cy="6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65"/>
                        <wps:cNvCnPr>
                          <a:cxnSpLocks noChangeShapeType="1"/>
                        </wps:cNvCnPr>
                        <wps:spPr bwMode="auto">
                          <a:xfrm>
                            <a:off x="4357" y="4672"/>
                            <a:ext cx="84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766"/>
                        <wps:cNvCnPr>
                          <a:cxnSpLocks noChangeShapeType="1"/>
                        </wps:cNvCnPr>
                        <wps:spPr bwMode="auto">
                          <a:xfrm>
                            <a:off x="4337" y="9482"/>
                            <a:ext cx="2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4357" y="8262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4361" y="3457"/>
                            <a:ext cx="2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769"/>
                        <wps:cNvCnPr>
                          <a:cxnSpLocks noChangeShapeType="1"/>
                        </wps:cNvCnPr>
                        <wps:spPr bwMode="auto">
                          <a:xfrm>
                            <a:off x="4357" y="5826"/>
                            <a:ext cx="8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2" name="Group 815"/>
                        <wpg:cNvGrpSpPr>
                          <a:grpSpLocks/>
                        </wpg:cNvGrpSpPr>
                        <wpg:grpSpPr bwMode="auto">
                          <a:xfrm>
                            <a:off x="1072" y="2554"/>
                            <a:ext cx="11419" cy="7462"/>
                            <a:chOff x="1072" y="2554"/>
                            <a:chExt cx="11419" cy="7462"/>
                          </a:xfrm>
                        </wpg:grpSpPr>
                        <wpg:grpSp>
                          <wpg:cNvPr id="143" name="Group 814"/>
                          <wpg:cNvGrpSpPr>
                            <a:grpSpLocks/>
                          </wpg:cNvGrpSpPr>
                          <wpg:grpSpPr bwMode="auto">
                            <a:xfrm>
                              <a:off x="1072" y="2579"/>
                              <a:ext cx="3289" cy="7437"/>
                              <a:chOff x="1072" y="2579"/>
                              <a:chExt cx="3289" cy="7437"/>
                            </a:xfrm>
                          </wpg:grpSpPr>
                          <wps:wsp>
                            <wps:cNvPr id="144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6" y="6417"/>
                                <a:ext cx="3265" cy="1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Формування ДНЗ 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ХПЛБТ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тел.____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7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0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7-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37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57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2" y="4131"/>
                                <a:ext cx="3265" cy="1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евакокомісії</w:t>
                                  </w:r>
                                </w:p>
                                <w:p w:rsidR="00771BFB" w:rsidRPr="00317459" w:rsidRDefault="008E5867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</w:t>
                                  </w:r>
                                  <w:r w:rsidR="00771BFB"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</w:t>
                                  </w:r>
                                  <w:r w:rsidR="00771BFB"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0950067853</w:t>
                                  </w:r>
                                  <w:r w:rsidR="00771BFB"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___________________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7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4" y="2579"/>
                                <a:ext cx="306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Керівний склад ЦЗ ХНАДУ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  <wps:wsp>
                            <wps:cNvPr id="147" name="Text Box 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2" y="2918"/>
                                <a:ext cx="3265" cy="1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Комісія з НС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392-01-05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Text Box 7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2" y="5430"/>
                                <a:ext cx="3265" cy="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Відділ охорони праці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7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0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7-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36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62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7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" y="7710"/>
                                <a:ext cx="3265" cy="1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Керівник робіт з ліквідації наслідків НС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70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7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37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90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7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" y="8945"/>
                                <a:ext cx="3248" cy="1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Штаб 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з ліквідації наслідків НС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707-37-02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5183" y="2554"/>
                              <a:ext cx="7308" cy="5563"/>
                              <a:chOff x="5183" y="2554"/>
                              <a:chExt cx="7308" cy="5563"/>
                            </a:xfrm>
                          </wpg:grpSpPr>
                          <wps:wsp>
                            <wps:cNvPr id="152" name="Text Box 6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16" y="4237"/>
                                <a:ext cx="4102" cy="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Директор – Начальник ЦЗ 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</w:t>
                                  </w:r>
                                  <w:r w:rsidR="008E58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392-01-05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8E58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392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01</w:t>
                                  </w:r>
                                  <w:r w:rsidR="008E58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0505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05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3" y="2745"/>
                                <a:ext cx="4102" cy="1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Черговий</w:t>
                                  </w:r>
                                </w:p>
                                <w:p w:rsidR="00771BFB" w:rsidRPr="00317459" w:rsidRDefault="008E5867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___</w:t>
                                  </w:r>
                                  <w:bookmarkStart w:id="0" w:name="_GoBack"/>
                                  <w:bookmarkEnd w:id="0"/>
                                  <w:r w:rsidR="00771BFB"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</w:t>
                                  </w:r>
                                  <w:r w:rsidR="00771BFB"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707-37-01</w:t>
                                  </w:r>
                                  <w:r w:rsidR="00771BFB"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_________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pacing w:val="-6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700-38-70, 707-36-69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Text Box 7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7" y="5554"/>
                                <a:ext cx="4102" cy="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Відповідальна особа з питань ЦЗ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_0974207969____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7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9" y="6709"/>
                                <a:ext cx="4102" cy="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Ланка охороні громадського порядку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тел. 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0661954060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190" name="Group 8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99" y="2554"/>
                                <a:ext cx="2492" cy="5563"/>
                                <a:chOff x="9999" y="2554"/>
                                <a:chExt cx="2492" cy="5563"/>
                              </a:xfrm>
                            </wpg:grpSpPr>
                            <wps:wsp>
                              <wps:cNvPr id="191" name="Text Box 7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9" y="5121"/>
                                  <a:ext cx="2492" cy="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BFB" w:rsidRPr="00317459" w:rsidRDefault="00771BFB" w:rsidP="003174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  <w:t>Автотранспорт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</w:rPr>
                                      <w:t>707-37-78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 _____________</w:t>
                                    </w:r>
                                  </w:p>
                                </w:txbxContent>
                              </wps:txbx>
                              <wps:bodyPr rot="0" vert="horz" wrap="square" lIns="36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2" name="Text Box 7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9" y="4121"/>
                                  <a:ext cx="2492" cy="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BFB" w:rsidRPr="00317459" w:rsidRDefault="00771BFB" w:rsidP="003174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  <w:t>Головний інженер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 xml:space="preserve">тел. 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  <w:lang w:val="uk-UA"/>
                                      </w:rPr>
                                      <w:t>707-37-67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 _____________</w:t>
                                    </w:r>
                                  </w:p>
                                </w:txbxContent>
                              </wps:txbx>
                              <wps:bodyPr rot="0" vert="horz" wrap="square" lIns="36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3" name="Text Box 7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9" y="6120"/>
                                  <a:ext cx="2492" cy="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BFB" w:rsidRPr="00317459" w:rsidRDefault="00771BFB" w:rsidP="003174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  <w:t>електрик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</w:rPr>
                                      <w:t>707-37-00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 _____________</w:t>
                                    </w:r>
                                  </w:p>
                                </w:txbxContent>
                              </wps:txbx>
                              <wps:bodyPr rot="0" vert="horz" wrap="square" lIns="36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4" name="Text Box 7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9" y="7118"/>
                                  <a:ext cx="2492" cy="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BFB" w:rsidRPr="00317459" w:rsidRDefault="00771BFB" w:rsidP="003174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  <w:t>Відділ кадрів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 xml:space="preserve">тел. 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  <w:lang w:val="uk-UA"/>
                                      </w:rPr>
                                      <w:t>392-01-05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 _____________</w:t>
                                    </w:r>
                                  </w:p>
                                </w:txbxContent>
                              </wps:txbx>
                              <wps:bodyPr rot="0" vert="horz" wrap="square" lIns="36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5" name="Text Box 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9" y="2554"/>
                                  <a:ext cx="2450" cy="1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1BFB" w:rsidRPr="00317459" w:rsidRDefault="00771BFB" w:rsidP="00317459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b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  <w:t>Оперативний черговий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b/>
                                        <w:spacing w:val="-10"/>
                                        <w:sz w:val="24"/>
                                        <w:szCs w:val="24"/>
                                        <w:lang w:val="uk-UA"/>
                                      </w:rPr>
                                      <w:t>у справах ЦЗ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shd w:val="clear" w:color="auto" w:fill="FFFFFF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 xml:space="preserve">тел. </w:t>
                                    </w: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</w:rPr>
                                      <w:t>766-64-74</w:t>
                                    </w:r>
                                  </w:p>
                                  <w:p w:rsidR="00771BFB" w:rsidRPr="00317459" w:rsidRDefault="00771BFB" w:rsidP="00317459">
                                    <w:pPr>
                                      <w:shd w:val="clear" w:color="auto" w:fill="FFFFFF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317459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uk-UA"/>
                                      </w:rPr>
                                      <w:t>тел. ____________</w:t>
                                    </w:r>
                                  </w:p>
                                </w:txbxContent>
                              </wps:txbx>
                              <wps:bodyPr rot="0" vert="horz" wrap="square" lIns="0" tIns="10800" rIns="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5" name="Group 809"/>
                        <wpg:cNvGrpSpPr>
                          <a:grpSpLocks/>
                        </wpg:cNvGrpSpPr>
                        <wpg:grpSpPr bwMode="auto">
                          <a:xfrm>
                            <a:off x="13064" y="2521"/>
                            <a:ext cx="2494" cy="1967"/>
                            <a:chOff x="13064" y="2521"/>
                            <a:chExt cx="2494" cy="1967"/>
                          </a:xfrm>
                        </wpg:grpSpPr>
                        <wps:wsp>
                          <wps:cNvPr id="206" name="Text Box 7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15" y="4157"/>
                              <a:ext cx="2343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BFB" w:rsidRPr="00317459" w:rsidRDefault="00771BFB" w:rsidP="0031745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g:grpSp>
                          <wpg:cNvPr id="227" name="Group 805"/>
                          <wpg:cNvGrpSpPr>
                            <a:grpSpLocks/>
                          </wpg:cNvGrpSpPr>
                          <wpg:grpSpPr bwMode="auto">
                            <a:xfrm>
                              <a:off x="13064" y="2521"/>
                              <a:ext cx="2478" cy="1586"/>
                              <a:chOff x="10511" y="619"/>
                              <a:chExt cx="2291" cy="1551"/>
                            </a:xfrm>
                          </wpg:grpSpPr>
                          <wps:wsp>
                            <wps:cNvPr id="228" name="Text Box 8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11" y="619"/>
                                <a:ext cx="2291" cy="1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Адмініст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Рятувальна служба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297-20-01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Штаб ЦЗ</w:t>
                                  </w:r>
                                </w:p>
                                <w:p w:rsidR="00771BFB" w:rsidRPr="00317459" w:rsidRDefault="00771BFB" w:rsidP="0031745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тел. __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700-04-32</w:t>
                                  </w: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Text Box 8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11" y="619"/>
                                <a:ext cx="2291" cy="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BFB" w:rsidRPr="00317459" w:rsidRDefault="00771BFB" w:rsidP="00317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45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uk-UA"/>
                                    </w:rPr>
                                    <w:t>Немишлянський район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60" style="position:absolute;margin-left:52.9pt;margin-top:12.4pt;width:705.35pt;height:354.85pt;z-index:251767808" coordorigin="1072,2521" coordsize="14486,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9" o:spid="_x0000_s1061" type="#_x0000_t32" style="position:absolute;left:7240;top:5121;width:1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690" o:spid="_x0000_s1062" type="#_x0000_t32" style="position:absolute;left:4361;top:7015;width:8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691" o:spid="_x0000_s1063" type="#_x0000_t32" style="position:absolute;left:7262;top:6357;width:1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692" o:spid="_x0000_s1064" type="#_x0000_t32" style="position:absolute;left:7235;top:3870;width:0;height: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<v:shape id="AutoShape 706" o:spid="_x0000_s1065" type="#_x0000_t32" style="position:absolute;left:9762;top:3297;width:4;height:4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707" o:spid="_x0000_s1066" type="#_x0000_t32" style="position:absolute;left:9730;top:4823;width:2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708" o:spid="_x0000_s1067" type="#_x0000_t32" style="position:absolute;left:9773;top:5919;width: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709" o:spid="_x0000_s1068" type="#_x0000_t32" style="position:absolute;left:9764;top:7014;width: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710" o:spid="_x0000_s1069" type="#_x0000_t32" style="position:absolute;left:9756;top:763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711" o:spid="_x0000_s1070" type="#_x0000_t32" style="position:absolute;left:9302;top:7016;width: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729" o:spid="_x0000_s1071" type="#_x0000_t32" style="position:absolute;left:9298;top:4823;width: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group id="Group 758" o:spid="_x0000_s1072" style="position:absolute;left:13051;top:2539;width:2478;height:1586" coordorigin="10511,619" coordsize="2291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9" o:spid="_x0000_s1073" type="#_x0000_t202" style="position:absolute;left:10511;top:619;width:2291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<v:textbox>
                      <w:txbxContent>
                        <w:p w:rsidR="00771BFB" w:rsidRPr="00317459" w:rsidRDefault="00771BFB" w:rsidP="0031745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Адмініст</w:t>
                          </w:r>
                        </w:p>
                        <w:p w:rsidR="00771BFB" w:rsidRPr="00317459" w:rsidRDefault="00771BFB" w:rsidP="0031745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Рятувальна служба</w:t>
                          </w:r>
                        </w:p>
                        <w:p w:rsidR="00771BFB" w:rsidRPr="00317459" w:rsidRDefault="00771BFB" w:rsidP="0031745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тел. __</w:t>
                          </w: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  <w:lang w:val="uk-UA"/>
                            </w:rPr>
                            <w:t>706-43-07</w:t>
                          </w: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_</w:t>
                          </w:r>
                        </w:p>
                        <w:p w:rsidR="00771BFB" w:rsidRPr="00317459" w:rsidRDefault="00771BFB" w:rsidP="00317459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Штаб ЦЗ</w:t>
                          </w:r>
                        </w:p>
                        <w:p w:rsidR="00771BFB" w:rsidRPr="00317459" w:rsidRDefault="00771BFB" w:rsidP="0031745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тел. __</w:t>
                          </w: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700-04-32</w:t>
                          </w: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760" o:spid="_x0000_s1074" type="#_x0000_t202" style="position:absolute;left:10511;top:619;width:229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2EMMA&#10;AADcAAAADwAAAGRycy9kb3ducmV2LnhtbERPTWvCQBC9C/0PyxR6Ed1UUEJ0laZQEb2oLeJxzI5J&#10;MDsbstsY/70rCN7m8T5ntuhMJVpqXGlZwecwAkGcWV1yruDv92cQg3AeWWNlmRTcyMFi/tabYaLt&#10;lXfU7n0uQgi7BBUU3teJlC4ryKAb2po4cGfbGPQBNrnUDV5DuKnkKIom0mDJoaHAmr4Lyi77f6Pg&#10;uE1NfNwuY9PuUtysT8t+6g5Kfbx3X1MQnjr/Ej/dKx3mj8b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2EMMAAADcAAAADwAAAAAAAAAAAAAAAACYAgAAZHJzL2Rv&#10;d25yZXYueG1sUEsFBgAAAAAEAAQA9QAAAIgDAAAAAA==&#10;" fillcolor="#f2f2f2">
                    <v:textbox inset="0,0,0,0">
                      <w:txbxContent>
                        <w:p w:rsidR="00771BFB" w:rsidRPr="00317459" w:rsidRDefault="00771BFB" w:rsidP="0031745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 w:rsidRPr="00317459"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Київський район</w:t>
                          </w:r>
                        </w:p>
                      </w:txbxContent>
                    </v:textbox>
                  </v:shape>
                </v:group>
                <v:shape id="AutoShape 761" o:spid="_x0000_s1075" type="#_x0000_t32" style="position:absolute;left:9764;top:4032;width:32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jsIAAADcAAAADwAAAGRycy9kb3ducmV2LnhtbERPPWvDMBDdA/0P4grdYjkZTHGtBFMo&#10;tCkJxOnS7bCuthPrZCTFdv59VCh0u8f7vGI7m16M5HxnWcEqSUEQ11Z33Cj4Or0tn0H4gKyxt0wK&#10;buRhu3lYFJhrO/GRxio0Ioawz1FBG8KQS+nrlgz6xA7EkfuxzmCI0DVSO5xiuOnlOk0zabDj2NDi&#10;QK8t1ZfqahSYbq4+9s3B7WqDq+/zsaTyc1Lq6XEuX0AEmsO/+M/9ruP8dQa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zujsIAAADcAAAADwAAAAAAAAAAAAAA&#10;AAChAgAAZHJzL2Rvd25yZXYueG1sUEsFBgAAAAAEAAQA+QAAAJADAAAAAA==&#10;" strokeweight=".5pt"/>
                <v:shape id="AutoShape 762" o:spid="_x0000_s1076" type="#_x0000_t32" style="position:absolute;left:9762;top:3297;width: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<v:shape id="AutoShape 763" o:spid="_x0000_s1077" type="#_x0000_t32" style="position:absolute;left:9307;top:5919;width: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764" o:spid="_x0000_s1078" type="#_x0000_t32" style="position:absolute;left:4564;top:3457;width:20;height:6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765" o:spid="_x0000_s1079" type="#_x0000_t32" style="position:absolute;left:4357;top:4672;width:8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766" o:spid="_x0000_s1080" type="#_x0000_t32" style="position:absolute;left:4337;top:9482;width:2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767" o:spid="_x0000_s1081" type="#_x0000_t32" style="position:absolute;left:4357;top:8262;width:2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768" o:spid="_x0000_s1082" type="#_x0000_t32" style="position:absolute;left:4361;top:3457;width:2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769" o:spid="_x0000_s1083" type="#_x0000_t32" style="position:absolute;left:4357;top:5826;width:8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group id="Group 815" o:spid="_x0000_s1084" style="position:absolute;left:1072;top:2554;width:11419;height:7462" coordorigin="1072,2554" coordsize="11419,7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Group 814" o:spid="_x0000_s1085" style="position:absolute;left:1072;top:2579;width:3289;height:7437" coordorigin="1072,2579" coordsize="3289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696" o:spid="_x0000_s1086" type="#_x0000_t202" style="position:absolute;left:1096;top:6417;width:326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3DcMA&#10;AADcAAAADwAAAGRycy9kb3ducmV2LnhtbESPT4vCMBDF7wt+hzCCl0VTpahUo4gietv1331oxrbY&#10;TEITtX57IyzsbYb3fm/ezJetqcWDGl9ZVjAcJCCIc6srLhScT9v+FIQPyBpry6TgRR6Wi87XHDNt&#10;n3ygxzEUIoawz1BBGYLLpPR5SQb9wDriqF1tYzDEtSmkbvAZw00tR0kylgYrjhdKdLQuKb8d7ybW&#10;OF3cSCZpmOy+fzc/h/bi7uOtUr1uu5qBCNSGf/MfvdeRS1P4PBM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3DcMAAADcAAAADwAAAAAAAAAAAAAAAACYAgAAZHJzL2Rv&#10;d25yZXYueG1sUEsFBgAAAAAEAAQA9QAAAIgDAAAAAA==&#10;" fillcolor="#f2f2f2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Формування ДНЗ 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ХПЛБТ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тел.____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7-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37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57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___________________</w:t>
                            </w:r>
                          </w:p>
                        </w:txbxContent>
                      </v:textbox>
                    </v:shape>
                    <v:shape id="Text Box 697" o:spid="_x0000_s1087" type="#_x0000_t202" style="position:absolute;left:1092;top:4131;width:3265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SlsUA&#10;AADcAAAADwAAAGRycy9kb3ducmV2LnhtbESPQWvCQBCF70L/wzJCL1I3BrUldZViCfVmo/U+ZKdJ&#10;MDu7ZDcm/fduodDbDO99b95sdqNpxY0631hWsJgnIIhLqxuuFHyd86cXED4ga2wtk4If8rDbPkw2&#10;mGk7cEG3U6hEDGGfoYI6BJdJ6cuaDPq5dcRR+7adwRDXrpK6wyGGm1amSbKWBhuOF2p0tK+pvJ56&#10;E2ucLy6VyTI8f8w+34/FeHH9OlfqcTq+vYIINIZ/8x990JFbruD3mTiB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1KWxQAAANwAAAAPAAAAAAAAAAAAAAAAAJgCAABkcnMv&#10;ZG93bnJldi54bWxQSwUGAAAAAAQABAD1AAAAigMAAAAA&#10;" fillcolor="#f2f2f2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Голова евакокомісії</w:t>
                            </w:r>
                          </w:p>
                          <w:p w:rsidR="00771BFB" w:rsidRPr="00317459" w:rsidRDefault="008E5867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</w:t>
                            </w:r>
                            <w:r w:rsidR="00771BFB"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 w:rsidR="00771BFB"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0950067853</w:t>
                            </w:r>
                            <w:r w:rsidR="00771BFB"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___________________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725" o:spid="_x0000_s1088" type="#_x0000_t202" style="position:absolute;left:1204;top:2579;width:306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OcEA&#10;AADcAAAADwAAAGRycy9kb3ducmV2LnhtbERP32vCMBB+H/g/hBP2tqaVIaMayyYIe506fT2bs+nW&#10;XEoSa7e/3giDvd3H9/OW1Wg7MZAPrWMFRZaDIK6dbrlRsN9tnl5AhIissXNMCn4oQLWaPCyx1O7K&#10;HzRsYyNSCIcSFZgY+1LKUBuyGDLXEyfu7LzFmKBvpPZ4TeG2k7M8n0uLLacGgz2tDdXf24tVcNpv&#10;jjnuvugwXD5rLvzb8OuMUo/T8XUBItIY/8V/7ned5j/P4f5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IjnBAAAA3AAAAA8AAAAAAAAAAAAAAAAAmAIAAGRycy9kb3du&#10;cmV2LnhtbFBLBQYAAAAABAAEAPUAAACGAwAAAAA=&#10;" stroked="f">
                      <v:textbox inset=",.3mm,,.3mm"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Керівний склад ЦЗ ХНАДУ</w:t>
                            </w:r>
                          </w:p>
                        </w:txbxContent>
                      </v:textbox>
                    </v:shape>
                    <v:shape id="Text Box 726" o:spid="_x0000_s1089" type="#_x0000_t202" style="position:absolute;left:1092;top:2918;width:326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pesQA&#10;AADcAAAADwAAAGRycy9kb3ducmV2LnhtbESPS2vDMBCE74X8B7GBXkojN4SkuJZDSDHtLa/mvlhb&#10;29RaCUt+9N9XhUBuu8x8s7PZdjKtGKjzjWUFL4sEBHFpdcOVgq9L8fwKwgdkja1lUvBLHrb57CHD&#10;VNuRTzScQyViCPsUFdQhuFRKX9Zk0C+sI47at+0Mhrh2ldQdjjHctHKZJGtpsOF4oUZH+5rKn3Nv&#10;Yo3L1S1lsgqbj6fj++E0XV2/LpR6nE+7NxCBpnA33+hPHbnVBv6fiRP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aXrEAAAA3AAAAA8AAAAAAAAAAAAAAAAAmAIAAGRycy9k&#10;b3ducmV2LnhtbFBLBQYAAAAABAAEAPUAAACJAwAAAAA=&#10;" fillcolor="#f2f2f2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Комісія з НС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392-01-05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</w:p>
                        </w:txbxContent>
                      </v:textbox>
                    </v:shape>
                    <v:shape id="Text Box 727" o:spid="_x0000_s1090" type="#_x0000_t202" style="position:absolute;left:1092;top:5430;width:3265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9CMMA&#10;AADcAAAADwAAAGRycy9kb3ducmV2LnhtbESPQWsCQQyF7wX/wxDBS9HZilhZHUUqYm9WrfewE3cX&#10;dzLDzqjrv28OQm955H0vL4tV5xp1pzbWng18jDJQxIW3NZcGfk/b4QxUTMgWG89k4EkRVsve2wJz&#10;6x98oPsxlUpCOOZooEop5FrHoiKHceQDsewuvnWYRLalti0+JNw1epxlU+2wZrlQYaCviorr8eak&#10;xukcxjqbpM/d+89mf+jO4TbdGjPod+s5qERd+je/6G8r3ETayj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9CMMAAADcAAAADwAAAAAAAAAAAAAAAACYAgAAZHJzL2Rv&#10;d25yZXYueG1sUEsFBgAAAAAEAAQA9QAAAIgDAAAAAA==&#10;" fillcolor="#f2f2f2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Відділ охорони праці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7-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36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62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____ </w:t>
                            </w:r>
                          </w:p>
                        </w:txbxContent>
                      </v:textbox>
                    </v:shape>
                    <v:shape id="Text Box 728" o:spid="_x0000_s1091" type="#_x0000_t202" style="position:absolute;left:1072;top:7710;width:3265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Yk8UA&#10;AADcAAAADwAAAGRycy9kb3ducmV2LnhtbESPQWvCQBCF74X+h2WEXqRulJC2qasUS6g3G633ITtN&#10;gtnZJbua9N+7gtDbDO99b94s16PpxIV631pWMJ8lIIgrq1uuFfwciudXED4ga+wsk4I/8rBePT4s&#10;Mdd24JIu+1CLGMI+RwVNCC6X0lcNGfQz64ij9mt7gyGufS11j0MMN51cJEkmDbYcLzToaNNQddqf&#10;TaxxOLqFTNLw8jX9/tyV49Gds0Kpp8n48Q4i0Bj+zXd6qyOXvsH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liTxQAAANwAAAAPAAAAAAAAAAAAAAAAAJgCAABkcnMv&#10;ZG93bnJldi54bWxQSwUGAAAAAAQABAD1AAAAigMAAAAA&#10;" fillcolor="#f2f2f2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Керівник робіт з ліквідації наслідків НС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7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37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90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___________________</w:t>
                            </w:r>
                          </w:p>
                        </w:txbxContent>
                      </v:textbox>
                    </v:shape>
                    <v:shape id="Text Box 730" o:spid="_x0000_s1092" type="#_x0000_t202" style="position:absolute;left:1089;top:8945;width:3248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2RMQA&#10;AADcAAAADwAAAGRycy9kb3ducmV2LnhtbESPQYvCQAyF7wv+hyGCt3Xqiu5SHaUsCt5k1YPH2Ilt&#10;sZMpnVGrv94chL0lvJf3vsyXnavVjdpQeTYwGiagiHNvKy4MHPbrzx9QISJbrD2TgQcFWC56H3NM&#10;rb/zH912sVASwiFFA2WMTap1yEtyGIa+IRbt7FuHUda20LbFu4S7Wn8lyVQ7rFgaSmzot6T8srs6&#10;Aw1l4+/TaP08ZuPJ6bhfbacbdzZm0O+yGahIXfw3v683VvAngi/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QtkTEAAAA3AAAAA8AAAAAAAAAAAAAAAAAmAIAAGRycy9k&#10;b3ducmV2LnhtbFBLBQYAAAAABAAEAPUAAACJAwAAAAA=&#10;" fillcolor="#f2f2f2">
                      <v:textbox inset=".5mm,.3mm,.5mm,.3mm"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Штаб </w:t>
                            </w:r>
                          </w:p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з ліквідації наслідків НС</w:t>
                            </w:r>
                          </w:p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707-37-02</w:t>
                            </w:r>
                          </w:p>
                        </w:txbxContent>
                      </v:textbox>
                    </v:shape>
                  </v:group>
                  <v:group id="Group 813" o:spid="_x0000_s1093" style="position:absolute;left:5183;top:2554;width:7308;height:5563" coordorigin="5183,2554" coordsize="7308,5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Text Box 698" o:spid="_x0000_s1094" type="#_x0000_t202" style="position:absolute;left:5216;top:4237;width:4102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PTMIA&#10;AADcAAAADwAAAGRycy9kb3ducmV2LnhtbERPS2sCMRC+C/0PYQpepGaVKnVrlKIUvImP3ofN7IPd&#10;THaTdN3+e1MQvM3H95z1djCN6Mn5yrKC2TQBQZxZXXGh4Hr5fvsA4QOyxsYyKfgjD9vNy2iNqbY3&#10;PlF/DoWIIexTVFCG0KZS+qwkg35qW+LI5dYZDBG6QmqHtxhuGjlPkqU0WHFsKLGlXUlZff41CvZd&#10;8dPZ3dFM8m6WryZ97d5XtVLj1+HrE0SgITzFD/dBx/mLOfw/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g9MwgAAANwAAAAPAAAAAAAAAAAAAAAAAJgCAABkcnMvZG93&#10;bnJldi54bWxQSwUGAAAAAAQABAD1AAAAhwMAAAAA&#10;" fillcolor="#f2f2f2" strokeweight="2.25pt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Директор – Начальник ЦЗ 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</w:t>
                            </w:r>
                            <w:r w:rsidR="008E586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392-01-05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E58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392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01</w:t>
                            </w:r>
                            <w:r w:rsidR="008E58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0505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05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__________</w:t>
                            </w:r>
                          </w:p>
                        </w:txbxContent>
                      </v:textbox>
                    </v:shape>
                    <v:shape id="Text Box 699" o:spid="_x0000_s1095" type="#_x0000_t202" style="position:absolute;left:5183;top:2745;width:410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7cQA&#10;AADcAAAADwAAAGRycy9kb3ducmV2LnhtbERPzWrCQBC+C32HZQq91U2sSo1uJC0UeqiC1gcYs9Ns&#10;SHY2ZLcaffquUPA2H9/vrNaDbcWJel87VpCOExDEpdM1VwoO3x/PryB8QNbYOiYFF/Kwzh9GK8y0&#10;O/OOTvtQiRjCPkMFJoQuk9KXhiz6seuII/fjeoshwr6SusdzDLetnCTJXFqsOTYY7OjdUNnsf62C&#10;Yts1u83l+DUrp+mkuRbD28IZpZ4eh2IJItAQ7uJ/96eO82cvcHs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8O3EAAAA3AAAAA8AAAAAAAAAAAAAAAAAmAIAAGRycy9k&#10;b3ducmV2LnhtbFBLBQYAAAAABAAEAPUAAACJAwAAAAA=&#10;" fillcolor="#f2f2f2" strokeweight=".5pt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Черговий</w:t>
                            </w:r>
                          </w:p>
                          <w:p w:rsidR="00771BFB" w:rsidRPr="00317459" w:rsidRDefault="008E5867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___</w:t>
                            </w:r>
                            <w:bookmarkStart w:id="1" w:name="_GoBack"/>
                            <w:bookmarkEnd w:id="1"/>
                            <w:r w:rsidR="00771BFB"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 w:rsidR="00771BFB"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707-37-01</w:t>
                            </w:r>
                            <w:r w:rsidR="00771BFB"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_________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</w:t>
                            </w:r>
                            <w:r w:rsidRPr="00317459">
                              <w:rPr>
                                <w:rFonts w:ascii="Arial" w:hAnsi="Arial" w:cs="Arial"/>
                                <w:spacing w:val="-6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700-38-70, 707-36-69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shape id="Text Box 700" o:spid="_x0000_s1096" type="#_x0000_t202" style="position:absolute;left:5207;top:5554;width:410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h0MUA&#10;AADcAAAADwAAAGRycy9kb3ducmV2LnhtbESPQWvCQBCF70L/wzJCL1I3BrUldZViCfVmo/U+ZKdJ&#10;MDu7ZDcm/fduodDbDO99b95sdqNpxY0631hWsJgnIIhLqxuuFHyd86cXED4ga2wtk4If8rDbPkw2&#10;mGk7cEG3U6hEDGGfoYI6BJdJ6cuaDPq5dcRR+7adwRDXrpK6wyGGm1amSbKWBhuOF2p0tK+pvJ56&#10;E2ucLy6VyTI8f8w+34/FeHH9OlfqcTq+vYIINIZ/8x990JFbLeH3mTiB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mHQxQAAANwAAAAPAAAAAAAAAAAAAAAAAJgCAABkcnMv&#10;ZG93bnJldi54bWxQSwUGAAAAAAQABAD1AAAAigMAAAAA&#10;" fillcolor="#f2f2f2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Відповідальна особа з питань ЦЗ</w:t>
                            </w:r>
                          </w:p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_0974207969____</w:t>
                            </w:r>
                          </w:p>
                        </w:txbxContent>
                      </v:textbox>
                    </v:shape>
                    <v:shape id="_x0000_s1097" type="#_x0000_t202" style="position:absolute;left:5199;top:6709;width:410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V3MIA&#10;AADcAAAADwAAAGRycy9kb3ducmV2LnhtbERPS4vCMBC+L/gfwgje1tSVulIbpYiCt0Xdg8exmT6w&#10;mZQmq9VfvxEEb/PxPSdd9aYRV+pcbVnBZByBIM6trrlU8Hvcfs5BOI+ssbFMCu7kYLUcfKSYaHvj&#10;PV0PvhQhhF2CCirv20RKl1dk0I1tSxy4wnYGfYBdKXWHtxBuGvkVRTNpsObQUGFL64ryy+HPKGgp&#10;m36fJ9vHKZvG59Nx8zPbmUKp0bDPFiA89f4tfrl3OsyPY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xXcwgAAANwAAAAPAAAAAAAAAAAAAAAAAJgCAABkcnMvZG93&#10;bnJldi54bWxQSwUGAAAAAAQABAD1AAAAhwMAAAAA&#10;" fillcolor="#f2f2f2">
                      <v:textbox inset=".5mm,.3mm,.5mm,.3mm"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Ланка охороні громадського порядку</w:t>
                            </w:r>
                          </w:p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тел. 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0661954060</w:t>
                            </w:r>
                          </w:p>
                        </w:txbxContent>
                      </v:textbox>
                    </v:shape>
                    <v:group id="Group 810" o:spid="_x0000_s1098" style="position:absolute;left:9999;top:2554;width:2492;height:5563" coordorigin="9999,2554" coordsize="2492,5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Text Box 750" o:spid="_x0000_s1099" type="#_x0000_t202" style="position:absolute;left:9999;top:5121;width:2492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oHcIA&#10;AADcAAAADwAAAGRycy9kb3ducmV2LnhtbERPTWvCQBC9F/oflil4003Elja6SqmIvdnGHjyO2TEJ&#10;ZmdDdl2jv94VhN7m8T5ntuhNIwJ1rrasIB0lIIgLq2suFfxtV8N3EM4ja2wsk4ILOVjMn59mmGl7&#10;5l8KuS9FDGGXoYLK+zaT0hUVGXQj2xJH7mA7gz7CrpS6w3MMN40cJ8mbNFhzbKiwpa+KimN+MgpO&#10;20v687rcFPsdHa55WAc3cUGpwUv/OQXhqff/4of7W8f5Hy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ugdwgAAANwAAAAPAAAAAAAAAAAAAAAAAJgCAABkcnMvZG93&#10;bnJldi54bWxQSwUGAAAAAAQABAD1AAAAhwMAAAAA&#10;" fillcolor="#f2f2f2">
                        <v:textbox inset="1mm,.3mm,.5mm,.3mm">
                          <w:txbxContent>
                            <w:p w:rsidR="00771BFB" w:rsidRPr="00317459" w:rsidRDefault="00771BFB" w:rsidP="00317459">
                              <w:pPr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  <w:t>Автотранспорт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707-37-78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 _____________</w:t>
                              </w:r>
                            </w:p>
                          </w:txbxContent>
                        </v:textbox>
                      </v:shape>
                      <v:shape id="Text Box 751" o:spid="_x0000_s1100" type="#_x0000_t202" style="position:absolute;left:9999;top:4121;width:2492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2asIA&#10;AADcAAAADwAAAGRycy9kb3ducmV2LnhtbERPTWvCQBC9F/wPywjedKPYotFVpEXsrTV68DhmxySY&#10;nQ3ZdY399d2C0Ns83ucs152pRaDWVZYVjEcJCOLc6ooLBcfDdjgD4TyyxtoyKXiQg/Wq97LEVNs7&#10;7ylkvhAxhF2KCkrvm1RKl5dk0I1sQxy5i20N+gjbQuoW7zHc1HKSJG/SYMWxocSG3kvKr9nNKLgd&#10;HuPv14+v/Hyiy08WdsFNXVBq0O82CxCeOv8vfro/dZw/n8D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HZqwgAAANwAAAAPAAAAAAAAAAAAAAAAAJgCAABkcnMvZG93&#10;bnJldi54bWxQSwUGAAAAAAQABAD1AAAAhwMAAAAA&#10;" fillcolor="#f2f2f2">
                        <v:textbox inset="1mm,.3mm,.5mm,.3mm">
                          <w:txbxContent>
                            <w:p w:rsidR="00771BFB" w:rsidRPr="00317459" w:rsidRDefault="00771BFB" w:rsidP="00317459">
                              <w:pPr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  <w:t>Головний інженер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 xml:space="preserve">тел. 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707-37-67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 _____________</w:t>
                              </w:r>
                            </w:p>
                          </w:txbxContent>
                        </v:textbox>
                      </v:shape>
                      <v:shape id="Text Box 752" o:spid="_x0000_s1101" type="#_x0000_t202" style="position:absolute;left:9999;top:6120;width:2492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T8cMA&#10;AADcAAAADwAAAGRycy9kb3ducmV2LnhtbERPS2vCQBC+C/6HZYTe6sY+RKOrSEtpb9XEg8cxOybB&#10;7GzIrmvsr+8WCt7m43vOct2bRgTqXG1ZwWScgCAurK65VLDPPx5nIJxH1thYJgU3crBeDQdLTLW9&#10;8o5C5ksRQ9ilqKDyvk2ldEVFBt3YtsSRO9nOoI+wK6Xu8BrDTSOfkmQqDdYcGyps6a2i4pxdjIJL&#10;fptsX9+/i+OBTj9Z+AzuxQWlHkb9ZgHCU+/v4n/3l47z58/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DT8cMAAADcAAAADwAAAAAAAAAAAAAAAACYAgAAZHJzL2Rv&#10;d25yZXYueG1sUEsFBgAAAAAEAAQA9QAAAIgDAAAAAA==&#10;" fillcolor="#f2f2f2">
                        <v:textbox inset="1mm,.3mm,.5mm,.3mm">
                          <w:txbxContent>
                            <w:p w:rsidR="00771BFB" w:rsidRPr="00317459" w:rsidRDefault="00771BFB" w:rsidP="00317459">
                              <w:pPr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  <w:t>електрик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707-37-00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 _____________</w:t>
                              </w:r>
                            </w:p>
                          </w:txbxContent>
                        </v:textbox>
                      </v:shape>
                      <v:shape id="Text Box 753" o:spid="_x0000_s1102" type="#_x0000_t202" style="position:absolute;left:9999;top:7118;width:2492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LhcMA&#10;AADcAAAADwAAAGRycy9kb3ducmV2LnhtbERPS2sCMRC+C/0PYQq91axFpa4bpVSk3qprDx7HzeyD&#10;bibLJsa1v74pFLzNx/ecbD2YVgTqXWNZwWScgCAurG64UvB13D6/gnAeWWNrmRTcyMF69TDKMNX2&#10;ygcKua9EDGGXooLa+y6V0hU1GXRj2xFHrrS9QR9hX0nd4zWGm1a+JMlcGmw4NtTY0XtNxXd+MQou&#10;x9tkP9t8FucTlT95+Ahu6oJST4/D2xKEp8Hfxf/unY7zF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lLhcMAAADcAAAADwAAAAAAAAAAAAAAAACYAgAAZHJzL2Rv&#10;d25yZXYueG1sUEsFBgAAAAAEAAQA9QAAAIgDAAAAAA==&#10;" fillcolor="#f2f2f2">
                        <v:textbox inset="1mm,.3mm,.5mm,.3mm">
                          <w:txbxContent>
                            <w:p w:rsidR="00771BFB" w:rsidRPr="00317459" w:rsidRDefault="00771BFB" w:rsidP="00317459">
                              <w:pPr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  <w:t>Відділ кадрів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 xml:space="preserve">тел. 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392-01-05</w:t>
                              </w:r>
                            </w:p>
                            <w:p w:rsidR="00771BFB" w:rsidRPr="00317459" w:rsidRDefault="00771BFB" w:rsidP="0031745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 _____________</w:t>
                              </w:r>
                            </w:p>
                          </w:txbxContent>
                        </v:textbox>
                      </v:shape>
                      <v:shape id="Text Box 756" o:spid="_x0000_s1103" type="#_x0000_t202" style="position:absolute;left:9999;top:2554;width:2450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pucEA&#10;AADcAAAADwAAAGRycy9kb3ducmV2LnhtbERPTWvCQBC9F/wPywje6qahNRpdpbQIvdZYeh2yYzY2&#10;Oxuymxj767sFwds83udsdqNtxECdrx0reJonIIhLp2uuFByL/eMShA/IGhvHpOBKHnbbycMGc+0u&#10;/EnDIVQihrDPUYEJoc2l9KUhi37uWuLInVxnMUTYVVJ3eInhtpFpkiykxZpjg8GW3gyVP4feKvgO&#10;/j27Iqdfz+mRfnVfZMvsrNRsOr6uQQQaw118c3/oOH/1Av/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abnBAAAA3AAAAA8AAAAAAAAAAAAAAAAAmAIAAGRycy9kb3du&#10;cmV2LnhtbFBLBQYAAAAABAAEAPUAAACGAwAAAAA=&#10;" fillcolor="#f2f2f2">
                        <v:textbox inset="0,.3mm,0,.3mm">
                          <w:txbxContent>
                            <w:p w:rsidR="00771BFB" w:rsidRPr="00317459" w:rsidRDefault="00771BFB" w:rsidP="00317459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b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  <w:t>Оперативний черговий</w:t>
                              </w:r>
                            </w:p>
                            <w:p w:rsidR="00771BFB" w:rsidRPr="00317459" w:rsidRDefault="00771BFB" w:rsidP="00317459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b/>
                                  <w:spacing w:val="-10"/>
                                  <w:sz w:val="24"/>
                                  <w:szCs w:val="24"/>
                                  <w:lang w:val="uk-UA"/>
                                </w:rPr>
                                <w:t>у справах ЦЗ</w:t>
                              </w:r>
                            </w:p>
                            <w:p w:rsidR="00771BFB" w:rsidRPr="00317459" w:rsidRDefault="00771BFB" w:rsidP="00317459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 xml:space="preserve">тел. </w:t>
                              </w: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766-64-74</w:t>
                              </w:r>
                            </w:p>
                            <w:p w:rsidR="00771BFB" w:rsidRPr="00317459" w:rsidRDefault="00771BFB" w:rsidP="00317459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1745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uk-UA"/>
                                </w:rPr>
                                <w:t>тел. ____________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809" o:spid="_x0000_s1104" style="position:absolute;left:13064;top:2521;width:2494;height:1967" coordorigin="13064,2521" coordsize="2494,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Text Box 712" o:spid="_x0000_s1105" type="#_x0000_t202" style="position:absolute;left:13215;top:4157;width:2343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6hcIA&#10;AADcAAAADwAAAGRycy9kb3ducmV2LnhtbESPT2sCMRTE7wW/Q3iCt5roQcpqlCoIXv3Ten1uXjfb&#10;bl6WJK6rn94UCj0OM/MbZrHqXSM6CrH2rGEyViCIS29qrjScjtvXNxAxIRtsPJOGO0VYLQcvCyyM&#10;v/GeukOqRIZwLFCDTaktpIylJYdx7Fvi7H354DBlGSppAt4y3DVyqtRMOqw5L1hsaWOp/DlcnYbL&#10;aXtWePymz+76UfIkrLuHt1qPhv37HESiPv2H/9o7o2GqZvB7Jh8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vqFwgAAANwAAAAPAAAAAAAAAAAAAAAAAJgCAABkcnMvZG93&#10;bnJldi54bWxQSwUGAAAAAAQABAD1AAAAhwMAAAAA&#10;" stroked="f">
                    <v:textbox inset=",.3mm,,.3mm">
                      <w:txbxContent>
                        <w:p w:rsidR="00771BFB" w:rsidRPr="00317459" w:rsidRDefault="00771BFB" w:rsidP="0031745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group id="Group 805" o:spid="_x0000_s1106" style="position:absolute;left:13064;top:2521;width:2478;height:1586" coordorigin="10511,619" coordsize="2291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Text Box 806" o:spid="_x0000_s1107" type="#_x0000_t202" style="position:absolute;left:10511;top:619;width:2291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    <v:textbox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Адмініст</w:t>
                            </w:r>
                          </w:p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Рятувальна служба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297-20-01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</w:p>
                          <w:p w:rsidR="00771BFB" w:rsidRPr="00317459" w:rsidRDefault="00771BFB" w:rsidP="00317459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Штаб ЦЗ</w:t>
                            </w:r>
                          </w:p>
                          <w:p w:rsidR="00771BFB" w:rsidRPr="00317459" w:rsidRDefault="00771BFB" w:rsidP="00317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тел. __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700-04-32</w:t>
                            </w: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Text Box 807" o:spid="_x0000_s1108" type="#_x0000_t202" style="position:absolute;left:10511;top:619;width:229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dacYA&#10;AADcAAAADwAAAGRycy9kb3ducmV2LnhtbESPzWrDMBCE74G8g9hAL6GR60Nx3MgmDjSU9pI/So5b&#10;a2ObWCtjqY779lWhkOMwM98wq3w0rRiod41lBU+LCARxaXXDlYLT8fUxAeE8ssbWMin4IQd5Np2s&#10;MNX2xnsaDr4SAcIuRQW1910qpStrMugWtiMO3sX2Bn2QfSV1j7cAN62Mo+hZGmw4LNTY0aam8nr4&#10;NgrOu8Ik5902McO+wI/3r+28cJ9KPczG9QsIT6O/h//bb1pBHC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dacYAAADcAAAADwAAAAAAAAAAAAAAAACYAgAAZHJz&#10;L2Rvd25yZXYueG1sUEsFBgAAAAAEAAQA9QAAAIsDAAAAAA==&#10;" fillcolor="#f2f2f2">
                      <v:textbox inset="0,0,0,0">
                        <w:txbxContent>
                          <w:p w:rsidR="00771BFB" w:rsidRPr="00317459" w:rsidRDefault="00771BFB" w:rsidP="003174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4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Немишлянський район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  <w:r w:rsidRPr="000263C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7A06DF" wp14:editId="6F66576D">
                <wp:simplePos x="0" y="0"/>
                <wp:positionH relativeFrom="column">
                  <wp:posOffset>4510355</wp:posOffset>
                </wp:positionH>
                <wp:positionV relativeFrom="paragraph">
                  <wp:posOffset>155696</wp:posOffset>
                </wp:positionV>
                <wp:extent cx="618" cy="212854"/>
                <wp:effectExtent l="0" t="0" r="0" b="0"/>
                <wp:wrapNone/>
                <wp:docPr id="232" name="Auto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" cy="2128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1" o:spid="_x0000_s1026" type="#_x0000_t32" style="position:absolute;margin-left:355.15pt;margin-top:12.25pt;width:.05pt;height:1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mTIwIAAEA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"/>
            </w:pict>
          </mc:Fallback>
        </mc:AlternateConten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  <w:r w:rsidRPr="000263C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34D633" wp14:editId="3A0A480E">
                <wp:simplePos x="0" y="0"/>
                <wp:positionH relativeFrom="column">
                  <wp:posOffset>3225165</wp:posOffset>
                </wp:positionH>
                <wp:positionV relativeFrom="paragraph">
                  <wp:posOffset>118674</wp:posOffset>
                </wp:positionV>
                <wp:extent cx="2536621" cy="423301"/>
                <wp:effectExtent l="0" t="0" r="16510" b="15240"/>
                <wp:wrapNone/>
                <wp:docPr id="233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621" cy="42330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FB" w:rsidRPr="008E5867" w:rsidRDefault="00771BFB" w:rsidP="008E586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8E5867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Ланка пожежогасіння</w:t>
                            </w:r>
                          </w:p>
                          <w:p w:rsidR="00771BFB" w:rsidRPr="008E5867" w:rsidRDefault="00771BFB" w:rsidP="008E586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8E5867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 xml:space="preserve">тел. </w:t>
                            </w:r>
                            <w:r w:rsidRPr="008E5867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uk-UA"/>
                              </w:rPr>
                              <w:t>0503435343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1" o:spid="_x0000_s1109" type="#_x0000_t202" style="position:absolute;margin-left:253.95pt;margin-top:9.35pt;width:199.75pt;height:33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" fillcolor="#f2f2f2">
                <v:textbox inset=".5mm,.3mm,.5mm,.3mm">
                  <w:txbxContent>
                    <w:p w:rsidR="00771BFB" w:rsidRPr="008E5867" w:rsidRDefault="00771BFB" w:rsidP="008E586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8E5867">
                        <w:rPr>
                          <w:rFonts w:ascii="Arial" w:hAnsi="Arial" w:cs="Arial"/>
                          <w:sz w:val="20"/>
                          <w:lang w:val="uk-UA"/>
                        </w:rPr>
                        <w:t>Ланка пожежогасіння</w:t>
                      </w:r>
                    </w:p>
                    <w:p w:rsidR="00771BFB" w:rsidRPr="008E5867" w:rsidRDefault="00771BFB" w:rsidP="008E586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8E5867">
                        <w:rPr>
                          <w:rFonts w:ascii="Arial" w:hAnsi="Arial" w:cs="Arial"/>
                          <w:sz w:val="20"/>
                          <w:lang w:val="uk-UA"/>
                        </w:rPr>
                        <w:t xml:space="preserve">тел. </w:t>
                      </w:r>
                      <w:r w:rsidRPr="008E5867">
                        <w:rPr>
                          <w:rFonts w:ascii="Arial" w:hAnsi="Arial" w:cs="Arial"/>
                          <w:sz w:val="20"/>
                          <w:u w:val="single"/>
                          <w:lang w:val="uk-UA"/>
                        </w:rPr>
                        <w:t>0503435343</w:t>
                      </w:r>
                    </w:p>
                  </w:txbxContent>
                </v:textbox>
              </v:shape>
            </w:pict>
          </mc:Fallback>
        </mc:AlternateConten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  <w:r w:rsidRPr="000263C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7B1FA5" wp14:editId="0979DFA0">
                <wp:simplePos x="0" y="0"/>
                <wp:positionH relativeFrom="column">
                  <wp:posOffset>4520630</wp:posOffset>
                </wp:positionH>
                <wp:positionV relativeFrom="paragraph">
                  <wp:posOffset>20549</wp:posOffset>
                </wp:positionV>
                <wp:extent cx="618" cy="212854"/>
                <wp:effectExtent l="0" t="0" r="0" b="0"/>
                <wp:wrapNone/>
                <wp:docPr id="234" name="Auto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" cy="2128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1" o:spid="_x0000_s1026" type="#_x0000_t32" style="position:absolute;margin-left:355.95pt;margin-top:1.6pt;width:.05pt;height:1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jrIwIAAEA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"/>
            </w:pict>
          </mc:Fallback>
        </mc:AlternateConten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  <w:r w:rsidRPr="000263C0"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84B912" wp14:editId="35BCA701">
                <wp:simplePos x="0" y="0"/>
                <wp:positionH relativeFrom="column">
                  <wp:posOffset>6049938</wp:posOffset>
                </wp:positionH>
                <wp:positionV relativeFrom="paragraph">
                  <wp:posOffset>28461</wp:posOffset>
                </wp:positionV>
                <wp:extent cx="2536621" cy="423301"/>
                <wp:effectExtent l="0" t="0" r="16510" b="15240"/>
                <wp:wrapNone/>
                <wp:docPr id="235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621" cy="42330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FB" w:rsidRPr="00477467" w:rsidRDefault="00771BFB" w:rsidP="008E58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Рятувальна ланка</w:t>
                            </w:r>
                          </w:p>
                          <w:p w:rsidR="00771BFB" w:rsidRPr="00477467" w:rsidRDefault="00771BFB" w:rsidP="008E58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47746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тел.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uk-UA"/>
                              </w:rPr>
                              <w:t>0965983542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476.35pt;margin-top:2.25pt;width:199.75pt;height:33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" fillcolor="#f2f2f2">
                <v:textbox inset=".5mm,.3mm,.5mm,.3mm">
                  <w:txbxContent>
                    <w:p w:rsidR="00771BFB" w:rsidRPr="00477467" w:rsidRDefault="00771BFB" w:rsidP="008E586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Рятувальна ланка</w:t>
                      </w:r>
                    </w:p>
                    <w:p w:rsidR="00771BFB" w:rsidRPr="00477467" w:rsidRDefault="00771BFB" w:rsidP="008E586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477467">
                        <w:rPr>
                          <w:rFonts w:ascii="Arial" w:hAnsi="Arial" w:cs="Arial"/>
                          <w:lang w:val="uk-UA"/>
                        </w:rPr>
                        <w:t xml:space="preserve">тел. </w:t>
                      </w:r>
                      <w:r>
                        <w:rPr>
                          <w:rFonts w:ascii="Arial" w:hAnsi="Arial" w:cs="Arial"/>
                          <w:u w:val="single"/>
                          <w:lang w:val="uk-UA"/>
                        </w:rPr>
                        <w:t>0965983542</w:t>
                      </w:r>
                    </w:p>
                  </w:txbxContent>
                </v:textbox>
              </v:shape>
            </w:pict>
          </mc:Fallback>
        </mc:AlternateContent>
      </w:r>
      <w:r w:rsidRPr="000263C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5FA56F" wp14:editId="6D5A6585">
                <wp:simplePos x="0" y="0"/>
                <wp:positionH relativeFrom="column">
                  <wp:posOffset>3230845</wp:posOffset>
                </wp:positionH>
                <wp:positionV relativeFrom="paragraph">
                  <wp:posOffset>19078</wp:posOffset>
                </wp:positionV>
                <wp:extent cx="2536621" cy="423301"/>
                <wp:effectExtent l="0" t="0" r="16510" b="15240"/>
                <wp:wrapNone/>
                <wp:docPr id="236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621" cy="42330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FB" w:rsidRPr="00477467" w:rsidRDefault="00771BFB" w:rsidP="008E58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Санітарний пост</w:t>
                            </w:r>
                          </w:p>
                          <w:p w:rsidR="00771BFB" w:rsidRPr="00477467" w:rsidRDefault="00771BFB" w:rsidP="008E58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47746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тел.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uk-UA"/>
                              </w:rPr>
                              <w:t>0967028861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54.4pt;margin-top:1.5pt;width:199.75pt;height:33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" fillcolor="#f2f2f2">
                <v:textbox inset=".5mm,.3mm,.5mm,.3mm">
                  <w:txbxContent>
                    <w:p w:rsidR="00771BFB" w:rsidRPr="00477467" w:rsidRDefault="00771BFB" w:rsidP="008E586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Санітарний пост</w:t>
                      </w:r>
                    </w:p>
                    <w:p w:rsidR="00771BFB" w:rsidRPr="00477467" w:rsidRDefault="00771BFB" w:rsidP="008E586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477467">
                        <w:rPr>
                          <w:rFonts w:ascii="Arial" w:hAnsi="Arial" w:cs="Arial"/>
                          <w:lang w:val="uk-UA"/>
                        </w:rPr>
                        <w:t xml:space="preserve">тел. </w:t>
                      </w:r>
                      <w:r>
                        <w:rPr>
                          <w:rFonts w:ascii="Arial" w:hAnsi="Arial" w:cs="Arial"/>
                          <w:u w:val="single"/>
                          <w:lang w:val="uk-UA"/>
                        </w:rPr>
                        <w:t>0967028861</w:t>
                      </w:r>
                    </w:p>
                  </w:txbxContent>
                </v:textbox>
              </v:shape>
            </w:pict>
          </mc:Fallback>
        </mc:AlternateConten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  <w:r w:rsidRPr="000263C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F5831F" wp14:editId="48B41401">
                <wp:simplePos x="0" y="0"/>
                <wp:positionH relativeFrom="column">
                  <wp:posOffset>5767035</wp:posOffset>
                </wp:positionH>
                <wp:positionV relativeFrom="paragraph">
                  <wp:posOffset>11108</wp:posOffset>
                </wp:positionV>
                <wp:extent cx="286931" cy="0"/>
                <wp:effectExtent l="0" t="0" r="0" b="0"/>
                <wp:wrapNone/>
                <wp:docPr id="237" name="Auto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9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1" o:spid="_x0000_s1026" type="#_x0000_t32" style="position:absolute;margin-left:454.1pt;margin-top:.85pt;width:22.6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"/>
            </w:pict>
          </mc:Fallback>
        </mc:AlternateContent>
      </w:r>
    </w:p>
    <w:p w:rsidR="00317459" w:rsidRPr="000263C0" w:rsidRDefault="00317459" w:rsidP="00317459">
      <w:pPr>
        <w:spacing w:line="288" w:lineRule="auto"/>
        <w:rPr>
          <w:b/>
          <w:sz w:val="18"/>
          <w:szCs w:val="18"/>
          <w:lang w:val="uk-UA"/>
        </w:rPr>
      </w:pPr>
    </w:p>
    <w:p w:rsidR="00317459" w:rsidRPr="000263C0" w:rsidRDefault="00317459" w:rsidP="00317459">
      <w:pPr>
        <w:rPr>
          <w:sz w:val="18"/>
          <w:szCs w:val="18"/>
          <w:lang w:val="uk-UA"/>
        </w:rPr>
      </w:pPr>
    </w:p>
    <w:p w:rsidR="00FC21E3" w:rsidRPr="007D29B0" w:rsidRDefault="00FC21E3" w:rsidP="00FC21E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Посадова</w:t>
      </w:r>
      <w:r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з питань ЦЗ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Ю.Є. Михайличенко</w:t>
      </w:r>
    </w:p>
    <w:p w:rsidR="00923DEC" w:rsidRPr="00923DEC" w:rsidRDefault="00923DEC" w:rsidP="00923DEC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23DEC" w:rsidRPr="00923DEC" w:rsidRDefault="00923DEC" w:rsidP="00923DE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17459" w:rsidRDefault="00317459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br w:type="page"/>
      </w:r>
    </w:p>
    <w:p w:rsidR="00923DEC" w:rsidRPr="00923DEC" w:rsidRDefault="00923DEC" w:rsidP="00923DEC">
      <w:pPr>
        <w:spacing w:after="0" w:line="24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923DEC">
        <w:rPr>
          <w:sz w:val="28"/>
          <w:szCs w:val="28"/>
          <w:shd w:val="clear" w:color="auto" w:fill="FFFFFF"/>
          <w:lang w:val="uk-UA"/>
        </w:rPr>
        <w:lastRenderedPageBreak/>
        <w:t>Додаток 3.</w:t>
      </w:r>
    </w:p>
    <w:p w:rsidR="00923DEC" w:rsidRPr="00923DEC" w:rsidRDefault="00923DEC" w:rsidP="00923DEC">
      <w:pPr>
        <w:spacing w:after="0" w:line="24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923DEC">
        <w:rPr>
          <w:sz w:val="28"/>
          <w:szCs w:val="28"/>
          <w:shd w:val="clear" w:color="auto" w:fill="FFFFFF"/>
          <w:lang w:val="uk-UA"/>
        </w:rPr>
        <w:t>до плану реагування на НС</w:t>
      </w: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і терміни організації взаємодії між підрозділами у режимі підвищеної готовності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3060"/>
        <w:gridCol w:w="2520"/>
        <w:gridCol w:w="2694"/>
      </w:tblGrid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keepNext/>
              <w:spacing w:before="12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Час виконання заходів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Сили та служби, що залучаються 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керівника ЦЗ 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оперативного чергового у справах ЦЗ 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опера</w:t>
            </w:r>
            <w:r w:rsidR="001434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тивного чергового ЦЗ Немишлянського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керівного складу ЦЗ 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+ 5 хв.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+ 10 хв.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+ 10 хв.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+ 40 хв.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14348F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Чергові </w:t>
            </w:r>
          </w:p>
          <w:p w:rsidR="00923DEC" w:rsidRPr="00923DEC" w:rsidRDefault="0014348F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Ланка охорони громадського порядку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керівного складу ЦЗ і засідання комісії з НС</w:t>
            </w:r>
          </w:p>
        </w:tc>
        <w:tc>
          <w:tcPr>
            <w:tcW w:w="3060" w:type="dxa"/>
          </w:tcPr>
          <w:p w:rsidR="00923DEC" w:rsidRPr="00923DEC" w:rsidRDefault="001434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«Ч»+40 хв.–в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+ 4год.–в н/чс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</w:t>
            </w:r>
          </w:p>
        </w:tc>
      </w:tr>
      <w:tr w:rsidR="00923DEC" w:rsidRPr="008E5867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 інформації про загрозу виникнення НС до керівників підрозділів, робітників і службовців з вказівками що</w:t>
            </w:r>
            <w:r w:rsidR="001434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робити працівникам та учням</w:t>
            </w:r>
          </w:p>
        </w:tc>
        <w:tc>
          <w:tcPr>
            <w:tcW w:w="3060" w:type="dxa"/>
          </w:tcPr>
          <w:p w:rsidR="00923DEC" w:rsidRPr="00923DEC" w:rsidRDefault="001434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Ланка охорони громадського порядку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 год.– р/ч, «Ч» + 5год.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Чергові та керівники підрозділів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підрозділів.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мобільної групи і відправка її на місце можливого виникнення НС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 з НС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 год.–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+ 5год.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мобільна група</w:t>
            </w:r>
          </w:p>
          <w:p w:rsidR="00923DEC" w:rsidRPr="00923DEC" w:rsidRDefault="00923DEC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Приведення в готовність формувань ЦЗ 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Командири ланок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в р/ч</w:t>
            </w:r>
          </w:p>
          <w:p w:rsidR="00923DEC" w:rsidRPr="00923DEC" w:rsidRDefault="00923DEC" w:rsidP="00923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+ 7год.– в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ЦЗ 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розвідки в районі загрози виникнення НС</w:t>
            </w: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923DEC" w:rsidRPr="00923DEC" w:rsidRDefault="0014348F" w:rsidP="0014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Рятувальна ланка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+ 2 год.–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+ 6год.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мобільна група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першочергових завдань по зниженню 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небезпеки можливого виникнення НС.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Керівник ЦЗ 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+ 30 хв.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.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Уточнення планів ЦЗ на евакуацію робітників і службовців, (при необхідності).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евакокомісії,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+ 3 год.– 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+ 6год.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Евакокомісія,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резервних сил та засобів ЦЗ для ліквідації наслідків НС.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 з НС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+ 3 год.– 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+ 6год.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служби 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охорони громадського порядку </w:t>
            </w:r>
          </w:p>
        </w:tc>
        <w:tc>
          <w:tcPr>
            <w:tcW w:w="3060" w:type="dxa"/>
          </w:tcPr>
          <w:p w:rsidR="00923DEC" w:rsidRPr="00923DEC" w:rsidRDefault="001434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 ланки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1434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Ланка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охорони громадського порядку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взаємодії з комісією ТЕБ та НС району.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ЦЗ.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НС.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Приведення в готовність санітарних постів.</w:t>
            </w:r>
          </w:p>
        </w:tc>
        <w:tc>
          <w:tcPr>
            <w:tcW w:w="3060" w:type="dxa"/>
          </w:tcPr>
          <w:p w:rsidR="00923DEC" w:rsidRPr="00923DEC" w:rsidRDefault="001434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пост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14348F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пост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пропозицій і організація заходів, спрямованих на зниження загрози НС або зменшення наслідків від НС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 з НС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 – н/ч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</w:t>
            </w:r>
          </w:p>
        </w:tc>
      </w:tr>
      <w:tr w:rsidR="00923DEC" w:rsidRPr="00923DEC" w:rsidTr="00923DEC"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648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приведенням в готовність сил ЦЗ</w:t>
            </w:r>
          </w:p>
        </w:tc>
        <w:tc>
          <w:tcPr>
            <w:tcW w:w="306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 з НС</w:t>
            </w:r>
          </w:p>
        </w:tc>
        <w:tc>
          <w:tcPr>
            <w:tcW w:w="252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Комісія з НС </w:t>
            </w:r>
          </w:p>
        </w:tc>
      </w:tr>
    </w:tbl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lang w:val="uk-UA" w:eastAsia="ru-RU"/>
        </w:rPr>
      </w:pPr>
    </w:p>
    <w:p w:rsidR="00FC21E3" w:rsidRPr="007D29B0" w:rsidRDefault="00FC21E3" w:rsidP="00FC21E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Посадова</w:t>
      </w:r>
      <w:r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з питань ЦЗ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Ю.Є. Михайличенко</w:t>
      </w: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lang w:val="uk-UA" w:eastAsia="ru-RU"/>
        </w:rPr>
      </w:pPr>
    </w:p>
    <w:p w:rsidR="00317459" w:rsidRDefault="00317459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br w:type="page"/>
      </w:r>
    </w:p>
    <w:p w:rsidR="00923DEC" w:rsidRPr="00923DEC" w:rsidRDefault="00923DEC" w:rsidP="00923DEC">
      <w:pPr>
        <w:spacing w:after="0" w:line="24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923DEC">
        <w:rPr>
          <w:sz w:val="28"/>
          <w:szCs w:val="28"/>
          <w:shd w:val="clear" w:color="auto" w:fill="FFFFFF"/>
          <w:lang w:val="uk-UA"/>
        </w:rPr>
        <w:lastRenderedPageBreak/>
        <w:t>Додаток 4.</w:t>
      </w:r>
    </w:p>
    <w:p w:rsidR="00923DEC" w:rsidRPr="00923DEC" w:rsidRDefault="00923DEC" w:rsidP="00923DEC">
      <w:pPr>
        <w:spacing w:after="0" w:line="24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923DEC">
        <w:rPr>
          <w:sz w:val="28"/>
          <w:szCs w:val="28"/>
          <w:shd w:val="clear" w:color="auto" w:fill="FFFFFF"/>
          <w:lang w:val="uk-UA"/>
        </w:rPr>
        <w:t>до плану реагування на НС</w:t>
      </w: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sz w:val="12"/>
          <w:szCs w:val="12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і строки організації взаємодії між підрозділами у режимі НС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74"/>
        <w:gridCol w:w="3100"/>
        <w:gridCol w:w="2500"/>
        <w:gridCol w:w="2693"/>
      </w:tblGrid>
      <w:tr w:rsidR="00923DEC" w:rsidRPr="00923DEC" w:rsidTr="00923DEC">
        <w:trPr>
          <w:cantSplit/>
          <w:trHeight w:val="397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ind w:left="-30" w:right="-108"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23DEC" w:rsidRPr="00923DEC" w:rsidRDefault="00923DEC" w:rsidP="00923DEC">
            <w:pPr>
              <w:spacing w:after="0" w:line="240" w:lineRule="auto"/>
              <w:ind w:left="-30" w:right="-108"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574" w:type="dxa"/>
            <w:tcBorders>
              <w:top w:val="double" w:sz="4" w:space="0" w:color="auto"/>
              <w:bottom w:val="double" w:sz="4" w:space="0" w:color="auto"/>
            </w:tcBorders>
          </w:tcPr>
          <w:p w:rsidR="00923DEC" w:rsidRPr="00923DEC" w:rsidRDefault="0014348F" w:rsidP="00923DEC">
            <w:pPr>
              <w:keepNext/>
              <w:spacing w:before="12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</w:t>
            </w:r>
            <w:r w:rsidR="00923DEC"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заходів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2500" w:type="dxa"/>
            <w:tcBorders>
              <w:top w:val="double" w:sz="4" w:space="0" w:color="auto"/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Час виконання заходів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Сили та служби, що залучаються </w:t>
            </w:r>
          </w:p>
        </w:tc>
      </w:tr>
      <w:tr w:rsidR="00923DEC" w:rsidRPr="00923DEC" w:rsidTr="00923DEC">
        <w:tc>
          <w:tcPr>
            <w:tcW w:w="1540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Режим надзвичайної ситуації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керівника ЦЗ 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оперативного чергового у справах ЦЗ 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оператив. чергового у справах ЦЗ </w:t>
            </w:r>
            <w:r w:rsidR="00CD5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Немишлянського 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р-ну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Оповіщення керівного складу ЦЗ 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Відповідальна особа з ЦЗ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Черговий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+ 5 хв.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+ 10 хв.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+ 10 хв.</w:t>
            </w:r>
          </w:p>
          <w:p w:rsidR="00923DEC" w:rsidRPr="00923DEC" w:rsidRDefault="00923DEC" w:rsidP="00923D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«Ч» + 40 хв.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Чергові корпусів</w:t>
            </w:r>
          </w:p>
          <w:p w:rsidR="00923DEC" w:rsidRPr="00923DEC" w:rsidRDefault="00CD5660" w:rsidP="00923D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Ланка охорони громадського порядку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574" w:type="dxa"/>
          </w:tcPr>
          <w:p w:rsidR="00923DEC" w:rsidRPr="00923DEC" w:rsidRDefault="00CD5660" w:rsidP="00923DE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керівного складу ЦЗ ліцею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засідання комісії з НС</w:t>
            </w:r>
          </w:p>
        </w:tc>
        <w:tc>
          <w:tcPr>
            <w:tcW w:w="3100" w:type="dxa"/>
          </w:tcPr>
          <w:p w:rsidR="00923DEC" w:rsidRPr="00923DEC" w:rsidRDefault="00CD5660" w:rsidP="00923D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«Ч» + 40 хв.– р/ч, </w:t>
            </w:r>
          </w:p>
          <w:p w:rsidR="00923DEC" w:rsidRPr="00923DEC" w:rsidRDefault="00923DEC" w:rsidP="00923DEC">
            <w:pPr>
              <w:spacing w:after="0" w:line="240" w:lineRule="auto"/>
              <w:ind w:left="-9"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 НС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рішення н</w:t>
            </w:r>
            <w:r w:rsidR="00CD5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першечергові заходи безпеки (е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вакуація,  порядок дій та заходи захисту о/с)</w:t>
            </w:r>
          </w:p>
        </w:tc>
        <w:tc>
          <w:tcPr>
            <w:tcW w:w="3100" w:type="dxa"/>
          </w:tcPr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«Ч» + 40 хв.– р/ч, </w:t>
            </w:r>
          </w:p>
          <w:p w:rsidR="00923DEC" w:rsidRPr="00923DEC" w:rsidRDefault="00923DEC" w:rsidP="00923DEC">
            <w:pPr>
              <w:spacing w:after="0" w:line="240" w:lineRule="auto"/>
              <w:ind w:left="-9"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 НС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спеціальної комісії з НС</w:t>
            </w: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 керівника робіт з ліквід. наслідків НС</w:t>
            </w:r>
          </w:p>
        </w:tc>
        <w:tc>
          <w:tcPr>
            <w:tcW w:w="3100" w:type="dxa"/>
          </w:tcPr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 год.– р/ч, «Ч» + 5год.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 НС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штабу з ліквідації НС</w:t>
            </w: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Розгортання штабу з ліквідації НС на місті НС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робіт з ліквідації наслідків НС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+ 2 год.–р/ч, «Ч» + 6год.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Штаб з ліквідації НС 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Доведення інформації про НС до керівників підрозділів, робітників і службовців 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університету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вказівками що робити</w:t>
            </w:r>
          </w:p>
        </w:tc>
        <w:tc>
          <w:tcPr>
            <w:tcW w:w="3100" w:type="dxa"/>
          </w:tcPr>
          <w:p w:rsidR="00923DEC" w:rsidRPr="00923DEC" w:rsidRDefault="00923DEC" w:rsidP="00C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Ланка </w:t>
            </w:r>
            <w:r w:rsidR="00CD5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охорони громадського порядку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 год.– в р/ч</w:t>
            </w:r>
          </w:p>
          <w:p w:rsidR="00923DEC" w:rsidRPr="00923DEC" w:rsidRDefault="00923DEC" w:rsidP="00923DEC">
            <w:pPr>
              <w:spacing w:after="0" w:line="240" w:lineRule="auto"/>
              <w:ind w:left="-9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+ 5год. – в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підрозділів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Відправка мобільної групи на міс</w:t>
            </w:r>
            <w:r w:rsidR="00CD5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 НС (якщо НС на території ліцею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 з НС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+ 1 год.– в р/ ч</w:t>
            </w:r>
          </w:p>
          <w:p w:rsidR="00923DEC" w:rsidRPr="00923DEC" w:rsidRDefault="00923DEC" w:rsidP="00923DEC">
            <w:pPr>
              <w:spacing w:after="0" w:line="240" w:lineRule="auto"/>
              <w:ind w:left="-9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+ 5год. – в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мобільна група</w:t>
            </w:r>
          </w:p>
          <w:p w:rsidR="00923DEC" w:rsidRPr="00923DEC" w:rsidRDefault="00923DEC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 НС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Розгортання формувань ЦЗ 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університету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Командири формувань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Командири ланок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9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в р/ч</w:t>
            </w:r>
          </w:p>
          <w:p w:rsidR="00923DEC" w:rsidRPr="00923DEC" w:rsidRDefault="00923DEC" w:rsidP="00923DEC">
            <w:pPr>
              <w:spacing w:after="0" w:line="240" w:lineRule="auto"/>
              <w:ind w:left="-9" w:right="-6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+ 7год.– в н/чс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ЦЗ 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розвідки в районі НС</w:t>
            </w: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0" w:type="dxa"/>
          </w:tcPr>
          <w:p w:rsidR="00923DEC" w:rsidRPr="00923DEC" w:rsidRDefault="00923DEC" w:rsidP="00CD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Відповідальна особа з ЦЗ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+ 2 год.–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+ 6год.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мобільна група</w:t>
            </w:r>
          </w:p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Штаб з лікв НС </w:t>
            </w:r>
          </w:p>
        </w:tc>
      </w:tr>
      <w:tr w:rsidR="00923DEC" w:rsidRPr="008E5867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Евакуація робітників і службовців, (при необхідності).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евакокомісії,</w:t>
            </w:r>
          </w:p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штабу ЦЗ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+ 3 год.– р/ч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Евакокомісія, 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 НС</w:t>
            </w:r>
          </w:p>
        </w:tc>
      </w:tr>
      <w:tr w:rsidR="00923DEC" w:rsidRPr="008E5867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резервних сил та засобів ЦЗ для ліквідації наслідків НС.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Спеціальна комісія з НС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Проректор з АГЧ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+ 3 год.– в р/ч</w:t>
            </w:r>
          </w:p>
          <w:p w:rsidR="00923DEC" w:rsidRPr="00923DEC" w:rsidRDefault="00923DEC" w:rsidP="00923DEC">
            <w:pPr>
              <w:spacing w:after="0" w:line="240" w:lineRule="auto"/>
              <w:ind w:left="-123" w:right="-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+ 6год. – в н/чс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АГЧ,</w:t>
            </w:r>
          </w:p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ліквідації НС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охорони громадського порядку </w:t>
            </w:r>
          </w:p>
        </w:tc>
        <w:tc>
          <w:tcPr>
            <w:tcW w:w="3100" w:type="dxa"/>
          </w:tcPr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 ланки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р/ч,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Ланка</w:t>
            </w:r>
            <w:r w:rsidR="00923DEC"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охорони громадського порядку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взаємодії з комісією ТЕБ та НС району.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Відповід. особа з ЦЗ.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Постійно.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 НС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хімічної обстановки. Уточнення метеообстановки.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штабу з ліквідації НС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р/ч,</w:t>
            </w:r>
          </w:p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 –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Обл. центр з гідрометеорології, Штаб з ліквід. НС,  пост Р і ХС, СЕС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хімі</w:t>
            </w:r>
            <w:r w:rsidR="00CD5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чного контролю в районі НС і су</w:t>
            </w: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міжної території, у місцях водозабору питної води.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3DEC" w:rsidRPr="00923DEC" w:rsidRDefault="00CD566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Рятувальна ланка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в р/ч</w:t>
            </w:r>
          </w:p>
          <w:p w:rsidR="00923DEC" w:rsidRPr="00923DEC" w:rsidRDefault="00923DEC" w:rsidP="00923DEC">
            <w:pPr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+ 7год. – в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CD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Обл. ц</w:t>
            </w:r>
            <w:r w:rsidR="00CD5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ентр з гідро-метеорології, СЕС,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санітарного нагляду навколишнього середовища, евакуація уражених і працюючого персоналу.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 санітарних потів.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 хв.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евакокомісія, </w:t>
            </w:r>
          </w:p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санітарні пости</w:t>
            </w:r>
          </w:p>
        </w:tc>
      </w:tr>
      <w:tr w:rsidR="00923DEC" w:rsidRPr="00923DEC" w:rsidTr="00923DEC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574" w:type="dxa"/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пропозицій, організація і проведення заходів, спрямованих на зменшення наслідків аварії</w:t>
            </w:r>
          </w:p>
        </w:tc>
        <w:tc>
          <w:tcPr>
            <w:tcW w:w="310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спеціальної комісії з НС</w:t>
            </w:r>
          </w:p>
        </w:tc>
        <w:tc>
          <w:tcPr>
            <w:tcW w:w="2500" w:type="dxa"/>
          </w:tcPr>
          <w:p w:rsidR="00923DEC" w:rsidRPr="00923DEC" w:rsidRDefault="00923DEC" w:rsidP="00923DEC">
            <w:pPr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«Ч» + 4 год.– в р/ч «Ч» +7год. – в н/ч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Спеціальна комісія з НС</w:t>
            </w:r>
          </w:p>
        </w:tc>
      </w:tr>
      <w:tr w:rsidR="00923DEC" w:rsidRPr="008E5867" w:rsidTr="00923DEC">
        <w:trPr>
          <w:trHeight w:val="758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6574" w:type="dxa"/>
            <w:tcBorders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Подання донесень про хід ліквідації аварії в управління з питань НС району.</w:t>
            </w:r>
          </w:p>
        </w:tc>
        <w:tc>
          <w:tcPr>
            <w:tcW w:w="3100" w:type="dxa"/>
            <w:tcBorders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робіт з ліквідації наслідків НС</w:t>
            </w:r>
          </w:p>
        </w:tc>
        <w:tc>
          <w:tcPr>
            <w:tcW w:w="2500" w:type="dxa"/>
            <w:tcBorders>
              <w:bottom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табелю донесень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 з ліквід.</w:t>
            </w:r>
          </w:p>
          <w:p w:rsidR="00923DEC" w:rsidRPr="00923DEC" w:rsidRDefault="00923DEC" w:rsidP="00923DEC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Спец. комісія з НС</w:t>
            </w:r>
          </w:p>
        </w:tc>
      </w:tr>
    </w:tbl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</w:p>
    <w:p w:rsidR="00FC21E3" w:rsidRDefault="00FC21E3" w:rsidP="00FC21E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21E3" w:rsidRPr="007D29B0" w:rsidRDefault="00FC21E3" w:rsidP="00FC21E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Посадова</w:t>
      </w:r>
      <w:r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з питань ЦЗ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Ю.Є. Михайличенко</w:t>
      </w: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iCs/>
          <w:color w:val="0000FF"/>
          <w:lang w:val="uk-UA" w:eastAsia="ru-RU"/>
        </w:rPr>
      </w:pPr>
    </w:p>
    <w:p w:rsidR="00FC21E3" w:rsidRDefault="00FC21E3" w:rsidP="00FC21E3">
      <w:pPr>
        <w:tabs>
          <w:tab w:val="left" w:pos="13110"/>
          <w:tab w:val="right" w:pos="14570"/>
        </w:tabs>
        <w:spacing w:after="0" w:line="24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</w:p>
    <w:p w:rsidR="00FC21E3" w:rsidRDefault="00FC21E3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br w:type="page"/>
      </w:r>
    </w:p>
    <w:p w:rsidR="00923DEC" w:rsidRPr="00923DEC" w:rsidRDefault="00FC21E3" w:rsidP="00FC21E3">
      <w:pPr>
        <w:tabs>
          <w:tab w:val="left" w:pos="13110"/>
          <w:tab w:val="right" w:pos="14570"/>
        </w:tabs>
        <w:spacing w:after="0" w:line="24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ab/>
      </w:r>
      <w:r w:rsidR="00923DEC" w:rsidRPr="00923DEC">
        <w:rPr>
          <w:sz w:val="28"/>
          <w:szCs w:val="28"/>
          <w:shd w:val="clear" w:color="auto" w:fill="FFFFFF"/>
          <w:lang w:val="uk-UA"/>
        </w:rPr>
        <w:t>Додаток 5.</w:t>
      </w:r>
    </w:p>
    <w:p w:rsidR="00923DEC" w:rsidRPr="00923DEC" w:rsidRDefault="00923DEC" w:rsidP="00923DEC">
      <w:pPr>
        <w:spacing w:after="0" w:line="24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923DEC">
        <w:rPr>
          <w:sz w:val="28"/>
          <w:szCs w:val="28"/>
          <w:shd w:val="clear" w:color="auto" w:fill="FFFFFF"/>
          <w:lang w:val="uk-UA"/>
        </w:rPr>
        <w:t>до плану реагування на НС</w:t>
      </w:r>
    </w:p>
    <w:p w:rsidR="00923DEC" w:rsidRPr="00923DEC" w:rsidRDefault="00923DEC" w:rsidP="00923D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КАЛЕНДАРНИЙ ПЛАН</w:t>
      </w:r>
    </w:p>
    <w:p w:rsidR="00923DEC" w:rsidRPr="00FC21E3" w:rsidRDefault="00923DEC" w:rsidP="00FC2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дій органів управління, сил і стру</w:t>
      </w:r>
      <w:r w:rsidR="00FC21E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ктурних підрозділів ДНЗ «Харківський ПЛБТ»</w:t>
      </w:r>
    </w:p>
    <w:p w:rsidR="00923DEC" w:rsidRPr="00FC21E3" w:rsidRDefault="00857F9B" w:rsidP="00FC21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У режимі повсякденної</w:t>
      </w:r>
      <w:r w:rsidR="00923DEC"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діяльності.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225"/>
        <w:gridCol w:w="1610"/>
        <w:gridCol w:w="693"/>
        <w:gridCol w:w="379"/>
        <w:gridCol w:w="382"/>
        <w:gridCol w:w="383"/>
        <w:gridCol w:w="382"/>
        <w:gridCol w:w="382"/>
        <w:gridCol w:w="383"/>
        <w:gridCol w:w="375"/>
        <w:gridCol w:w="375"/>
        <w:gridCol w:w="375"/>
        <w:gridCol w:w="375"/>
        <w:gridCol w:w="382"/>
        <w:gridCol w:w="383"/>
        <w:gridCol w:w="382"/>
        <w:gridCol w:w="382"/>
        <w:gridCol w:w="382"/>
        <w:gridCol w:w="382"/>
        <w:gridCol w:w="382"/>
        <w:gridCol w:w="383"/>
        <w:gridCol w:w="1753"/>
      </w:tblGrid>
      <w:tr w:rsidR="00923DEC" w:rsidRPr="00923DEC" w:rsidTr="00923DEC">
        <w:tc>
          <w:tcPr>
            <w:tcW w:w="5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з.п.</w:t>
            </w:r>
          </w:p>
        </w:tc>
        <w:tc>
          <w:tcPr>
            <w:tcW w:w="42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 і їх короткий зміст</w:t>
            </w:r>
          </w:p>
        </w:tc>
        <w:tc>
          <w:tcPr>
            <w:tcW w:w="16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Хто виконує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ind w:left="-20" w:right="-70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6849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від "Ч"</w:t>
            </w:r>
          </w:p>
        </w:tc>
        <w:tc>
          <w:tcPr>
            <w:tcW w:w="17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Сили та служби, що залучаються</w:t>
            </w:r>
          </w:p>
        </w:tc>
      </w:tr>
      <w:tr w:rsidR="00923DEC" w:rsidRPr="00923DEC" w:rsidTr="00923DEC"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Хвилини</w:t>
            </w:r>
          </w:p>
        </w:tc>
        <w:tc>
          <w:tcPr>
            <w:tcW w:w="455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75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5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23DEC" w:rsidRPr="00923DEC" w:rsidTr="00923DEC">
        <w:trPr>
          <w:trHeight w:val="341"/>
        </w:trPr>
        <w:tc>
          <w:tcPr>
            <w:tcW w:w="5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керівника ЦЗ </w:t>
            </w:r>
          </w:p>
        </w:tc>
        <w:tc>
          <w:tcPr>
            <w:tcW w:w="16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857F9B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Чергові</w:t>
            </w:r>
          </w:p>
        </w:tc>
      </w:tr>
      <w:tr w:rsidR="00923DEC" w:rsidRPr="00923DEC" w:rsidTr="00923DEC">
        <w:trPr>
          <w:trHeight w:val="341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341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оперативного чергового у справах ЦЗ 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  <w:p w:rsidR="00923DEC" w:rsidRPr="00923DEC" w:rsidRDefault="00923DEC" w:rsidP="00923DEC">
            <w:pPr>
              <w:spacing w:after="0" w:line="240" w:lineRule="auto"/>
              <w:ind w:left="62" w:right="-1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Відп.овід. особа з ЦЗ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Штаб ЦЗ</w:t>
            </w:r>
          </w:p>
        </w:tc>
      </w:tr>
      <w:tr w:rsidR="00923DEC" w:rsidRPr="00923DEC" w:rsidTr="00923DEC">
        <w:trPr>
          <w:trHeight w:val="166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341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 w:right="-8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Оповіщення оперативного</w:t>
            </w:r>
            <w:r w:rsidR="00857F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чергового ЦЗ  Немишлянського</w:t>
            </w:r>
            <w:r w:rsidRPr="00923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Штаб ЦЗ</w:t>
            </w:r>
          </w:p>
        </w:tc>
      </w:tr>
      <w:tr w:rsidR="00923DEC" w:rsidRPr="00923DEC" w:rsidTr="00923DEC">
        <w:trPr>
          <w:trHeight w:val="91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 w:right="-8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331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керівного складу ЦЗ 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857F9B" w:rsidP="00923DEC">
            <w:pPr>
              <w:keepLines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165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анка охорони громадського порядку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923DEC" w:rsidRPr="00923DEC" w:rsidTr="00923DEC">
        <w:trPr>
          <w:trHeight w:val="91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285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керівного складу ЦЗ і засідання комісії з НС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165945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285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397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рішення на першочергові заходи безпеки (евакуація, порядок дій та заходи захисту о/с)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165945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431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421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Доведення інформації про загрозу виникнення НС до о/с з вказівками що робити 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spacing w:after="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громадського порядку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8CCE4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Чергові та керівники ланок</w:t>
            </w:r>
          </w:p>
        </w:tc>
      </w:tr>
      <w:tr w:rsidR="00923DEC" w:rsidRPr="00923DEC" w:rsidTr="00923DEC">
        <w:trPr>
          <w:trHeight w:val="271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948A54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340"/>
        </w:trPr>
        <w:tc>
          <w:tcPr>
            <w:tcW w:w="57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2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</w:t>
            </w:r>
            <w:r w:rsidR="00165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мобільної групи для відправки</w: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місце можливої виникнення НС</w:t>
            </w:r>
          </w:p>
        </w:tc>
        <w:tc>
          <w:tcPr>
            <w:tcW w:w="161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before="120"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Мобільна група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rPr>
          <w:trHeight w:val="488"/>
        </w:trPr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307DD5" wp14:editId="745806B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46990</wp:posOffset>
                      </wp:positionV>
                      <wp:extent cx="635635" cy="90805"/>
                      <wp:effectExtent l="9525" t="8890" r="12065" b="5080"/>
                      <wp:wrapNone/>
                      <wp:docPr id="101" name="Rectangl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3" o:spid="_x0000_s1026" style="position:absolute;margin-left:12pt;margin-top:3.7pt;width:50.0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07102B" wp14:editId="5A04328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227965" cy="102870"/>
                      <wp:effectExtent l="5080" t="8255" r="5080" b="12700"/>
                      <wp:wrapNone/>
                      <wp:docPr id="100" name="Rectangl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4" o:spid="_x0000_s1026" style="position:absolute;margin-left:-4.85pt;margin-top:15.65pt;width:17.95pt;height:8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" fillcolor="#bfbfbf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before="120"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2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Приведення в готовність формувань ЦЗ </w:t>
            </w: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ланок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576D84" wp14:editId="05111422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35560</wp:posOffset>
                      </wp:positionV>
                      <wp:extent cx="1958340" cy="90805"/>
                      <wp:effectExtent l="10795" t="6985" r="12065" b="6985"/>
                      <wp:wrapNone/>
                      <wp:docPr id="99" name="Rectangl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7" o:spid="_x0000_s1026" style="position:absolute;margin-left:28.6pt;margin-top:2.8pt;width:154.2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3E1226" wp14:editId="174B25A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215900</wp:posOffset>
                      </wp:positionV>
                      <wp:extent cx="497840" cy="90805"/>
                      <wp:effectExtent l="6350" t="6350" r="10160" b="7620"/>
                      <wp:wrapNone/>
                      <wp:docPr id="98" name="Rectangle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8" o:spid="_x0000_s1026" style="position:absolute;margin-left:12.5pt;margin-top:17pt;width:39.2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ЦЗ 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5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5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5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розвідки в районі загрози виникнення НС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1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Рятувальна ланка 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EF68A1" wp14:editId="488DB7D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46990</wp:posOffset>
                      </wp:positionV>
                      <wp:extent cx="2647950" cy="90805"/>
                      <wp:effectExtent l="7620" t="8890" r="11430" b="5080"/>
                      <wp:wrapNone/>
                      <wp:docPr id="97" name="Rectangl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4" o:spid="_x0000_s1026" style="position:absolute;margin-left:13.35pt;margin-top:3.7pt;width:208.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D2744A" wp14:editId="47C43C2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244475</wp:posOffset>
                      </wp:positionV>
                      <wp:extent cx="2390775" cy="90805"/>
                      <wp:effectExtent l="7620" t="6350" r="11430" b="7620"/>
                      <wp:wrapNone/>
                      <wp:docPr id="96" name="Rectangl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5" o:spid="_x0000_s1026" style="position:absolute;margin-left:-3.9pt;margin-top:19.25pt;width:188.2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" fillcolor="#bfbfbf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Рятувальна ланка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першочергових завдань по зниженню небезпеки можливого виникнення НС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ЦЗ 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CEBF21" wp14:editId="62872DC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208915</wp:posOffset>
                      </wp:positionV>
                      <wp:extent cx="739140" cy="90805"/>
                      <wp:effectExtent l="10795" t="8890" r="12065" b="5080"/>
                      <wp:wrapNone/>
                      <wp:docPr id="95" name="Rectangle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0" o:spid="_x0000_s1026" style="position:absolute;margin-left:28.6pt;margin-top:16.45pt;width:58.2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F40E7F" wp14:editId="0BDD0AD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38100</wp:posOffset>
                      </wp:positionV>
                      <wp:extent cx="739140" cy="90805"/>
                      <wp:effectExtent l="10795" t="9525" r="12065" b="13970"/>
                      <wp:wrapNone/>
                      <wp:docPr id="94" name="Rectangle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9" o:spid="_x0000_s1026" style="position:absolute;margin-left:28.6pt;margin-top:3pt;width:58.2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планів ЦЗ на евакуацію робітників і службовців, (при необхідності).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евакокомісії,</w:t>
            </w:r>
          </w:p>
          <w:p w:rsidR="00923DEC" w:rsidRPr="00923DEC" w:rsidRDefault="00165945" w:rsidP="0016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29FA07" wp14:editId="7C699F6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144145</wp:posOffset>
                      </wp:positionV>
                      <wp:extent cx="473710" cy="90805"/>
                      <wp:effectExtent l="10160" t="10795" r="11430" b="12700"/>
                      <wp:wrapNone/>
                      <wp:docPr id="93" name="Rectangle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6" o:spid="_x0000_s1026" style="position:absolute;margin-left:-3.7pt;margin-top:11.35pt;width:37.3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162457" wp14:editId="1B7D053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348615</wp:posOffset>
                      </wp:positionV>
                      <wp:extent cx="497840" cy="90805"/>
                      <wp:effectExtent l="6350" t="5715" r="10160" b="8255"/>
                      <wp:wrapNone/>
                      <wp:docPr id="92" name="Rectangl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1" o:spid="_x0000_s1026" style="position:absolute;margin-left:12.5pt;margin-top:27.45pt;width:39.2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Евакокомісія,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резервних сил та засобів ЦЗ для ліквідації наслідків НС.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  <w:p w:rsidR="00923DEC" w:rsidRPr="00923DEC" w:rsidRDefault="00165945" w:rsidP="0016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0DA759" wp14:editId="73D9C8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41275</wp:posOffset>
                      </wp:positionV>
                      <wp:extent cx="1815465" cy="90805"/>
                      <wp:effectExtent l="10160" t="12700" r="12700" b="10795"/>
                      <wp:wrapNone/>
                      <wp:docPr id="9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1" o:spid="_x0000_s1026" style="position:absolute;margin-left:-3.7pt;margin-top:3.25pt;width:142.9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F9B858" wp14:editId="7B21C74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233680</wp:posOffset>
                      </wp:positionV>
                      <wp:extent cx="1946910" cy="90805"/>
                      <wp:effectExtent l="8890" t="5080" r="6350" b="8890"/>
                      <wp:wrapNone/>
                      <wp:docPr id="90" name="Rectangl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2" o:spid="_x0000_s1026" style="position:absolute;margin-left:-4.55pt;margin-top:18.4pt;width:153.3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 особа з ЦЗХ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охорони громадського порядку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ланок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81D287" wp14:editId="1B768C1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45085</wp:posOffset>
                      </wp:positionV>
                      <wp:extent cx="2864485" cy="90805"/>
                      <wp:effectExtent l="10160" t="6985" r="11430" b="6985"/>
                      <wp:wrapNone/>
                      <wp:docPr id="89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44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3" o:spid="_x0000_s1026" style="position:absolute;margin-left:-3.7pt;margin-top:3.55pt;width:225.5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E827F1" wp14:editId="3E51122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255270</wp:posOffset>
                      </wp:positionV>
                      <wp:extent cx="2420620" cy="90805"/>
                      <wp:effectExtent l="6350" t="7620" r="11430" b="6350"/>
                      <wp:wrapNone/>
                      <wp:docPr id="88" name="Rectangl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4" o:spid="_x0000_s1026" style="position:absolute;margin-left:12.5pt;margin-top:20.1pt;width:190.6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Ланка 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охорони громадського порядку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взаємодії з комісією ТЕБ та НС району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16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ЦЗ.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0D0D1C" wp14:editId="3CBC954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222885</wp:posOffset>
                      </wp:positionV>
                      <wp:extent cx="4121150" cy="90805"/>
                      <wp:effectExtent l="12700" t="13335" r="9525" b="10160"/>
                      <wp:wrapNone/>
                      <wp:docPr id="87" name="Rectangle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2" o:spid="_x0000_s1026" style="position:absolute;margin-left:13pt;margin-top:17.55pt;width:324.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B7DF26" wp14:editId="0DF86F2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54610</wp:posOffset>
                      </wp:positionV>
                      <wp:extent cx="4121150" cy="90805"/>
                      <wp:effectExtent l="10795" t="6985" r="11430" b="6985"/>
                      <wp:wrapNone/>
                      <wp:docPr id="86" name="Rectangl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5" o:spid="_x0000_s1026" style="position:absolute;margin-left:-5.15pt;margin-top:4.3pt;width:324.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" fillcolor="#bfbfbf"/>
                  </w:pict>
                </mc:Fallback>
              </mc:AlternateContent>
            </w: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Приведення в готовність санітарних постів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165945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Санітарний пост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AD178F" wp14:editId="236DD23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46355</wp:posOffset>
                      </wp:positionV>
                      <wp:extent cx="2661920" cy="90805"/>
                      <wp:effectExtent l="8890" t="8255" r="5715" b="5715"/>
                      <wp:wrapNone/>
                      <wp:docPr id="85" name="Rectangl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6" o:spid="_x0000_s1026" style="position:absolute;margin-left:-5.3pt;margin-top:3.65pt;width:209.6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7267F31" wp14:editId="2AEA544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214630</wp:posOffset>
                      </wp:positionV>
                      <wp:extent cx="2420620" cy="90805"/>
                      <wp:effectExtent l="6350" t="5080" r="11430" b="8890"/>
                      <wp:wrapNone/>
                      <wp:docPr id="84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7" o:spid="_x0000_s1026" style="position:absolute;margin-left:12.5pt;margin-top:16.9pt;width:190.6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165945" w:rsidP="001659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Санітарний пост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пропозицій і організація заходів, спрямованих на зниження загрози НС або зменшення наслідків від НС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  <w:p w:rsidR="00923DEC" w:rsidRPr="00923DEC" w:rsidRDefault="00165945" w:rsidP="0016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5C0996" wp14:editId="31E8923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115570</wp:posOffset>
                      </wp:positionV>
                      <wp:extent cx="979805" cy="90805"/>
                      <wp:effectExtent l="8890" t="10795" r="11430" b="12700"/>
                      <wp:wrapNone/>
                      <wp:docPr id="83" name="Rectangle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8" o:spid="_x0000_s1026" style="position:absolute;margin-left:-5.3pt;margin-top:9.1pt;width:7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3E0FD6" wp14:editId="61F265F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344170</wp:posOffset>
                      </wp:positionV>
                      <wp:extent cx="325120" cy="90805"/>
                      <wp:effectExtent l="6350" t="10795" r="11430" b="12700"/>
                      <wp:wrapNone/>
                      <wp:docPr id="82" name="Rectangle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9" o:spid="_x0000_s1026" style="position:absolute;margin-left:12.5pt;margin-top:27.1pt;width:25.6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22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приведенням в готовність сил ЦЗ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F244F64" wp14:editId="1F0687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167005</wp:posOffset>
                      </wp:positionV>
                      <wp:extent cx="4347845" cy="90805"/>
                      <wp:effectExtent l="5715" t="5080" r="8890" b="8890"/>
                      <wp:wrapNone/>
                      <wp:docPr id="81" name="Rectangle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8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0" o:spid="_x0000_s1026" style="position:absolute;margin-left:-4.05pt;margin-top:13.15pt;width:342.3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719F5" w:rsidRPr="007D29B0" w:rsidRDefault="00C719F5" w:rsidP="00C719F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Посадова</w:t>
      </w:r>
      <w:r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з питань ЦЗ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Ю.Є. Михайличенко</w:t>
      </w:r>
    </w:p>
    <w:p w:rsidR="00923DEC" w:rsidRPr="00FC21E3" w:rsidRDefault="00923DEC" w:rsidP="00FC21E3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 У режимі  підвищеної  готовності.</w:t>
      </w:r>
    </w:p>
    <w:p w:rsidR="00923DEC" w:rsidRPr="00923DEC" w:rsidRDefault="00923DEC" w:rsidP="00923DE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224"/>
        <w:gridCol w:w="1610"/>
        <w:gridCol w:w="693"/>
        <w:gridCol w:w="379"/>
        <w:gridCol w:w="381"/>
        <w:gridCol w:w="382"/>
        <w:gridCol w:w="381"/>
        <w:gridCol w:w="382"/>
        <w:gridCol w:w="383"/>
        <w:gridCol w:w="376"/>
        <w:gridCol w:w="376"/>
        <w:gridCol w:w="376"/>
        <w:gridCol w:w="376"/>
        <w:gridCol w:w="382"/>
        <w:gridCol w:w="383"/>
        <w:gridCol w:w="382"/>
        <w:gridCol w:w="382"/>
        <w:gridCol w:w="382"/>
        <w:gridCol w:w="382"/>
        <w:gridCol w:w="382"/>
        <w:gridCol w:w="383"/>
        <w:gridCol w:w="1753"/>
      </w:tblGrid>
      <w:tr w:rsidR="00923DEC" w:rsidRPr="00923DEC" w:rsidTr="00923DEC">
        <w:tc>
          <w:tcPr>
            <w:tcW w:w="5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з.п.</w:t>
            </w:r>
          </w:p>
        </w:tc>
        <w:tc>
          <w:tcPr>
            <w:tcW w:w="42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 і їх короткий зміст</w:t>
            </w:r>
          </w:p>
        </w:tc>
        <w:tc>
          <w:tcPr>
            <w:tcW w:w="16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Хто виконує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ind w:left="-20" w:right="-70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6850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від "Ч"</w:t>
            </w:r>
          </w:p>
        </w:tc>
        <w:tc>
          <w:tcPr>
            <w:tcW w:w="17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Сили та служби, що залучаються</w:t>
            </w:r>
          </w:p>
        </w:tc>
      </w:tr>
      <w:tr w:rsidR="00923DEC" w:rsidRPr="00923DEC" w:rsidTr="00923DEC"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Хвилини</w:t>
            </w:r>
          </w:p>
        </w:tc>
        <w:tc>
          <w:tcPr>
            <w:tcW w:w="456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17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керівника ЦЗ 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07ACBA" wp14:editId="657A538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46990</wp:posOffset>
                      </wp:positionV>
                      <wp:extent cx="233680" cy="90805"/>
                      <wp:effectExtent l="10795" t="8890" r="12700" b="5080"/>
                      <wp:wrapNone/>
                      <wp:docPr id="80" name="Rectangle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6" o:spid="_x0000_s1026" style="position:absolute;margin-left:28.6pt;margin-top:3.7pt;width:18.4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E35AE8" wp14:editId="4D23293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33020</wp:posOffset>
                      </wp:positionV>
                      <wp:extent cx="233680" cy="90805"/>
                      <wp:effectExtent l="12065" t="13970" r="11430" b="9525"/>
                      <wp:wrapNone/>
                      <wp:docPr id="79" name="Rectangl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7" o:spid="_x0000_s1026" style="position:absolute;margin-left:28.7pt;margin-top:2.6pt;width:18.4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2D4955" w:rsidP="00923DEC">
            <w:pPr>
              <w:spacing w:after="12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Чергові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оперативного чергового у справах ЦЗ 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  <w:p w:rsidR="00923DEC" w:rsidRPr="00923DEC" w:rsidRDefault="002D4955" w:rsidP="00923DE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F1AA0D" wp14:editId="4A15AAF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53975</wp:posOffset>
                      </wp:positionV>
                      <wp:extent cx="233680" cy="90805"/>
                      <wp:effectExtent l="10795" t="6350" r="12700" b="7620"/>
                      <wp:wrapNone/>
                      <wp:docPr id="78" name="Rectangl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8" o:spid="_x0000_s1026" style="position:absolute;margin-left:28.6pt;margin-top:4.25pt;width:18.4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4C6AF8" wp14:editId="5AB0907F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25400</wp:posOffset>
                      </wp:positionV>
                      <wp:extent cx="233680" cy="90805"/>
                      <wp:effectExtent l="12065" t="6350" r="11430" b="7620"/>
                      <wp:wrapNone/>
                      <wp:docPr id="77" name="Rectangle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9" o:spid="_x0000_s1026" style="position:absolute;margin-left:28.7pt;margin-top:2pt;width:18.4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2D4955" w:rsidP="00923DEC">
            <w:pPr>
              <w:spacing w:after="12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громадського порядку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 w:right="-8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Оповіщення опер</w:t>
            </w:r>
            <w:r w:rsidR="002D49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ативного чергового ЦЗ Немишлянського</w:t>
            </w:r>
            <w:r w:rsidRPr="00923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665D32" wp14:editId="02122A2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46990</wp:posOffset>
                      </wp:positionV>
                      <wp:extent cx="233680" cy="90805"/>
                      <wp:effectExtent l="10795" t="8890" r="12700" b="5080"/>
                      <wp:wrapNone/>
                      <wp:docPr id="76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28.6pt;margin-top:3.7pt;width:18.4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E7A543" wp14:editId="0ABBAA53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33020</wp:posOffset>
                      </wp:positionV>
                      <wp:extent cx="233680" cy="90805"/>
                      <wp:effectExtent l="12065" t="13970" r="11430" b="9525"/>
                      <wp:wrapNone/>
                      <wp:docPr id="75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3" o:spid="_x0000_s1026" style="position:absolute;margin-left:28.7pt;margin-top:2.6pt;width:18.4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2D4955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громадського порядку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керівного складу ЦЗ 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1C57A1" wp14:editId="455AA7E9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38100</wp:posOffset>
                      </wp:positionV>
                      <wp:extent cx="955675" cy="90805"/>
                      <wp:effectExtent l="10795" t="9525" r="5080" b="13970"/>
                      <wp:wrapNone/>
                      <wp:docPr id="74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0" o:spid="_x0000_s1026" style="position:absolute;margin-left:28.6pt;margin-top:3pt;width:75.2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E8691D" wp14:editId="0C1564B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191135</wp:posOffset>
                      </wp:positionV>
                      <wp:extent cx="1457960" cy="90805"/>
                      <wp:effectExtent l="5715" t="10160" r="12700" b="13335"/>
                      <wp:wrapNone/>
                      <wp:docPr id="73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1" o:spid="_x0000_s1026" style="position:absolute;margin-left:-4.8pt;margin-top:15.05pt;width:114.8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D4955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громадського порядку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керівного складу ЦЗ і засідання комісії з НС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D4955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BC05F0" wp14:editId="1F3C967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51435</wp:posOffset>
                      </wp:positionV>
                      <wp:extent cx="938530" cy="90805"/>
                      <wp:effectExtent l="8890" t="13335" r="5080" b="10160"/>
                      <wp:wrapNone/>
                      <wp:docPr id="72" name="Rectangle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8" o:spid="_x0000_s1026" style="position:absolute;margin-left:29.95pt;margin-top:4.05pt;width:73.9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660C21" wp14:editId="4FEC3C3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29210</wp:posOffset>
                      </wp:positionV>
                      <wp:extent cx="1958340" cy="90805"/>
                      <wp:effectExtent l="10795" t="10160" r="12065" b="13335"/>
                      <wp:wrapNone/>
                      <wp:docPr id="71" name="Rectangl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9" o:spid="_x0000_s1026" style="position:absolute;margin-left:28.6pt;margin-top:2.3pt;width:154.2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рішення на першочергові заходи безпеки (евакуація, порядок дій та заходи захисту о/с)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7D29B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2786DC" wp14:editId="546D6AC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163830</wp:posOffset>
                      </wp:positionV>
                      <wp:extent cx="1457960" cy="90805"/>
                      <wp:effectExtent l="10795" t="11430" r="7620" b="12065"/>
                      <wp:wrapNone/>
                      <wp:docPr id="70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5" o:spid="_x0000_s1026" style="position:absolute;margin-left:28.6pt;margin-top:12.9pt;width:114.8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A651BA" wp14:editId="7B9A029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30480</wp:posOffset>
                      </wp:positionV>
                      <wp:extent cx="955675" cy="90805"/>
                      <wp:effectExtent l="6350" t="11430" r="9525" b="12065"/>
                      <wp:wrapNone/>
                      <wp:docPr id="69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4" o:spid="_x0000_s1026" style="position:absolute;margin-left:-4pt;margin-top:2.4pt;width:75.2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6259A2" wp14:editId="7E15829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186055</wp:posOffset>
                      </wp:positionV>
                      <wp:extent cx="1958340" cy="90805"/>
                      <wp:effectExtent l="6350" t="5080" r="6985" b="8890"/>
                      <wp:wrapNone/>
                      <wp:docPr id="68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7" o:spid="_x0000_s1026" style="position:absolute;margin-left:-4pt;margin-top:14.65pt;width:154.2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" fillcolor="#bfbfbf"/>
                  </w:pict>
                </mc:Fallback>
              </mc:AlternateContent>
            </w: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Доведення інформації про загрозу виникнення НС до керівників підрозділів, робітників і службовців з вказівками що робити о/с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Ланка зв’язку та оповіщення 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11D139" wp14:editId="35945CD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144145</wp:posOffset>
                      </wp:positionV>
                      <wp:extent cx="1457960" cy="90805"/>
                      <wp:effectExtent l="8890" t="10795" r="9525" b="12700"/>
                      <wp:wrapNone/>
                      <wp:docPr id="67" name="Rectangl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0" o:spid="_x0000_s1026" style="position:absolute;margin-left:29.2pt;margin-top:11.35pt;width:114.8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BB4601" wp14:editId="0679654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394335</wp:posOffset>
                      </wp:positionV>
                      <wp:extent cx="2093595" cy="90805"/>
                      <wp:effectExtent l="6985" t="13335" r="13970" b="10160"/>
                      <wp:wrapNone/>
                      <wp:docPr id="66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8" o:spid="_x0000_s1026" style="position:absolute;margin-left:-4.7pt;margin-top:31.05pt;width:164.8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" fillcolor="#bfbfbf"/>
                  </w:pict>
                </mc:Fallback>
              </mc:AlternateContent>
            </w: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D4955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Чергові та керівники ланок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мобільної групи і відправка її на місце можливого виникнення НС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1451D" wp14:editId="5325675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46990</wp:posOffset>
                      </wp:positionV>
                      <wp:extent cx="1404620" cy="90805"/>
                      <wp:effectExtent l="10795" t="8890" r="13335" b="5080"/>
                      <wp:wrapNone/>
                      <wp:docPr id="65" name="Rectangl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1" o:spid="_x0000_s1026" style="position:absolute;margin-left:28.6pt;margin-top:3.7pt;width:110.6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FA4D8B" wp14:editId="097DBEA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23495</wp:posOffset>
                      </wp:positionV>
                      <wp:extent cx="2109470" cy="90805"/>
                      <wp:effectExtent l="12065" t="13970" r="12065" b="9525"/>
                      <wp:wrapNone/>
                      <wp:docPr id="64" name="Rectangl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2" o:spid="_x0000_s1026" style="position:absolute;margin-left:28.7pt;margin-top:1.85pt;width:166.1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Мобільна група.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Приведення в готовність формувань ЦЗ 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ланок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D85AAF" wp14:editId="0F1BB0B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54610</wp:posOffset>
                      </wp:positionV>
                      <wp:extent cx="1958340" cy="90805"/>
                      <wp:effectExtent l="10795" t="6985" r="12065" b="6985"/>
                      <wp:wrapNone/>
                      <wp:docPr id="63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28.6pt;margin-top:4.3pt;width:154.2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57E8E0" wp14:editId="2B8DA547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40640</wp:posOffset>
                      </wp:positionV>
                      <wp:extent cx="2329815" cy="90805"/>
                      <wp:effectExtent l="12065" t="12065" r="10795" b="11430"/>
                      <wp:wrapNone/>
                      <wp:docPr id="62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4" o:spid="_x0000_s1026" style="position:absolute;margin-left:28.7pt;margin-top:3.2pt;width:183.4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ЦЗ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розвідки в районі загрози виникнення НС</w:t>
            </w:r>
          </w:p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7D29B0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Рятувальна ланка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7C71F0" wp14:editId="3D2BCD3F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3762375</wp:posOffset>
                      </wp:positionV>
                      <wp:extent cx="2176145" cy="90805"/>
                      <wp:effectExtent l="8890" t="9525" r="5715" b="13970"/>
                      <wp:wrapNone/>
                      <wp:docPr id="61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2" o:spid="_x0000_s1026" style="position:absolute;margin-left:30.7pt;margin-top:296.25pt;width:171.3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6DB830" wp14:editId="103FDC2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3990975</wp:posOffset>
                      </wp:positionV>
                      <wp:extent cx="2312670" cy="90805"/>
                      <wp:effectExtent l="8890" t="9525" r="12065" b="13970"/>
                      <wp:wrapNone/>
                      <wp:docPr id="60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3" o:spid="_x0000_s1026" style="position:absolute;margin-left:30.7pt;margin-top:314.25pt;width:182.1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EDD8BF" wp14:editId="4BA11F0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3019425</wp:posOffset>
                      </wp:positionV>
                      <wp:extent cx="2176145" cy="90805"/>
                      <wp:effectExtent l="8890" t="9525" r="5715" b="13970"/>
                      <wp:wrapNone/>
                      <wp:docPr id="59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1" o:spid="_x0000_s1026" style="position:absolute;margin-left:30.7pt;margin-top:237.75pt;width:171.3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2F60DF" wp14:editId="57A44059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46990</wp:posOffset>
                      </wp:positionV>
                      <wp:extent cx="1701165" cy="90805"/>
                      <wp:effectExtent l="10795" t="8890" r="12065" b="5080"/>
                      <wp:wrapNone/>
                      <wp:docPr id="58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6" o:spid="_x0000_s1026" style="position:absolute;margin-left:28.6pt;margin-top:3.7pt;width:133.9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45818E" wp14:editId="2C87FBA7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33020</wp:posOffset>
                      </wp:positionV>
                      <wp:extent cx="2176145" cy="90805"/>
                      <wp:effectExtent l="12065" t="13970" r="12065" b="9525"/>
                      <wp:wrapNone/>
                      <wp:docPr id="57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7" o:spid="_x0000_s1026" style="position:absolute;margin-left:28.7pt;margin-top:2.6pt;width:171.3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Мобільна група</w:t>
            </w:r>
          </w:p>
          <w:p w:rsidR="00923DEC" w:rsidRPr="00923DEC" w:rsidRDefault="00521718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Рятувальна служба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першочергових завдань по зниженню небезпеки можливого виникнення НС</w:t>
            </w: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ЦЗ 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BF1CA7" wp14:editId="3ABAF222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208915</wp:posOffset>
                      </wp:positionV>
                      <wp:extent cx="739140" cy="90805"/>
                      <wp:effectExtent l="10795" t="8890" r="12065" b="5080"/>
                      <wp:wrapNone/>
                      <wp:docPr id="56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6" o:spid="_x0000_s1026" style="position:absolute;margin-left:28.6pt;margin-top:16.45pt;width:58.2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0E7D66C" wp14:editId="4919BF6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38100</wp:posOffset>
                      </wp:positionV>
                      <wp:extent cx="739140" cy="90805"/>
                      <wp:effectExtent l="10795" t="9525" r="12065" b="13970"/>
                      <wp:wrapNone/>
                      <wp:docPr id="55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5" o:spid="_x0000_s1026" style="position:absolute;margin-left:28.6pt;margin-top:3pt;width:58.2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1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1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2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планів ЦЗ на евакуацію робітників і службовців, (при необхідності).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евакокомісії,</w:t>
            </w:r>
          </w:p>
          <w:p w:rsidR="00923DEC" w:rsidRPr="00923DEC" w:rsidRDefault="00923DEC" w:rsidP="00923DEC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Відповід. особа з ЦЗ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B70945" wp14:editId="27EB695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297180</wp:posOffset>
                      </wp:positionV>
                      <wp:extent cx="2176145" cy="90805"/>
                      <wp:effectExtent l="12065" t="11430" r="12065" b="12065"/>
                      <wp:wrapNone/>
                      <wp:docPr id="54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4" o:spid="_x0000_s1026" style="position:absolute;margin-left:-5.05pt;margin-top:23.4pt;width:171.3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342CAF" wp14:editId="25A2EA6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110490</wp:posOffset>
                      </wp:positionV>
                      <wp:extent cx="1788795" cy="90805"/>
                      <wp:effectExtent l="5715" t="5715" r="5715" b="8255"/>
                      <wp:wrapNone/>
                      <wp:docPr id="53" name="Rectangl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0" o:spid="_x0000_s1026" style="position:absolute;margin-left:-4.05pt;margin-top:8.7pt;width:140.8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" fillcolor="#bfbfbf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Евакокомісія,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резервних сил та засобів ЦЗ для ліквідації наслідків НС.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  <w:p w:rsidR="00923DEC" w:rsidRPr="00923DEC" w:rsidRDefault="00521718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E8C974" wp14:editId="62853B49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-92710</wp:posOffset>
                      </wp:positionV>
                      <wp:extent cx="1815465" cy="90805"/>
                      <wp:effectExtent l="6350" t="12065" r="6985" b="11430"/>
                      <wp:wrapNone/>
                      <wp:docPr id="52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9" o:spid="_x0000_s1026" style="position:absolute;margin-left:29.75pt;margin-top:-7.3pt;width:142.9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4038B0" wp14:editId="36CB71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198755</wp:posOffset>
                      </wp:positionV>
                      <wp:extent cx="2176145" cy="90805"/>
                      <wp:effectExtent l="5715" t="8255" r="8890" b="5715"/>
                      <wp:wrapNone/>
                      <wp:docPr id="51" name="Rectangl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0" o:spid="_x0000_s1026" style="position:absolute;margin-left:-4.05pt;margin-top:15.65pt;width:171.3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521718" w:rsidRPr="00521718" w:rsidRDefault="00521718" w:rsidP="0052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1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  <w:p w:rsidR="00923DEC" w:rsidRPr="00923DEC" w:rsidRDefault="00521718" w:rsidP="0052171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1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 особа з ЦЗ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охорони  громадського порядку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 групи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DB9CC3" wp14:editId="1219C19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36830</wp:posOffset>
                      </wp:positionV>
                      <wp:extent cx="2312670" cy="90805"/>
                      <wp:effectExtent l="12065" t="8255" r="8890" b="5715"/>
                      <wp:wrapNone/>
                      <wp:docPr id="50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6" o:spid="_x0000_s1026" style="position:absolute;margin-left:28.7pt;margin-top:2.9pt;width:182.1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2505D8" wp14:editId="045DDB3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64135</wp:posOffset>
                      </wp:positionV>
                      <wp:extent cx="1903095" cy="90805"/>
                      <wp:effectExtent l="5715" t="6985" r="5715" b="6985"/>
                      <wp:wrapNone/>
                      <wp:docPr id="49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5" o:spid="_x0000_s1026" style="position:absolute;margin-left:-4.05pt;margin-top:5.05pt;width:149.8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521718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охорони громадського порядку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взаємодії з комісією ТЕБ та НС району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521718" w:rsidP="005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ЦЗ.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D2554A" wp14:editId="6A1EE4C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-74930</wp:posOffset>
                      </wp:positionV>
                      <wp:extent cx="4347845" cy="90805"/>
                      <wp:effectExtent l="6350" t="10795" r="8255" b="12700"/>
                      <wp:wrapNone/>
                      <wp:docPr id="48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8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29.75pt;margin-top:-5.9pt;width:342.3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Приведення в готовність санітарних постів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521718" w:rsidP="00923DEC">
            <w:pPr>
              <w:spacing w:after="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Санітарний пост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16202B" wp14:editId="18DCCB65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-88900</wp:posOffset>
                      </wp:positionV>
                      <wp:extent cx="1903095" cy="90805"/>
                      <wp:effectExtent l="6350" t="6350" r="5080" b="7620"/>
                      <wp:wrapNone/>
                      <wp:docPr id="47" name="Rectangle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3" o:spid="_x0000_s1026" style="position:absolute;margin-left:29.75pt;margin-top:-7pt;width:149.8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7396E3" wp14:editId="1270815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-35560</wp:posOffset>
                      </wp:positionV>
                      <wp:extent cx="2312670" cy="90805"/>
                      <wp:effectExtent l="8255" t="12065" r="12700" b="11430"/>
                      <wp:wrapNone/>
                      <wp:docPr id="46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8" o:spid="_x0000_s1026" style="position:absolute;margin-left:27.65pt;margin-top:-2.8pt;width:182.1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521718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Санітарний пост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пропозицій і організація заходів, спрямованих на зниження загрози НС або зменшення наслідків від НС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  <w:p w:rsidR="00923DEC" w:rsidRPr="00923DEC" w:rsidRDefault="00521718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73E477" wp14:editId="7310823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256540</wp:posOffset>
                      </wp:positionV>
                      <wp:extent cx="2312670" cy="90805"/>
                      <wp:effectExtent l="6985" t="8890" r="13970" b="5080"/>
                      <wp:wrapNone/>
                      <wp:docPr id="45" name="Rectangl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1" o:spid="_x0000_s1026" style="position:absolute;margin-left:-3.95pt;margin-top:20.2pt;width:182.1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617CA2" wp14:editId="45F7334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76835</wp:posOffset>
                      </wp:positionV>
                      <wp:extent cx="1903095" cy="90805"/>
                      <wp:effectExtent l="5715" t="10160" r="5715" b="13335"/>
                      <wp:wrapNone/>
                      <wp:docPr id="44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2" o:spid="_x0000_s1026" style="position:absolute;margin-left:-4.05pt;margin-top:6.05pt;width:149.8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224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приведенням в готовність сил ЦЗ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</w:tc>
        <w:tc>
          <w:tcPr>
            <w:tcW w:w="69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0DFF1B" wp14:editId="4B0071B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-70485</wp:posOffset>
                      </wp:positionV>
                      <wp:extent cx="4347845" cy="90805"/>
                      <wp:effectExtent l="6350" t="5715" r="8255" b="8255"/>
                      <wp:wrapNone/>
                      <wp:docPr id="43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8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9" o:spid="_x0000_s1026" style="position:absolute;margin-left:29.75pt;margin-top:-5.55pt;width:342.3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9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з НС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23DEC" w:rsidRPr="00923DEC" w:rsidRDefault="00923DEC" w:rsidP="00923DEC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19F5" w:rsidRPr="007D29B0" w:rsidRDefault="00C719F5" w:rsidP="00C719F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Посадова</w:t>
      </w:r>
      <w:r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з питань ЦЗ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Ю.Є. Михайличенко</w:t>
      </w: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718" w:rsidRDefault="0052171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3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 У режимі  надзвичайної  ситуації</w:t>
      </w:r>
    </w:p>
    <w:p w:rsidR="00923DEC" w:rsidRPr="00923DEC" w:rsidRDefault="00923DEC" w:rsidP="0092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97"/>
        <w:gridCol w:w="1606"/>
        <w:gridCol w:w="677"/>
        <w:gridCol w:w="373"/>
        <w:gridCol w:w="376"/>
        <w:gridCol w:w="377"/>
        <w:gridCol w:w="376"/>
        <w:gridCol w:w="376"/>
        <w:gridCol w:w="377"/>
        <w:gridCol w:w="370"/>
        <w:gridCol w:w="370"/>
        <w:gridCol w:w="370"/>
        <w:gridCol w:w="370"/>
        <w:gridCol w:w="376"/>
        <w:gridCol w:w="377"/>
        <w:gridCol w:w="376"/>
        <w:gridCol w:w="376"/>
        <w:gridCol w:w="376"/>
        <w:gridCol w:w="376"/>
        <w:gridCol w:w="376"/>
        <w:gridCol w:w="377"/>
        <w:gridCol w:w="2105"/>
      </w:tblGrid>
      <w:tr w:rsidR="00923DEC" w:rsidRPr="00923DEC" w:rsidTr="00923DEC">
        <w:tc>
          <w:tcPr>
            <w:tcW w:w="5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з.п.</w:t>
            </w:r>
          </w:p>
        </w:tc>
        <w:tc>
          <w:tcPr>
            <w:tcW w:w="40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 і їх короткий зміст</w:t>
            </w:r>
          </w:p>
        </w:tc>
        <w:tc>
          <w:tcPr>
            <w:tcW w:w="15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Хто виконує</w:t>
            </w:r>
          </w:p>
        </w:tc>
        <w:tc>
          <w:tcPr>
            <w:tcW w:w="6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ind w:left="-20" w:right="-70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6745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від "Ч"</w:t>
            </w:r>
          </w:p>
        </w:tc>
        <w:tc>
          <w:tcPr>
            <w:tcW w:w="21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Сили та служби, що залучаються</w:t>
            </w:r>
          </w:p>
        </w:tc>
      </w:tr>
      <w:tr w:rsidR="00923DEC" w:rsidRPr="00923DEC" w:rsidTr="00923DEC">
        <w:tc>
          <w:tcPr>
            <w:tcW w:w="57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Хвилини</w:t>
            </w:r>
          </w:p>
        </w:tc>
        <w:tc>
          <w:tcPr>
            <w:tcW w:w="449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210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70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0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0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керівника ЦЗ 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8874E" wp14:editId="63CB9C5E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46990</wp:posOffset>
                      </wp:positionV>
                      <wp:extent cx="148590" cy="90805"/>
                      <wp:effectExtent l="10795" t="8890" r="12065" b="5080"/>
                      <wp:wrapNone/>
                      <wp:docPr id="42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29.35pt;margin-top:3.7pt;width:11.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AA49B" wp14:editId="05C99BB7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33020</wp:posOffset>
                      </wp:positionV>
                      <wp:extent cx="147320" cy="90805"/>
                      <wp:effectExtent l="12065" t="13970" r="12065" b="9525"/>
                      <wp:wrapNone/>
                      <wp:docPr id="41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5" o:spid="_x0000_s1026" style="position:absolute;margin-left:29.45pt;margin-top:2.6pt;width:11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Чергові корпусів</w:t>
            </w:r>
          </w:p>
        </w:tc>
      </w:tr>
      <w:tr w:rsidR="00923DEC" w:rsidRPr="00923DEC" w:rsidTr="00923DEC">
        <w:trPr>
          <w:trHeight w:val="684"/>
        </w:trPr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Оповіщення оперативного чергового у справах ЦЗ 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6760F2" wp14:editId="72FEF6D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72390</wp:posOffset>
                      </wp:positionV>
                      <wp:extent cx="233680" cy="90805"/>
                      <wp:effectExtent l="10795" t="5715" r="12700" b="8255"/>
                      <wp:wrapNone/>
                      <wp:docPr id="40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6" o:spid="_x0000_s1026" style="position:absolute;margin-left:29.35pt;margin-top:5.7pt;width:1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5132AF" wp14:editId="5812389E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233680" cy="90805"/>
                      <wp:effectExtent l="12065" t="11430" r="11430" b="12065"/>
                      <wp:wrapNone/>
                      <wp:docPr id="39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7" o:spid="_x0000_s1026" style="position:absolute;margin-left:28.7pt;margin-top:2.4pt;width:1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521718" w:rsidP="0052171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та громадського порядку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 w:right="-8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Оповіщення опера</w:t>
            </w:r>
            <w:r w:rsidR="00332D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тивного чергового ЦЗ  Немишлянського</w:t>
            </w:r>
            <w:r w:rsidRPr="00923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12E575" wp14:editId="45F98E1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46990</wp:posOffset>
                      </wp:positionV>
                      <wp:extent cx="946150" cy="90805"/>
                      <wp:effectExtent l="10795" t="8890" r="5080" b="5080"/>
                      <wp:wrapNone/>
                      <wp:docPr id="38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0" o:spid="_x0000_s1026" style="position:absolute;margin-left:29.35pt;margin-top:3.7pt;width:74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D31B2" wp14:editId="07F840A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33020</wp:posOffset>
                      </wp:positionV>
                      <wp:extent cx="954405" cy="90805"/>
                      <wp:effectExtent l="12065" t="13970" r="5080" b="9525"/>
                      <wp:wrapNone/>
                      <wp:docPr id="37" name="Rectangl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1" o:spid="_x0000_s1026" style="position:absolute;margin-left:28.7pt;margin-top:2.6pt;width:75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Ланка зв’язку та оповіщення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</w:t>
            </w:r>
            <w:r w:rsidR="00332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віщення керівного складу ЦЗ ДНХ «Харківський ПЛБТ»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12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Черговий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D3EE20" wp14:editId="32631DB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38100</wp:posOffset>
                      </wp:positionV>
                      <wp:extent cx="955675" cy="90805"/>
                      <wp:effectExtent l="10795" t="9525" r="5080" b="13970"/>
                      <wp:wrapNone/>
                      <wp:docPr id="36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8" o:spid="_x0000_s1026" style="position:absolute;margin-left:28.6pt;margin-top:3pt;width:75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7B206" wp14:editId="4DF56107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30480</wp:posOffset>
                      </wp:positionV>
                      <wp:extent cx="955675" cy="90805"/>
                      <wp:effectExtent l="8890" t="11430" r="6985" b="12065"/>
                      <wp:wrapNone/>
                      <wp:docPr id="35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9" o:spid="_x0000_s1026" style="position:absolute;margin-left:29.95pt;margin-top:2.4pt;width:75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зв’язку та оповіщення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керівного складу ЦЗ і засідання комісії з НС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332DC7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82302" wp14:editId="3C83D8EC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590550</wp:posOffset>
                      </wp:positionV>
                      <wp:extent cx="1958340" cy="90805"/>
                      <wp:effectExtent l="8890" t="9525" r="13970" b="13970"/>
                      <wp:wrapNone/>
                      <wp:docPr id="34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5" o:spid="_x0000_s1026" style="position:absolute;margin-left:29.95pt;margin-top:46.5pt;width:154.2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259D5E" wp14:editId="2312EB8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51435</wp:posOffset>
                      </wp:positionV>
                      <wp:extent cx="938530" cy="90805"/>
                      <wp:effectExtent l="8890" t="13335" r="5080" b="10160"/>
                      <wp:wrapNone/>
                      <wp:docPr id="33" name="Rectangl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2" o:spid="_x0000_s1026" style="position:absolute;margin-left:29.95pt;margin-top:4.05pt;width:73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16ADD" wp14:editId="0DCD603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29210</wp:posOffset>
                      </wp:positionV>
                      <wp:extent cx="1958340" cy="90805"/>
                      <wp:effectExtent l="10795" t="10160" r="12065" b="13335"/>
                      <wp:wrapNone/>
                      <wp:docPr id="32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3" o:spid="_x0000_s1026" style="position:absolute;margin-left:28.6pt;margin-top:2.3pt;width:154.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рішення на першочергові заходи безпеки (евакуація,  порядок дій та заходи захисту о/с)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332DC7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F05C0C" wp14:editId="1207F1D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51435</wp:posOffset>
                      </wp:positionV>
                      <wp:extent cx="955675" cy="90805"/>
                      <wp:effectExtent l="12065" t="13335" r="13335" b="10160"/>
                      <wp:wrapNone/>
                      <wp:docPr id="31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4" o:spid="_x0000_s1026" style="position:absolute;margin-left:-4.3pt;margin-top:4.05pt;width:75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" fillcolor="#bfbfbf"/>
                  </w:pict>
                </mc:Fallback>
              </mc:AlternateContent>
            </w: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спеціальної комісії з НС</w:t>
            </w:r>
          </w:p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керівника робіт з ліквідації наслідків НС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332DC7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53811" wp14:editId="6FD4CD2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102235</wp:posOffset>
                      </wp:positionV>
                      <wp:extent cx="1457960" cy="90805"/>
                      <wp:effectExtent l="6985" t="6985" r="11430" b="6985"/>
                      <wp:wrapNone/>
                      <wp:docPr id="30" name="Rectangl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6" o:spid="_x0000_s1026" style="position:absolute;margin-left:29.05pt;margin-top:8.05pt;width:114.8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CF1700" wp14:editId="10B23FE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287655</wp:posOffset>
                      </wp:positionV>
                      <wp:extent cx="2093595" cy="90805"/>
                      <wp:effectExtent l="6985" t="11430" r="13970" b="12065"/>
                      <wp:wrapNone/>
                      <wp:docPr id="29" name="Rectangl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7" o:spid="_x0000_s1026" style="position:absolute;margin-left:-3.95pt;margin-top:22.65pt;width:164.8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" fillcolor="#bfbfbf"/>
                  </w:pict>
                </mc:Fallback>
              </mc:AlternateContent>
            </w: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з НС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штабу з ліквідації НС</w:t>
            </w:r>
          </w:p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Розгортання штабу з ліквідації НС на місті НС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Керівн. робіт з ліквідації наслідків НС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B5AA4" wp14:editId="62E0FC8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75565</wp:posOffset>
                      </wp:positionV>
                      <wp:extent cx="1701165" cy="90805"/>
                      <wp:effectExtent l="10795" t="8890" r="12065" b="5080"/>
                      <wp:wrapNone/>
                      <wp:docPr id="28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8" o:spid="_x0000_s1026" style="position:absolute;margin-left:28.6pt;margin-top:5.95pt;width:133.9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4399CE" wp14:editId="787075D5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113030</wp:posOffset>
                      </wp:positionV>
                      <wp:extent cx="2176145" cy="90805"/>
                      <wp:effectExtent l="12065" t="8255" r="12065" b="5715"/>
                      <wp:wrapNone/>
                      <wp:docPr id="27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9" o:spid="_x0000_s1026" style="position:absolute;margin-left:28.7pt;margin-top:8.9pt;width:171.3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Штаб з ліквідації НС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Доведення інформації про НС до керівників підрозділів, робітників і службовців з вказівками що робити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332DC7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громадського порядку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657247" wp14:editId="07DDD80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83185</wp:posOffset>
                      </wp:positionV>
                      <wp:extent cx="1459230" cy="90805"/>
                      <wp:effectExtent l="10795" t="6985" r="6350" b="6985"/>
                      <wp:wrapNone/>
                      <wp:docPr id="26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0" o:spid="_x0000_s1026" style="position:absolute;margin-left:28.6pt;margin-top:6.55pt;width:114.9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B61E6C" wp14:editId="39B9FBD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107315</wp:posOffset>
                      </wp:positionV>
                      <wp:extent cx="2052320" cy="90805"/>
                      <wp:effectExtent l="12065" t="12065" r="12065" b="11430"/>
                      <wp:wrapNone/>
                      <wp:docPr id="25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1" o:spid="_x0000_s1026" style="position:absolute;margin-left:28.7pt;margin-top:8.45pt;width:161.6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332DC7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ланок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Відправка мобільної групи на місце НС (якщо НС на території закладу)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 з НС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E2797" wp14:editId="67419B3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46990</wp:posOffset>
                      </wp:positionV>
                      <wp:extent cx="1459230" cy="90805"/>
                      <wp:effectExtent l="10795" t="8890" r="6350" b="5080"/>
                      <wp:wrapNone/>
                      <wp:docPr id="24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2" o:spid="_x0000_s1026" style="position:absolute;margin-left:28.6pt;margin-top:3.7pt;width:114.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EC0171" wp14:editId="2B0026F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3762375</wp:posOffset>
                      </wp:positionV>
                      <wp:extent cx="2176145" cy="90805"/>
                      <wp:effectExtent l="8890" t="9525" r="5715" b="13970"/>
                      <wp:wrapNone/>
                      <wp:docPr id="23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5" o:spid="_x0000_s1026" style="position:absolute;margin-left:30.7pt;margin-top:296.25pt;width:171.3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E2ABB1" wp14:editId="75E16B5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3990975</wp:posOffset>
                      </wp:positionV>
                      <wp:extent cx="2312670" cy="90805"/>
                      <wp:effectExtent l="8890" t="9525" r="12065" b="13970"/>
                      <wp:wrapNone/>
                      <wp:docPr id="22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6" o:spid="_x0000_s1026" style="position:absolute;margin-left:30.7pt;margin-top:314.25pt;width:182.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07BE4" wp14:editId="35FDC12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3019425</wp:posOffset>
                      </wp:positionV>
                      <wp:extent cx="2176145" cy="90805"/>
                      <wp:effectExtent l="8890" t="9525" r="5715" b="13970"/>
                      <wp:wrapNone/>
                      <wp:docPr id="21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4" o:spid="_x0000_s1026" style="position:absolute;margin-left:30.7pt;margin-top:237.75pt;width:171.3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E7E183" wp14:editId="74C3517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33020</wp:posOffset>
                      </wp:positionV>
                      <wp:extent cx="2052320" cy="90805"/>
                      <wp:effectExtent l="12065" t="13970" r="12065" b="9525"/>
                      <wp:wrapNone/>
                      <wp:docPr id="20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3" o:spid="_x0000_s1026" style="position:absolute;margin-left:28.7pt;margin-top:2.6pt;width:161.6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Мобільна група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40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Розгортання  формувань ЦЗ </w:t>
            </w:r>
          </w:p>
        </w:tc>
        <w:tc>
          <w:tcPr>
            <w:tcW w:w="1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формувань</w:t>
            </w:r>
          </w:p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ланок</w:t>
            </w: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18BA71" wp14:editId="43B538B9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47625</wp:posOffset>
                      </wp:positionV>
                      <wp:extent cx="1891665" cy="90805"/>
                      <wp:effectExtent l="10795" t="9525" r="12065" b="13970"/>
                      <wp:wrapNone/>
                      <wp:docPr id="19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6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7" o:spid="_x0000_s1026" style="position:absolute;margin-left:28.6pt;margin-top:3.75pt;width:148.9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4DE97A" wp14:editId="3A029FB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19685</wp:posOffset>
                      </wp:positionV>
                      <wp:extent cx="2339340" cy="90805"/>
                      <wp:effectExtent l="10795" t="10160" r="12065" b="13335"/>
                      <wp:wrapNone/>
                      <wp:docPr id="18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8" o:spid="_x0000_s1026" style="position:absolute;margin-left:28.6pt;margin-top:1.55pt;width:184.2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ЦЗ 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0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0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0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6" w:type="dxa"/>
            <w:tcBorders>
              <w:top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23DEC" w:rsidRPr="00923DEC" w:rsidTr="00923DEC">
        <w:tc>
          <w:tcPr>
            <w:tcW w:w="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0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розвідки в районі НС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332DC7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Посадова 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 з ЦЗ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B74598" wp14:editId="3EF59E9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2540</wp:posOffset>
                      </wp:positionV>
                      <wp:extent cx="2176145" cy="90805"/>
                      <wp:effectExtent l="10795" t="12065" r="13335" b="11430"/>
                      <wp:wrapNone/>
                      <wp:docPr id="17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1" o:spid="_x0000_s1026" style="position:absolute;margin-left:28.6pt;margin-top:.2pt;width:171.3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" fillcolor="#bfbfbf"/>
                  </w:pict>
                </mc:Fallback>
              </mc:AlternateContent>
            </w:r>
          </w:p>
        </w:tc>
        <w:tc>
          <w:tcPr>
            <w:tcW w:w="373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D15CBE" wp14:editId="4DDFE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144145</wp:posOffset>
                      </wp:positionV>
                      <wp:extent cx="1674495" cy="90805"/>
                      <wp:effectExtent l="5715" t="10795" r="5715" b="12700"/>
                      <wp:wrapNone/>
                      <wp:docPr id="16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9" o:spid="_x0000_s1026" style="position:absolute;margin-left:-4.05pt;margin-top:11.35pt;width:131.8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" fillcolor="#bfbfbf"/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Мобільна група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Евакуація робітників і службовців, (при необхідності)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евакокомісії,</w:t>
            </w:r>
          </w:p>
          <w:p w:rsidR="00923DEC" w:rsidRPr="00923DEC" w:rsidRDefault="00332DC7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Посадова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з ЦЗ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F0F940" wp14:editId="5796D9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127000</wp:posOffset>
                      </wp:positionV>
                      <wp:extent cx="1815465" cy="90805"/>
                      <wp:effectExtent l="10795" t="12700" r="12065" b="10795"/>
                      <wp:wrapNone/>
                      <wp:docPr id="15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0" o:spid="_x0000_s1026" style="position:absolute;margin-left:28.6pt;margin-top:10pt;width:142.9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Евакокомісія,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резервних сил та засобів ЦЗ для ліквідації наслідків НС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56739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Посадова 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 з ЦЗ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772D2E" wp14:editId="050D2F02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65405</wp:posOffset>
                      </wp:positionV>
                      <wp:extent cx="2195195" cy="90805"/>
                      <wp:effectExtent l="12065" t="8255" r="12065" b="5715"/>
                      <wp:wrapNone/>
                      <wp:docPr id="14" name="Rectangl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3" o:spid="_x0000_s1026" style="position:absolute;margin-left:28.7pt;margin-top:5.15pt;width:172.8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D1056A" wp14:editId="1EC99B5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64135</wp:posOffset>
                      </wp:positionV>
                      <wp:extent cx="1798320" cy="90805"/>
                      <wp:effectExtent l="5715" t="6985" r="5715" b="6985"/>
                      <wp:wrapNone/>
                      <wp:docPr id="13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26" style="position:absolute;margin-left:-4.05pt;margin-top:5.05pt;width:141.6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332DC7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ланок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охорони громадського порядку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56739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 ланки охорони громадського порядку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DA17E5" wp14:editId="53D35D0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45720</wp:posOffset>
                      </wp:positionV>
                      <wp:extent cx="1929765" cy="90805"/>
                      <wp:effectExtent l="12065" t="7620" r="10795" b="6350"/>
                      <wp:wrapNone/>
                      <wp:docPr id="12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5" o:spid="_x0000_s1026" style="position:absolute;margin-left:28.7pt;margin-top:3.6pt;width:151.9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A55951" wp14:editId="58606EF6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13970</wp:posOffset>
                      </wp:positionV>
                      <wp:extent cx="2338070" cy="90805"/>
                      <wp:effectExtent l="12065" t="13970" r="12065" b="9525"/>
                      <wp:wrapNone/>
                      <wp:docPr id="11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7" o:spid="_x0000_s1026" style="position:absolute;margin-left:28.7pt;margin-top:1.1pt;width:184.1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332DC7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охорони громадського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взаємодії з комісією ТЕБ та НС району.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Відповід. особа з ЦЗ.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B8F8A8" wp14:editId="6C28470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83185</wp:posOffset>
                      </wp:positionV>
                      <wp:extent cx="4321175" cy="90805"/>
                      <wp:effectExtent l="5715" t="6985" r="6985" b="6985"/>
                      <wp:wrapNone/>
                      <wp:docPr id="10" name="Rectangl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1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4" o:spid="_x0000_s1026" style="position:absolute;margin-left:28.2pt;margin-top:6.55pt;width:340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8E5867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хімічної обстановки. Уточнення метеообстановки.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Керів. штабу з ліквід. НС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79AA45" wp14:editId="7986149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95885</wp:posOffset>
                      </wp:positionV>
                      <wp:extent cx="1929765" cy="90805"/>
                      <wp:effectExtent l="12065" t="10160" r="10795" b="13335"/>
                      <wp:wrapNone/>
                      <wp:docPr id="9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8" o:spid="_x0000_s1026" style="position:absolute;margin-left:29.45pt;margin-top:7.55pt;width:151.9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D205D5" wp14:editId="3F368FC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219710</wp:posOffset>
                      </wp:positionV>
                      <wp:extent cx="2338070" cy="90805"/>
                      <wp:effectExtent l="8890" t="10160" r="5715" b="13335"/>
                      <wp:wrapNone/>
                      <wp:docPr id="8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9" o:spid="_x0000_s1026" style="position:absolute;margin-left:29.95pt;margin-top:17.3pt;width:184.1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25673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Обл. центр з гідрометеорології, Штаб з ліквід.НС, 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хімічного контролю в районі НС і суміжної території, у місцях водозабору питної води.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56739" w:rsidP="0025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Командири ланок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0DE02C" wp14:editId="355DD84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124460</wp:posOffset>
                      </wp:positionV>
                      <wp:extent cx="2338070" cy="90805"/>
                      <wp:effectExtent l="8890" t="10160" r="5715" b="13335"/>
                      <wp:wrapNone/>
                      <wp:docPr id="7" name="Rectangl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1" o:spid="_x0000_s1026" style="position:absolute;margin-left:29.95pt;margin-top:9.8pt;width:184.1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3E9233" wp14:editId="377BA52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61595</wp:posOffset>
                      </wp:positionV>
                      <wp:extent cx="1929765" cy="90805"/>
                      <wp:effectExtent l="5715" t="13970" r="7620" b="9525"/>
                      <wp:wrapNone/>
                      <wp:docPr id="6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0" o:spid="_x0000_s1026" style="position:absolute;margin-left:-4.05pt;margin-top:4.85pt;width:151.9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Обл.центр з гідро-метеорології, СЕС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003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санітарного нагляду на-вколишнього середовища, евакуація уражених і працюючого персоналу</w:t>
            </w:r>
          </w:p>
        </w:tc>
        <w:tc>
          <w:tcPr>
            <w:tcW w:w="1599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256739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 санітарного посту</w:t>
            </w:r>
            <w:r w:rsidR="00923DEC"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8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71C225" wp14:editId="2B31D88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139700</wp:posOffset>
                      </wp:positionV>
                      <wp:extent cx="960120" cy="90805"/>
                      <wp:effectExtent l="8890" t="6350" r="12065" b="7620"/>
                      <wp:wrapNone/>
                      <wp:docPr id="5" name="Rectangl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2" o:spid="_x0000_s1026" style="position:absolute;margin-left:29.95pt;margin-top:11pt;width:75.6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" fillcolor="#bfbfbf"/>
                  </w:pict>
                </mc:Fallback>
              </mc:AlternateContent>
            </w:r>
          </w:p>
        </w:tc>
        <w:tc>
          <w:tcPr>
            <w:tcW w:w="373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4CEA78" wp14:editId="4BCBCA3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321945</wp:posOffset>
                      </wp:positionV>
                      <wp:extent cx="1929765" cy="90805"/>
                      <wp:effectExtent l="6985" t="7620" r="6350" b="6350"/>
                      <wp:wrapNone/>
                      <wp:docPr id="4" name="Rectangl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3" o:spid="_x0000_s1026" style="position:absolute;margin-left:-3.95pt;margin-top:25.35pt;width:151.9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" fillcolor="#bfbfbf"/>
                  </w:pict>
                </mc:Fallback>
              </mc:AlternateContent>
            </w: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Евакокомісія, 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санітарні пости</w:t>
            </w:r>
          </w:p>
        </w:tc>
      </w:tr>
      <w:tr w:rsidR="00923DEC" w:rsidRPr="00923DEC" w:rsidTr="00923DEC">
        <w:tc>
          <w:tcPr>
            <w:tcW w:w="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0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пропозицій, організація і проведення заходів, спрямованих на зменшення наслідків аварії</w:t>
            </w:r>
          </w:p>
        </w:tc>
        <w:tc>
          <w:tcPr>
            <w:tcW w:w="159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спеціальної комісії з НС</w:t>
            </w:r>
          </w:p>
        </w:tc>
        <w:tc>
          <w:tcPr>
            <w:tcW w:w="67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р/ч</w:t>
            </w:r>
          </w:p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C5B2D1" wp14:editId="6569CC6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124460</wp:posOffset>
                      </wp:positionV>
                      <wp:extent cx="2338070" cy="90805"/>
                      <wp:effectExtent l="8890" t="10160" r="5715" b="13335"/>
                      <wp:wrapNone/>
                      <wp:docPr id="3" name="Rectangl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5" o:spid="_x0000_s1026" style="position:absolute;margin-left:29.95pt;margin-top:9.8pt;width:184.1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" fillcolor="#bfbfbf"/>
                  </w:pict>
                </mc:Fallback>
              </mc:AlternateContent>
            </w: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н/ч</w:t>
            </w:r>
          </w:p>
        </w:tc>
        <w:tc>
          <w:tcPr>
            <w:tcW w:w="373" w:type="dxa"/>
            <w:tcBorders>
              <w:left w:val="single" w:sz="18" w:space="0" w:color="000000"/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D3420B" wp14:editId="1199636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80645</wp:posOffset>
                      </wp:positionV>
                      <wp:extent cx="2338070" cy="90805"/>
                      <wp:effectExtent l="5080" t="13970" r="9525" b="9525"/>
                      <wp:wrapNone/>
                      <wp:docPr id="2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4" o:spid="_x0000_s1026" style="position:absolute;margin-left:-4.1pt;margin-top:6.35pt;width:184.1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Спеціальна комісія з НС</w:t>
            </w:r>
          </w:p>
        </w:tc>
      </w:tr>
      <w:tr w:rsidR="00923DEC" w:rsidRPr="008E5867" w:rsidTr="00923DEC"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40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донесень про хід ліквідації аварії в управління з питань НС району</w:t>
            </w:r>
          </w:p>
        </w:tc>
        <w:tc>
          <w:tcPr>
            <w:tcW w:w="1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256739" w:rsidP="0025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ланок</w:t>
            </w: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142434" wp14:editId="61BDAD1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182245</wp:posOffset>
                      </wp:positionV>
                      <wp:extent cx="4324985" cy="90805"/>
                      <wp:effectExtent l="8890" t="10795" r="9525" b="12700"/>
                      <wp:wrapNone/>
                      <wp:docPr id="1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9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6" o:spid="_x0000_s1026" style="position:absolute;margin-left:26.95pt;margin-top:14.35pt;width:340.5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" fillcolor="#bfbfbf"/>
                  </w:pict>
                </mc:Fallback>
              </mc:AlternateContent>
            </w:r>
          </w:p>
        </w:tc>
        <w:tc>
          <w:tcPr>
            <w:tcW w:w="373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left w:val="single" w:sz="18" w:space="0" w:color="000000"/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" w:type="dxa"/>
            <w:tcBorders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keepLines/>
              <w:spacing w:after="0" w:line="240" w:lineRule="auto"/>
              <w:ind w:left="-78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3DEC" w:rsidRPr="00923DEC" w:rsidRDefault="00923DEC" w:rsidP="009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Штаб з ліквід.НС;</w:t>
            </w:r>
          </w:p>
          <w:p w:rsidR="00923DEC" w:rsidRPr="00923DEC" w:rsidRDefault="00923DEC" w:rsidP="00923D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Спеціальна комісія з НС</w:t>
            </w:r>
          </w:p>
        </w:tc>
      </w:tr>
    </w:tbl>
    <w:p w:rsidR="00923DEC" w:rsidRPr="00923DEC" w:rsidRDefault="00923DEC" w:rsidP="00923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19F5" w:rsidRDefault="00C719F5" w:rsidP="00C719F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719F5" w:rsidRDefault="00C719F5" w:rsidP="00C719F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719F5" w:rsidRDefault="00C719F5" w:rsidP="00C719F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719F5" w:rsidRPr="007D29B0" w:rsidRDefault="00C719F5" w:rsidP="00C719F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Посадова</w:t>
      </w:r>
      <w:r w:rsidR="00923DEC" w:rsidRPr="00923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з питань ЦЗ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Ю.Є. Михайличенко</w:t>
      </w:r>
    </w:p>
    <w:p w:rsidR="004F6A8F" w:rsidRPr="007D29B0" w:rsidRDefault="004F6A8F" w:rsidP="007D29B0">
      <w:pPr>
        <w:spacing w:after="0" w:line="288" w:lineRule="auto"/>
        <w:ind w:firstLine="5900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uk-UA" w:eastAsia="ru-RU"/>
        </w:rPr>
      </w:pPr>
    </w:p>
    <w:sectPr w:rsidR="004F6A8F" w:rsidRPr="007D29B0" w:rsidSect="00636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1A" w:rsidRDefault="0067371A" w:rsidP="00857F9B">
      <w:pPr>
        <w:spacing w:after="0" w:line="240" w:lineRule="auto"/>
      </w:pPr>
      <w:r>
        <w:separator/>
      </w:r>
    </w:p>
  </w:endnote>
  <w:endnote w:type="continuationSeparator" w:id="0">
    <w:p w:rsidR="0067371A" w:rsidRDefault="0067371A" w:rsidP="0085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51 Kudriash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Arial"/>
    <w:charset w:val="00"/>
    <w:family w:val="auto"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1A" w:rsidRDefault="0067371A" w:rsidP="00857F9B">
      <w:pPr>
        <w:spacing w:after="0" w:line="240" w:lineRule="auto"/>
      </w:pPr>
      <w:r>
        <w:separator/>
      </w:r>
    </w:p>
  </w:footnote>
  <w:footnote w:type="continuationSeparator" w:id="0">
    <w:p w:rsidR="0067371A" w:rsidRDefault="0067371A" w:rsidP="0085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470"/>
    <w:multiLevelType w:val="hybridMultilevel"/>
    <w:tmpl w:val="6F12A2C6"/>
    <w:lvl w:ilvl="0" w:tplc="61903BA6">
      <w:numFmt w:val="bullet"/>
      <w:lvlText w:val="–"/>
      <w:lvlJc w:val="left"/>
      <w:pPr>
        <w:tabs>
          <w:tab w:val="num" w:pos="2194"/>
        </w:tabs>
        <w:ind w:left="21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3B3953"/>
    <w:multiLevelType w:val="hybridMultilevel"/>
    <w:tmpl w:val="B2F863E2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86511CC"/>
    <w:multiLevelType w:val="hybridMultilevel"/>
    <w:tmpl w:val="ECA28F14"/>
    <w:lvl w:ilvl="0" w:tplc="61903BA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66A46"/>
    <w:multiLevelType w:val="hybridMultilevel"/>
    <w:tmpl w:val="93EAE71E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E1A1595"/>
    <w:multiLevelType w:val="hybridMultilevel"/>
    <w:tmpl w:val="2D0EDD96"/>
    <w:lvl w:ilvl="0" w:tplc="ADCE29B4">
      <w:start w:val="7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F665546"/>
    <w:multiLevelType w:val="hybridMultilevel"/>
    <w:tmpl w:val="575CFF72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0910EBD"/>
    <w:multiLevelType w:val="hybridMultilevel"/>
    <w:tmpl w:val="25801026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27092F2F"/>
    <w:multiLevelType w:val="hybridMultilevel"/>
    <w:tmpl w:val="C1B6D73A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29D63D41"/>
    <w:multiLevelType w:val="hybridMultilevel"/>
    <w:tmpl w:val="6280323A"/>
    <w:lvl w:ilvl="0" w:tplc="61903BA6"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9">
    <w:nsid w:val="35BD462F"/>
    <w:multiLevelType w:val="hybridMultilevel"/>
    <w:tmpl w:val="7F3828E4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8886859"/>
    <w:multiLevelType w:val="hybridMultilevel"/>
    <w:tmpl w:val="CFACB630"/>
    <w:lvl w:ilvl="0" w:tplc="61903BA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F775B"/>
    <w:multiLevelType w:val="hybridMultilevel"/>
    <w:tmpl w:val="5EFEB406"/>
    <w:lvl w:ilvl="0" w:tplc="61903BA6"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1976F7"/>
    <w:multiLevelType w:val="hybridMultilevel"/>
    <w:tmpl w:val="75584732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2F57704"/>
    <w:multiLevelType w:val="hybridMultilevel"/>
    <w:tmpl w:val="651E93FC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480D46"/>
    <w:multiLevelType w:val="hybridMultilevel"/>
    <w:tmpl w:val="B6EE57A6"/>
    <w:lvl w:ilvl="0" w:tplc="24B6C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54CBA"/>
    <w:multiLevelType w:val="hybridMultilevel"/>
    <w:tmpl w:val="928434AE"/>
    <w:lvl w:ilvl="0" w:tplc="61903BA6"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6">
    <w:nsid w:val="498C5292"/>
    <w:multiLevelType w:val="hybridMultilevel"/>
    <w:tmpl w:val="F5FEBC60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2F3E"/>
    <w:multiLevelType w:val="hybridMultilevel"/>
    <w:tmpl w:val="56A8DA4E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5CCF3C33"/>
    <w:multiLevelType w:val="hybridMultilevel"/>
    <w:tmpl w:val="613835BE"/>
    <w:lvl w:ilvl="0" w:tplc="61903BA6"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9">
    <w:nsid w:val="5F714881"/>
    <w:multiLevelType w:val="hybridMultilevel"/>
    <w:tmpl w:val="834C7F4A"/>
    <w:lvl w:ilvl="0" w:tplc="61903BA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728E8"/>
    <w:multiLevelType w:val="hybridMultilevel"/>
    <w:tmpl w:val="2C82CF36"/>
    <w:lvl w:ilvl="0" w:tplc="61903BA6"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1">
    <w:nsid w:val="60F97A22"/>
    <w:multiLevelType w:val="hybridMultilevel"/>
    <w:tmpl w:val="851E5CC8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>
    <w:nsid w:val="68E31792"/>
    <w:multiLevelType w:val="hybridMultilevel"/>
    <w:tmpl w:val="E58245F6"/>
    <w:lvl w:ilvl="0" w:tplc="61903BA6"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3">
    <w:nsid w:val="72EA395A"/>
    <w:multiLevelType w:val="hybridMultilevel"/>
    <w:tmpl w:val="EB48CB14"/>
    <w:lvl w:ilvl="0" w:tplc="61903BA6"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4">
    <w:nsid w:val="75BE4C3D"/>
    <w:multiLevelType w:val="hybridMultilevel"/>
    <w:tmpl w:val="021677EC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>
    <w:nsid w:val="771412E7"/>
    <w:multiLevelType w:val="hybridMultilevel"/>
    <w:tmpl w:val="C072456C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77320BF3"/>
    <w:multiLevelType w:val="hybridMultilevel"/>
    <w:tmpl w:val="56BCBBAC"/>
    <w:lvl w:ilvl="0" w:tplc="61903BA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33048"/>
    <w:multiLevelType w:val="hybridMultilevel"/>
    <w:tmpl w:val="025AB92A"/>
    <w:lvl w:ilvl="0" w:tplc="61903BA6">
      <w:numFmt w:val="bullet"/>
      <w:lvlText w:val="–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7D4631C9"/>
    <w:multiLevelType w:val="hybridMultilevel"/>
    <w:tmpl w:val="46BE649A"/>
    <w:lvl w:ilvl="0" w:tplc="61903BA6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24"/>
  </w:num>
  <w:num w:numId="5">
    <w:abstractNumId w:val="0"/>
  </w:num>
  <w:num w:numId="6">
    <w:abstractNumId w:val="13"/>
  </w:num>
  <w:num w:numId="7">
    <w:abstractNumId w:val="21"/>
  </w:num>
  <w:num w:numId="8">
    <w:abstractNumId w:val="18"/>
  </w:num>
  <w:num w:numId="9">
    <w:abstractNumId w:val="6"/>
  </w:num>
  <w:num w:numId="10">
    <w:abstractNumId w:val="27"/>
  </w:num>
  <w:num w:numId="11">
    <w:abstractNumId w:val="1"/>
  </w:num>
  <w:num w:numId="12">
    <w:abstractNumId w:val="23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2"/>
  </w:num>
  <w:num w:numId="18">
    <w:abstractNumId w:val="3"/>
  </w:num>
  <w:num w:numId="19">
    <w:abstractNumId w:val="26"/>
  </w:num>
  <w:num w:numId="20">
    <w:abstractNumId w:val="2"/>
  </w:num>
  <w:num w:numId="21">
    <w:abstractNumId w:val="19"/>
  </w:num>
  <w:num w:numId="22">
    <w:abstractNumId w:val="20"/>
  </w:num>
  <w:num w:numId="23">
    <w:abstractNumId w:val="15"/>
  </w:num>
  <w:num w:numId="24">
    <w:abstractNumId w:val="25"/>
  </w:num>
  <w:num w:numId="25">
    <w:abstractNumId w:val="17"/>
  </w:num>
  <w:num w:numId="26">
    <w:abstractNumId w:val="12"/>
  </w:num>
  <w:num w:numId="27">
    <w:abstractNumId w:val="16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6A"/>
    <w:rsid w:val="00006C6C"/>
    <w:rsid w:val="00106CF2"/>
    <w:rsid w:val="0014348F"/>
    <w:rsid w:val="00165945"/>
    <w:rsid w:val="001664EA"/>
    <w:rsid w:val="00192DCB"/>
    <w:rsid w:val="001A429D"/>
    <w:rsid w:val="001F645C"/>
    <w:rsid w:val="001F6B0D"/>
    <w:rsid w:val="00256739"/>
    <w:rsid w:val="002908F9"/>
    <w:rsid w:val="002C40FB"/>
    <w:rsid w:val="002D4955"/>
    <w:rsid w:val="00317459"/>
    <w:rsid w:val="00332DC7"/>
    <w:rsid w:val="00337346"/>
    <w:rsid w:val="0037485F"/>
    <w:rsid w:val="003B02E6"/>
    <w:rsid w:val="003C10F5"/>
    <w:rsid w:val="003E2EDB"/>
    <w:rsid w:val="004F6A8F"/>
    <w:rsid w:val="00521718"/>
    <w:rsid w:val="005C3964"/>
    <w:rsid w:val="00636C5E"/>
    <w:rsid w:val="00671048"/>
    <w:rsid w:val="0067371A"/>
    <w:rsid w:val="006A5584"/>
    <w:rsid w:val="00771BFB"/>
    <w:rsid w:val="007742D9"/>
    <w:rsid w:val="007B7C66"/>
    <w:rsid w:val="007D29B0"/>
    <w:rsid w:val="00822537"/>
    <w:rsid w:val="00857F9B"/>
    <w:rsid w:val="008E5867"/>
    <w:rsid w:val="00923DEC"/>
    <w:rsid w:val="00B02AD0"/>
    <w:rsid w:val="00C719F5"/>
    <w:rsid w:val="00CD53F9"/>
    <w:rsid w:val="00CD5660"/>
    <w:rsid w:val="00D043D9"/>
    <w:rsid w:val="00E102E4"/>
    <w:rsid w:val="00EA1071"/>
    <w:rsid w:val="00EA20DB"/>
    <w:rsid w:val="00EC647A"/>
    <w:rsid w:val="00ED636A"/>
    <w:rsid w:val="00ED6F00"/>
    <w:rsid w:val="00F54A8F"/>
    <w:rsid w:val="00F76858"/>
    <w:rsid w:val="00FB556A"/>
    <w:rsid w:val="00FC21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D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23DE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23D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D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3D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3D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3DE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923D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D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D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D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3D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3D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3D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3D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923D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23DEC"/>
  </w:style>
  <w:style w:type="paragraph" w:styleId="a3">
    <w:name w:val="Body Text"/>
    <w:basedOn w:val="a"/>
    <w:link w:val="a4"/>
    <w:rsid w:val="00923D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23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23D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923DEC"/>
    <w:pPr>
      <w:keepNext/>
      <w:spacing w:after="0" w:line="240" w:lineRule="auto"/>
      <w:jc w:val="center"/>
      <w:outlineLvl w:val="1"/>
    </w:pPr>
    <w:rPr>
      <w:rFonts w:ascii="1251 Kudriashov" w:eastAsia="Times New Roman" w:hAnsi="1251 Kudriashov" w:cs="Times New Roman"/>
      <w:b/>
      <w:sz w:val="24"/>
      <w:szCs w:val="20"/>
      <w:lang w:val="uk-UA" w:eastAsia="ru-RU"/>
    </w:rPr>
  </w:style>
  <w:style w:type="paragraph" w:styleId="a7">
    <w:name w:val="Subtitle"/>
    <w:basedOn w:val="a"/>
    <w:link w:val="a8"/>
    <w:qFormat/>
    <w:rsid w:val="00923D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923DE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Знак1"/>
    <w:basedOn w:val="a"/>
    <w:rsid w:val="00923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923D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">
    <w:name w:val="Нижний колонтитул1"/>
    <w:basedOn w:val="13"/>
    <w:rsid w:val="00923DEC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3"/>
    <w:rsid w:val="00923DEC"/>
    <w:pPr>
      <w:ind w:firstLine="851"/>
    </w:pPr>
    <w:rPr>
      <w:sz w:val="24"/>
    </w:rPr>
  </w:style>
  <w:style w:type="paragraph" w:customStyle="1" w:styleId="aa">
    <w:name w:val="Назва документа"/>
    <w:basedOn w:val="a"/>
    <w:next w:val="a"/>
    <w:rsid w:val="00923DE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b">
    <w:name w:val="Body Text Indent"/>
    <w:basedOn w:val="a"/>
    <w:link w:val="ac"/>
    <w:rsid w:val="00923D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23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3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923D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923DEC"/>
    <w:rPr>
      <w:b/>
      <w:bCs/>
    </w:rPr>
  </w:style>
  <w:style w:type="paragraph" w:customStyle="1" w:styleId="15">
    <w:name w:val="заголовок 1"/>
    <w:basedOn w:val="a"/>
    <w:next w:val="a"/>
    <w:rsid w:val="00923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3">
    <w:name w:val="Body Text Indent 3"/>
    <w:basedOn w:val="a"/>
    <w:link w:val="34"/>
    <w:rsid w:val="00923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23DE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923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923DE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Mormual">
    <w:name w:val="Mormual'"/>
    <w:rsid w:val="00923DE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2">
    <w:name w:val="Iniiaiie oaeno 2"/>
    <w:basedOn w:val="a"/>
    <w:rsid w:val="00923D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923DE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48"/>
      <w:szCs w:val="20"/>
      <w:lang w:val="uk-UA" w:eastAsia="ru-RU"/>
    </w:rPr>
  </w:style>
  <w:style w:type="paragraph" w:customStyle="1" w:styleId="FR2">
    <w:name w:val="FR2"/>
    <w:rsid w:val="00923DEC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Times New Roman"/>
      <w:i/>
      <w:sz w:val="48"/>
      <w:szCs w:val="20"/>
      <w:lang w:val="uk-UA" w:eastAsia="ru-RU"/>
    </w:rPr>
  </w:style>
  <w:style w:type="paragraph" w:customStyle="1" w:styleId="35">
    <w:name w:val="заголовок 3"/>
    <w:basedOn w:val="a"/>
    <w:next w:val="a"/>
    <w:rsid w:val="00923D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customStyle="1" w:styleId="61">
    <w:name w:val="заголовок 6"/>
    <w:basedOn w:val="a"/>
    <w:next w:val="a"/>
    <w:rsid w:val="00923DEC"/>
    <w:pPr>
      <w:keepNext/>
      <w:spacing w:after="0" w:line="240" w:lineRule="auto"/>
      <w:ind w:left="8219"/>
      <w:outlineLvl w:val="5"/>
    </w:pPr>
    <w:rPr>
      <w:rFonts w:ascii="1251 Kudriashov" w:eastAsia="Times New Roman" w:hAnsi="1251 Kudriashov" w:cs="Times New Roman"/>
      <w:b/>
      <w:sz w:val="28"/>
      <w:szCs w:val="20"/>
      <w:lang w:val="uk-UA" w:eastAsia="ru-RU"/>
    </w:rPr>
  </w:style>
  <w:style w:type="paragraph" w:customStyle="1" w:styleId="71">
    <w:name w:val="заголовок 7"/>
    <w:basedOn w:val="a"/>
    <w:next w:val="a"/>
    <w:rsid w:val="00923DEC"/>
    <w:pPr>
      <w:keepNext/>
      <w:spacing w:after="0" w:line="240" w:lineRule="auto"/>
      <w:jc w:val="center"/>
      <w:outlineLvl w:val="6"/>
    </w:pPr>
    <w:rPr>
      <w:rFonts w:ascii="1251 Kudriashov" w:eastAsia="Times New Roman" w:hAnsi="1251 Kudriashov" w:cs="Times New Roman"/>
      <w:b/>
      <w:sz w:val="28"/>
      <w:szCs w:val="20"/>
      <w:lang w:val="uk-UA" w:eastAsia="ru-RU"/>
    </w:rPr>
  </w:style>
  <w:style w:type="paragraph" w:customStyle="1" w:styleId="16">
    <w:name w:val="Подзаголовок1"/>
    <w:basedOn w:val="a"/>
    <w:rsid w:val="00923D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f0">
    <w:name w:val="header"/>
    <w:basedOn w:val="a"/>
    <w:link w:val="af1"/>
    <w:rsid w:val="00923D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Верхний колонтитул Знак"/>
    <w:basedOn w:val="a0"/>
    <w:link w:val="af0"/>
    <w:rsid w:val="00923D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Block Text"/>
    <w:basedOn w:val="a"/>
    <w:rsid w:val="00923DEC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page number"/>
    <w:basedOn w:val="a0"/>
    <w:rsid w:val="00923DEC"/>
  </w:style>
  <w:style w:type="character" w:customStyle="1" w:styleId="Typewriter">
    <w:name w:val="Typewriter"/>
    <w:rsid w:val="00923DEC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923D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Ïå÷àòíàÿ ìàøèíêà"/>
    <w:rsid w:val="00923DEC"/>
    <w:rPr>
      <w:rFonts w:ascii="Courier New" w:hAnsi="Courier New"/>
      <w:sz w:val="20"/>
    </w:rPr>
  </w:style>
  <w:style w:type="paragraph" w:customStyle="1" w:styleId="af5">
    <w:name w:val="Ãîòîâûé"/>
    <w:basedOn w:val="a"/>
    <w:rsid w:val="00923D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Печатная машинка"/>
    <w:rsid w:val="00923DEC"/>
    <w:rPr>
      <w:rFonts w:ascii="Courier New" w:hAnsi="Courier New"/>
      <w:sz w:val="20"/>
    </w:rPr>
  </w:style>
  <w:style w:type="paragraph" w:customStyle="1" w:styleId="af7">
    <w:name w:val="Îáû÷íûé"/>
    <w:rsid w:val="00923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8">
    <w:name w:val="Об"/>
    <w:rsid w:val="00923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ual">
    <w:name w:val="Normual'"/>
    <w:rsid w:val="00923DE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9">
    <w:name w:val="Ноу_пробель"/>
    <w:rsid w:val="00923DE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paragraph" w:customStyle="1" w:styleId="Iauiue">
    <w:name w:val="Iau?iue"/>
    <w:rsid w:val="00923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footer"/>
    <w:basedOn w:val="a"/>
    <w:link w:val="afb"/>
    <w:uiPriority w:val="99"/>
    <w:rsid w:val="00923D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923D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23DEC"/>
    <w:pPr>
      <w:tabs>
        <w:tab w:val="num" w:pos="1211"/>
      </w:tabs>
      <w:spacing w:after="0" w:line="240" w:lineRule="auto"/>
      <w:ind w:left="1211" w:hanging="3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Iaaoiayiaoeiea">
    <w:name w:val="Ia?aoiay iaoeiea"/>
    <w:rsid w:val="00923DEC"/>
    <w:rPr>
      <w:rFonts w:ascii="Courier New" w:hAnsi="Courier New"/>
      <w:sz w:val="20"/>
    </w:rPr>
  </w:style>
  <w:style w:type="paragraph" w:customStyle="1" w:styleId="H2">
    <w:name w:val="H2"/>
    <w:basedOn w:val="a"/>
    <w:next w:val="a"/>
    <w:rsid w:val="00923DEC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-">
    <w:name w:val="Стиль-СОПС"/>
    <w:basedOn w:val="a"/>
    <w:rsid w:val="00923D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FR3">
    <w:name w:val="FR3"/>
    <w:rsid w:val="00923DEC"/>
    <w:pPr>
      <w:widowControl w:val="0"/>
      <w:spacing w:after="0" w:line="260" w:lineRule="auto"/>
      <w:ind w:left="1440" w:right="1800"/>
    </w:pPr>
    <w:rPr>
      <w:rFonts w:ascii="Courier New" w:eastAsia="Times New Roman" w:hAnsi="Courier New" w:cs="Times New Roman"/>
      <w:snapToGrid w:val="0"/>
      <w:szCs w:val="20"/>
      <w:lang w:val="uk-UA" w:eastAsia="ru-RU"/>
    </w:rPr>
  </w:style>
  <w:style w:type="paragraph" w:styleId="afc">
    <w:name w:val="Document Map"/>
    <w:basedOn w:val="a"/>
    <w:link w:val="afd"/>
    <w:semiHidden/>
    <w:rsid w:val="00923D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d">
    <w:name w:val="Схема документа Знак"/>
    <w:basedOn w:val="a0"/>
    <w:link w:val="afc"/>
    <w:semiHidden/>
    <w:rsid w:val="00923DE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17">
    <w:name w:val="Обычный (веб)1"/>
    <w:basedOn w:val="a"/>
    <w:rsid w:val="00923DEC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paragraph" w:styleId="afe">
    <w:name w:val="annotation text"/>
    <w:basedOn w:val="a"/>
    <w:link w:val="aff"/>
    <w:semiHidden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basedOn w:val="a0"/>
    <w:link w:val="afe"/>
    <w:semiHidden/>
    <w:rsid w:val="00923D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aaieiaie4">
    <w:name w:val="caaieiaie 4"/>
    <w:basedOn w:val="Iauiue"/>
    <w:next w:val="Iauiue"/>
    <w:rsid w:val="00923DEC"/>
    <w:pPr>
      <w:keepNext/>
      <w:ind w:firstLine="709"/>
      <w:jc w:val="both"/>
    </w:pPr>
    <w:rPr>
      <w:b/>
      <w:i/>
      <w:sz w:val="24"/>
    </w:rPr>
  </w:style>
  <w:style w:type="paragraph" w:customStyle="1" w:styleId="caaieiaie6">
    <w:name w:val="caaieiaie 6"/>
    <w:basedOn w:val="Iauiue"/>
    <w:next w:val="Iauiue"/>
    <w:rsid w:val="00923DEC"/>
    <w:pPr>
      <w:keepNext/>
      <w:spacing w:before="40" w:after="40"/>
      <w:ind w:firstLine="709"/>
      <w:jc w:val="center"/>
    </w:pPr>
    <w:rPr>
      <w:b/>
      <w:sz w:val="24"/>
    </w:rPr>
  </w:style>
  <w:style w:type="paragraph" w:customStyle="1" w:styleId="aff0">
    <w:name w:val="Готовый"/>
    <w:basedOn w:val="a"/>
    <w:rsid w:val="00923D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0">
    <w:name w:val="Обычный11"/>
    <w:rsid w:val="00923DEC"/>
    <w:pPr>
      <w:widowControl w:val="0"/>
      <w:autoSpaceDE w:val="0"/>
      <w:autoSpaceDN w:val="0"/>
      <w:spacing w:after="0" w:line="240" w:lineRule="auto"/>
    </w:pPr>
    <w:rPr>
      <w:rFonts w:ascii="Journal" w:eastAsia="Times New Roman" w:hAnsi="Journal" w:cs="Journal"/>
      <w:sz w:val="28"/>
      <w:szCs w:val="28"/>
      <w:lang w:eastAsia="ru-RU"/>
    </w:rPr>
  </w:style>
  <w:style w:type="paragraph" w:customStyle="1" w:styleId="aff1">
    <w:name w:val="Обычн"/>
    <w:rsid w:val="00923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923DEC"/>
    <w:rPr>
      <w:sz w:val="20"/>
      <w:szCs w:val="20"/>
    </w:rPr>
  </w:style>
  <w:style w:type="paragraph" w:styleId="HTML0">
    <w:name w:val="HTML Preformatted"/>
    <w:basedOn w:val="a"/>
    <w:link w:val="HTML1"/>
    <w:rsid w:val="00923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23DE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Hyperlink"/>
    <w:rsid w:val="00923DEC"/>
    <w:rPr>
      <w:color w:val="005EE0"/>
      <w:u w:val="single"/>
    </w:rPr>
  </w:style>
  <w:style w:type="paragraph" w:customStyle="1" w:styleId="aff3">
    <w:name w:val="Òåêñò"/>
    <w:basedOn w:val="af7"/>
    <w:rsid w:val="00923DE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styleId="aff4">
    <w:name w:val="FollowedHyperlink"/>
    <w:rsid w:val="00923DEC"/>
    <w:rPr>
      <w:color w:val="800080"/>
      <w:u w:val="single"/>
    </w:rPr>
  </w:style>
  <w:style w:type="paragraph" w:customStyle="1" w:styleId="aff5">
    <w:name w:val="Знак"/>
    <w:basedOn w:val="a"/>
    <w:rsid w:val="00923DE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8">
    <w:name w:val="Основной текст с отступом1"/>
    <w:basedOn w:val="a"/>
    <w:rsid w:val="00923DE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9">
    <w:name w:val="Основной текст1"/>
    <w:basedOn w:val="13"/>
    <w:rsid w:val="00923DEC"/>
    <w:pPr>
      <w:widowControl w:val="0"/>
      <w:jc w:val="both"/>
    </w:pPr>
    <w:rPr>
      <w:rFonts w:ascii="Arial" w:hAnsi="Arial" w:cs="Arial"/>
      <w:snapToGrid w:val="0"/>
      <w:sz w:val="28"/>
      <w:szCs w:val="28"/>
    </w:rPr>
  </w:style>
  <w:style w:type="paragraph" w:styleId="aff6">
    <w:name w:val="List"/>
    <w:basedOn w:val="a"/>
    <w:rsid w:val="00923D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ate"/>
    <w:basedOn w:val="a"/>
    <w:next w:val="a"/>
    <w:link w:val="aff8"/>
    <w:rsid w:val="0092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8">
    <w:name w:val="Дата Знак"/>
    <w:basedOn w:val="a0"/>
    <w:link w:val="aff7"/>
    <w:rsid w:val="00923D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9">
    <w:name w:val="Normal (Web)"/>
    <w:basedOn w:val="a"/>
    <w:rsid w:val="00923D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DEC"/>
  </w:style>
  <w:style w:type="character" w:customStyle="1" w:styleId="affa">
    <w:name w:val="Основной текст_"/>
    <w:link w:val="111"/>
    <w:locked/>
    <w:rsid w:val="00923DEC"/>
    <w:rPr>
      <w:sz w:val="25"/>
      <w:szCs w:val="25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923DEC"/>
    <w:pPr>
      <w:shd w:val="clear" w:color="auto" w:fill="FFFFFF"/>
      <w:spacing w:after="0" w:line="317" w:lineRule="exact"/>
      <w:jc w:val="both"/>
    </w:pPr>
    <w:rPr>
      <w:sz w:val="25"/>
      <w:szCs w:val="25"/>
    </w:rPr>
  </w:style>
  <w:style w:type="character" w:customStyle="1" w:styleId="100">
    <w:name w:val="Колонтитул + 10"/>
    <w:aliases w:val="5 pt,Интервал 0 pt,Основной текст + Курсив,Основной текст + 8,Полужирный,Малые прописные,Интервал 1 pt,Основной текст + 10,Заголовок №2 + 10,Основной текст (3) + 13,Не полужирный,Основной текст + 13,Основной текст + 131,5 pt1,9"/>
    <w:rsid w:val="00923DEC"/>
    <w:rPr>
      <w:spacing w:val="10"/>
      <w:sz w:val="21"/>
      <w:szCs w:val="21"/>
      <w:lang w:bidi="ar-SA"/>
    </w:rPr>
  </w:style>
  <w:style w:type="character" w:customStyle="1" w:styleId="1a">
    <w:name w:val="Заголовок №1_"/>
    <w:link w:val="1b"/>
    <w:locked/>
    <w:rsid w:val="00923DEC"/>
    <w:rPr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923DEC"/>
    <w:pPr>
      <w:shd w:val="clear" w:color="auto" w:fill="FFFFFF"/>
      <w:spacing w:before="300" w:after="60" w:line="322" w:lineRule="exact"/>
      <w:ind w:firstLine="340"/>
      <w:outlineLvl w:val="0"/>
    </w:pPr>
    <w:rPr>
      <w:sz w:val="25"/>
      <w:szCs w:val="25"/>
    </w:rPr>
  </w:style>
  <w:style w:type="character" w:customStyle="1" w:styleId="affb">
    <w:name w:val="Основной текст + Полужирный"/>
    <w:rsid w:val="00923DEC"/>
    <w:rPr>
      <w:b/>
      <w:bCs/>
      <w:sz w:val="25"/>
      <w:szCs w:val="25"/>
      <w:lang w:bidi="ar-SA"/>
    </w:rPr>
  </w:style>
  <w:style w:type="character" w:customStyle="1" w:styleId="27">
    <w:name w:val="Основной текст (2)_"/>
    <w:link w:val="28"/>
    <w:locked/>
    <w:rsid w:val="00923DEC"/>
    <w:rPr>
      <w:spacing w:val="10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23DEC"/>
    <w:pPr>
      <w:shd w:val="clear" w:color="auto" w:fill="FFFFFF"/>
      <w:spacing w:after="0" w:line="317" w:lineRule="exact"/>
      <w:ind w:firstLine="340"/>
      <w:jc w:val="both"/>
    </w:pPr>
    <w:rPr>
      <w:spacing w:val="10"/>
      <w:sz w:val="24"/>
      <w:szCs w:val="24"/>
    </w:rPr>
  </w:style>
  <w:style w:type="character" w:customStyle="1" w:styleId="2Batang">
    <w:name w:val="Основной текст (2) + Batang"/>
    <w:aliases w:val="8 pt,Не курсив,Интервал 0 pt1"/>
    <w:rsid w:val="00923DEC"/>
    <w:rPr>
      <w:rFonts w:ascii="Batang" w:eastAsia="Batang" w:hAnsi="Batang" w:cs="Batang"/>
      <w:i/>
      <w:iCs/>
      <w:spacing w:val="0"/>
      <w:sz w:val="16"/>
      <w:szCs w:val="16"/>
      <w:lang w:bidi="ar-SA"/>
    </w:rPr>
  </w:style>
  <w:style w:type="character" w:customStyle="1" w:styleId="36">
    <w:name w:val="Основной текст (3)_"/>
    <w:link w:val="37"/>
    <w:locked/>
    <w:rsid w:val="00923DEC"/>
    <w:rPr>
      <w:sz w:val="11"/>
      <w:szCs w:val="1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23DEC"/>
    <w:pPr>
      <w:shd w:val="clear" w:color="auto" w:fill="FFFFFF"/>
      <w:spacing w:after="0" w:line="106" w:lineRule="exact"/>
      <w:jc w:val="both"/>
    </w:pPr>
    <w:rPr>
      <w:sz w:val="11"/>
      <w:szCs w:val="11"/>
    </w:rPr>
  </w:style>
  <w:style w:type="character" w:customStyle="1" w:styleId="29">
    <w:name w:val="Заголовок №2_"/>
    <w:link w:val="211"/>
    <w:locked/>
    <w:rsid w:val="00923DEC"/>
    <w:rPr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9"/>
    <w:rsid w:val="00923DEC"/>
    <w:pPr>
      <w:shd w:val="clear" w:color="auto" w:fill="FFFFFF"/>
      <w:spacing w:after="1380" w:line="480" w:lineRule="exact"/>
      <w:jc w:val="center"/>
      <w:outlineLvl w:val="1"/>
    </w:pPr>
    <w:rPr>
      <w:sz w:val="26"/>
      <w:szCs w:val="26"/>
    </w:rPr>
  </w:style>
  <w:style w:type="character" w:customStyle="1" w:styleId="2a">
    <w:name w:val="Заголовок №2"/>
    <w:rsid w:val="00923DEC"/>
    <w:rPr>
      <w:sz w:val="26"/>
      <w:szCs w:val="26"/>
      <w:u w:val="single"/>
      <w:lang w:bidi="ar-SA"/>
    </w:rPr>
  </w:style>
  <w:style w:type="character" w:customStyle="1" w:styleId="affc">
    <w:name w:val="Подпись к таблице_"/>
    <w:link w:val="affd"/>
    <w:locked/>
    <w:rsid w:val="00923DEC"/>
    <w:rPr>
      <w:sz w:val="26"/>
      <w:szCs w:val="26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23DEC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313pt">
    <w:name w:val="Основной текст (3) + 13 pt"/>
    <w:rsid w:val="00923DEC"/>
    <w:rPr>
      <w:sz w:val="26"/>
      <w:szCs w:val="26"/>
      <w:lang w:bidi="ar-SA"/>
    </w:rPr>
  </w:style>
  <w:style w:type="character" w:customStyle="1" w:styleId="2b">
    <w:name w:val="Заголовок №2 + Полужирный"/>
    <w:rsid w:val="00923DEC"/>
    <w:rPr>
      <w:b/>
      <w:bCs/>
      <w:sz w:val="27"/>
      <w:szCs w:val="27"/>
      <w:lang w:bidi="ar-SA"/>
    </w:rPr>
  </w:style>
  <w:style w:type="character" w:customStyle="1" w:styleId="41">
    <w:name w:val="Основной текст (4)_"/>
    <w:link w:val="42"/>
    <w:locked/>
    <w:rsid w:val="00923DE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3DEC"/>
    <w:pPr>
      <w:shd w:val="clear" w:color="auto" w:fill="FFFFFF"/>
      <w:spacing w:before="240" w:after="240" w:line="283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locked/>
    <w:rsid w:val="00923DEC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23DEC"/>
    <w:pPr>
      <w:shd w:val="clear" w:color="auto" w:fill="FFFFFF"/>
      <w:spacing w:before="120" w:after="0" w:line="240" w:lineRule="atLeast"/>
      <w:jc w:val="both"/>
    </w:pPr>
    <w:rPr>
      <w:sz w:val="15"/>
      <w:szCs w:val="15"/>
    </w:rPr>
  </w:style>
  <w:style w:type="paragraph" w:customStyle="1" w:styleId="212">
    <w:name w:val="Основной текст (2)1"/>
    <w:basedOn w:val="a"/>
    <w:rsid w:val="00923DEC"/>
    <w:pPr>
      <w:shd w:val="clear" w:color="auto" w:fill="FFFFFF"/>
      <w:spacing w:after="240" w:line="307" w:lineRule="exact"/>
      <w:jc w:val="center"/>
    </w:pPr>
    <w:rPr>
      <w:rFonts w:ascii="Times New Roman" w:eastAsia="Gulim" w:hAnsi="Times New Roman" w:cs="Times New Roman"/>
      <w:color w:val="000000"/>
      <w:sz w:val="27"/>
      <w:szCs w:val="27"/>
      <w:lang w:val="uk-UA" w:eastAsia="uk-UA"/>
    </w:rPr>
  </w:style>
  <w:style w:type="paragraph" w:customStyle="1" w:styleId="310">
    <w:name w:val="Основной текст (3)1"/>
    <w:basedOn w:val="a"/>
    <w:rsid w:val="00923DEC"/>
    <w:pPr>
      <w:shd w:val="clear" w:color="auto" w:fill="FFFFFF"/>
      <w:spacing w:before="240" w:after="0" w:line="466" w:lineRule="exact"/>
      <w:ind w:firstLine="2100"/>
    </w:pPr>
    <w:rPr>
      <w:rFonts w:ascii="Times New Roman" w:eastAsia="Gulim" w:hAnsi="Times New Roman" w:cs="Times New Roman"/>
      <w:b/>
      <w:bCs/>
      <w:color w:val="000000"/>
      <w:sz w:val="23"/>
      <w:szCs w:val="23"/>
      <w:lang w:val="uk-UA" w:eastAsia="uk-UA"/>
    </w:rPr>
  </w:style>
  <w:style w:type="paragraph" w:customStyle="1" w:styleId="410">
    <w:name w:val="Основной текст (4)1"/>
    <w:basedOn w:val="a"/>
    <w:rsid w:val="00923DEC"/>
    <w:pPr>
      <w:shd w:val="clear" w:color="auto" w:fill="FFFFFF"/>
      <w:spacing w:before="240" w:after="240" w:line="283" w:lineRule="exact"/>
      <w:jc w:val="both"/>
    </w:pPr>
    <w:rPr>
      <w:rFonts w:ascii="Times New Roman" w:eastAsia="Gulim" w:hAnsi="Times New Roman" w:cs="Times New Roman"/>
      <w:b/>
      <w:bCs/>
      <w:i/>
      <w:iCs/>
      <w:color w:val="000000"/>
      <w:sz w:val="23"/>
      <w:szCs w:val="23"/>
      <w:lang w:val="uk-UA" w:eastAsia="uk-UA"/>
    </w:rPr>
  </w:style>
  <w:style w:type="paragraph" w:customStyle="1" w:styleId="112">
    <w:name w:val="Заголовок №11"/>
    <w:basedOn w:val="a"/>
    <w:rsid w:val="00923DEC"/>
    <w:pPr>
      <w:shd w:val="clear" w:color="auto" w:fill="FFFFFF"/>
      <w:spacing w:before="240" w:after="0" w:line="528" w:lineRule="exact"/>
      <w:outlineLvl w:val="0"/>
    </w:pPr>
    <w:rPr>
      <w:rFonts w:ascii="Times New Roman" w:eastAsia="Gulim" w:hAnsi="Times New Roman" w:cs="Times New Roman"/>
      <w:noProof/>
      <w:sz w:val="27"/>
      <w:szCs w:val="27"/>
      <w:lang w:val="uk-UA" w:eastAsia="uk-UA"/>
    </w:rPr>
  </w:style>
  <w:style w:type="paragraph" w:customStyle="1" w:styleId="2c">
    <w:name w:val="Основной текст2"/>
    <w:basedOn w:val="a"/>
    <w:rsid w:val="00923DEC"/>
    <w:pPr>
      <w:shd w:val="clear" w:color="auto" w:fill="FFFFFF"/>
      <w:spacing w:before="240" w:after="0" w:line="264" w:lineRule="exact"/>
      <w:jc w:val="both"/>
    </w:pPr>
    <w:rPr>
      <w:rFonts w:ascii="Times New Roman" w:eastAsia="Gulim" w:hAnsi="Times New Roman" w:cs="Times New Roman"/>
      <w:color w:val="000000"/>
      <w:sz w:val="23"/>
      <w:szCs w:val="23"/>
      <w:lang w:val="uk-UA" w:eastAsia="uk-UA"/>
    </w:rPr>
  </w:style>
  <w:style w:type="character" w:customStyle="1" w:styleId="13pt">
    <w:name w:val="Основной текст + 13 pt"/>
    <w:aliases w:val="Курсив"/>
    <w:rsid w:val="00923DEC"/>
    <w:rPr>
      <w:rFonts w:ascii="Times New Roman" w:hAnsi="Times New Roman" w:cs="Times New Roman"/>
      <w:i/>
      <w:iCs/>
      <w:spacing w:val="0"/>
      <w:sz w:val="26"/>
      <w:szCs w:val="26"/>
      <w:lang w:bidi="ar-SA"/>
    </w:rPr>
  </w:style>
  <w:style w:type="paragraph" w:customStyle="1" w:styleId="angfe1058">
    <w:name w:val="angfe1058"/>
    <w:rsid w:val="00923D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1pt">
    <w:name w:val="Основной текст + Интервал 11 pt"/>
    <w:rsid w:val="00923DEC"/>
    <w:rPr>
      <w:rFonts w:ascii="Batang" w:eastAsia="Batang" w:hAnsi="Batang"/>
      <w:spacing w:val="230"/>
      <w:sz w:val="23"/>
      <w:szCs w:val="23"/>
      <w:lang w:bidi="ar-SA"/>
    </w:rPr>
  </w:style>
  <w:style w:type="character" w:customStyle="1" w:styleId="62">
    <w:name w:val="Основной текст (6)_"/>
    <w:link w:val="63"/>
    <w:uiPriority w:val="99"/>
    <w:locked/>
    <w:rsid w:val="00923DEC"/>
    <w:rPr>
      <w:rFonts w:ascii="Batang" w:eastAsia="Batang" w:hAnsi="Batang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23DEC"/>
    <w:pPr>
      <w:shd w:val="clear" w:color="auto" w:fill="FFFFFF"/>
      <w:spacing w:before="960" w:after="360" w:line="274" w:lineRule="exact"/>
    </w:pPr>
    <w:rPr>
      <w:rFonts w:ascii="Batang" w:eastAsia="Batang" w:hAnsi="Batang"/>
    </w:rPr>
  </w:style>
  <w:style w:type="paragraph" w:customStyle="1" w:styleId="western">
    <w:name w:val="western"/>
    <w:basedOn w:val="a"/>
    <w:rsid w:val="00923DEC"/>
    <w:pPr>
      <w:shd w:val="clear" w:color="auto" w:fill="FFFFFF"/>
      <w:spacing w:before="100" w:beforeAutospacing="1" w:after="100" w:afterAutospacing="1" w:line="238" w:lineRule="atLeast"/>
    </w:pPr>
    <w:rPr>
      <w:rFonts w:ascii="Batang" w:eastAsia="Batang" w:hAnsi="Times New Roman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92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0">
    <w:name w:val="Заголовок 51"/>
    <w:basedOn w:val="13"/>
    <w:next w:val="13"/>
    <w:rsid w:val="00923DEC"/>
    <w:pPr>
      <w:keepNext/>
      <w:ind w:left="3600"/>
    </w:pPr>
    <w:rPr>
      <w:sz w:val="24"/>
    </w:rPr>
  </w:style>
  <w:style w:type="paragraph" w:styleId="2d">
    <w:name w:val="List 2"/>
    <w:basedOn w:val="a"/>
    <w:rsid w:val="00923D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с отступом 21"/>
    <w:basedOn w:val="a"/>
    <w:rsid w:val="00923DEC"/>
    <w:pPr>
      <w:tabs>
        <w:tab w:val="left" w:pos="880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Подпись к картинке (2)_"/>
    <w:link w:val="2f"/>
    <w:locked/>
    <w:rsid w:val="00923DEC"/>
    <w:rPr>
      <w:spacing w:val="-10"/>
      <w:sz w:val="21"/>
      <w:szCs w:val="21"/>
      <w:shd w:val="clear" w:color="auto" w:fill="FFFFFF"/>
    </w:rPr>
  </w:style>
  <w:style w:type="paragraph" w:customStyle="1" w:styleId="2f">
    <w:name w:val="Подпись к картинке (2)"/>
    <w:basedOn w:val="a"/>
    <w:link w:val="2e"/>
    <w:rsid w:val="00923DEC"/>
    <w:pPr>
      <w:shd w:val="clear" w:color="auto" w:fill="FFFFFF"/>
      <w:spacing w:after="0" w:line="240" w:lineRule="atLeast"/>
    </w:pPr>
    <w:rPr>
      <w:spacing w:val="-10"/>
      <w:sz w:val="21"/>
      <w:szCs w:val="21"/>
    </w:rPr>
  </w:style>
  <w:style w:type="character" w:customStyle="1" w:styleId="affe">
    <w:name w:val="Подпись к картинке_"/>
    <w:link w:val="afff"/>
    <w:locked/>
    <w:rsid w:val="00923DEC"/>
    <w:rPr>
      <w:sz w:val="23"/>
      <w:szCs w:val="23"/>
      <w:shd w:val="clear" w:color="auto" w:fill="FFFFFF"/>
    </w:rPr>
  </w:style>
  <w:style w:type="paragraph" w:customStyle="1" w:styleId="afff">
    <w:name w:val="Подпись к картинке"/>
    <w:basedOn w:val="a"/>
    <w:link w:val="affe"/>
    <w:rsid w:val="00923DEC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2Impact">
    <w:name w:val="Основной текст (2) + Impact"/>
    <w:aliases w:val="9 pt"/>
    <w:rsid w:val="00923DEC"/>
    <w:rPr>
      <w:rFonts w:ascii="Impact" w:eastAsia="Times New Roman" w:hAnsi="Impact" w:cs="Impact"/>
      <w:spacing w:val="0"/>
      <w:sz w:val="18"/>
      <w:szCs w:val="18"/>
      <w:lang w:bidi="ar-SA"/>
    </w:rPr>
  </w:style>
  <w:style w:type="paragraph" w:customStyle="1" w:styleId="afff0">
    <w:name w:val="a"/>
    <w:basedOn w:val="a"/>
    <w:rsid w:val="00923D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e">
    <w:name w:val="spelle"/>
    <w:basedOn w:val="a0"/>
    <w:rsid w:val="00923DEC"/>
  </w:style>
  <w:style w:type="paragraph" w:customStyle="1" w:styleId="afff1">
    <w:name w:val="Час та місце"/>
    <w:basedOn w:val="a"/>
    <w:rsid w:val="00923DEC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c">
    <w:name w:val="Текст1"/>
    <w:basedOn w:val="a"/>
    <w:rsid w:val="00923D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afff2">
    <w:name w:val="Нормальний текст"/>
    <w:basedOn w:val="a"/>
    <w:rsid w:val="00923DE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d">
    <w:name w:val="Абзац списка1"/>
    <w:basedOn w:val="a"/>
    <w:rsid w:val="00923DE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8"/>
      <w:szCs w:val="24"/>
      <w:lang w:eastAsia="hi-IN" w:bidi="hi-IN"/>
    </w:rPr>
  </w:style>
  <w:style w:type="paragraph" w:customStyle="1" w:styleId="ch60">
    <w:name w:val="ch60"/>
    <w:basedOn w:val="a"/>
    <w:rsid w:val="00923DEC"/>
    <w:pPr>
      <w:keepNext/>
      <w:spacing w:before="283" w:after="113" w:line="256" w:lineRule="auto"/>
      <w:jc w:val="center"/>
    </w:pPr>
    <w:rPr>
      <w:rFonts w:ascii="PragmaticaC" w:eastAsia="Times New Roman" w:hAnsi="PragmaticaC" w:cs="Times New Roman"/>
      <w:b/>
      <w:bCs/>
      <w:color w:val="000000"/>
      <w:sz w:val="19"/>
      <w:szCs w:val="19"/>
      <w:lang w:eastAsia="ru-RU"/>
    </w:rPr>
  </w:style>
  <w:style w:type="character" w:customStyle="1" w:styleId="rvts15">
    <w:name w:val="rvts15"/>
    <w:basedOn w:val="a0"/>
    <w:rsid w:val="00923DEC"/>
  </w:style>
  <w:style w:type="paragraph" w:customStyle="1" w:styleId="rvps14">
    <w:name w:val="rvps14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23DEC"/>
  </w:style>
  <w:style w:type="character" w:customStyle="1" w:styleId="rvts23">
    <w:name w:val="rvts23"/>
    <w:basedOn w:val="a0"/>
    <w:rsid w:val="00923DEC"/>
  </w:style>
  <w:style w:type="paragraph" w:customStyle="1" w:styleId="rvps7">
    <w:name w:val="rvps7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23DEC"/>
  </w:style>
  <w:style w:type="paragraph" w:customStyle="1" w:styleId="rvps6">
    <w:name w:val="rvps6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Iauiue"/>
    <w:rsid w:val="00923DEC"/>
    <w:pPr>
      <w:widowControl w:val="0"/>
      <w:overflowPunct w:val="0"/>
      <w:autoSpaceDE w:val="0"/>
      <w:autoSpaceDN w:val="0"/>
      <w:adjustRightInd w:val="0"/>
      <w:spacing w:before="40"/>
      <w:jc w:val="center"/>
      <w:textAlignment w:val="baseline"/>
    </w:pPr>
    <w:rPr>
      <w:rFonts w:ascii="Arial" w:hAnsi="Arial"/>
      <w:sz w:val="16"/>
    </w:rPr>
  </w:style>
  <w:style w:type="paragraph" w:customStyle="1" w:styleId="2f0">
    <w:name w:val="Знак Знак2"/>
    <w:basedOn w:val="a"/>
    <w:rsid w:val="00923DE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311">
    <w:name w:val="Основной текст 31"/>
    <w:basedOn w:val="Iauiue"/>
    <w:rsid w:val="00923DEC"/>
    <w:pPr>
      <w:widowControl w:val="0"/>
      <w:tabs>
        <w:tab w:val="right" w:pos="9960"/>
      </w:tabs>
      <w:overflowPunct w:val="0"/>
      <w:autoSpaceDE w:val="0"/>
      <w:autoSpaceDN w:val="0"/>
      <w:adjustRightInd w:val="0"/>
      <w:ind w:right="-1"/>
      <w:textAlignment w:val="baseline"/>
    </w:pPr>
    <w:rPr>
      <w:sz w:val="24"/>
    </w:rPr>
  </w:style>
  <w:style w:type="character" w:customStyle="1" w:styleId="320">
    <w:name w:val="Заголовок №3 (2)_"/>
    <w:link w:val="321"/>
    <w:rsid w:val="00923DEC"/>
    <w:rPr>
      <w:b/>
      <w:bCs/>
      <w:sz w:val="23"/>
      <w:szCs w:val="23"/>
      <w:shd w:val="clear" w:color="auto" w:fill="FFFFFF"/>
      <w:lang w:eastAsia="uk-UA"/>
    </w:rPr>
  </w:style>
  <w:style w:type="character" w:customStyle="1" w:styleId="2f1">
    <w:name w:val="Основной текст (2) + Не курсив"/>
    <w:rsid w:val="00923DEC"/>
    <w:rPr>
      <w:rFonts w:ascii="Times New Roman" w:hAnsi="Times New Roman" w:cs="Times New Roman"/>
      <w:i/>
      <w:iCs/>
      <w:spacing w:val="0"/>
      <w:sz w:val="23"/>
      <w:szCs w:val="23"/>
      <w:lang w:val="uk-UA" w:eastAsia="uk-UA" w:bidi="ar-SA"/>
    </w:rPr>
  </w:style>
  <w:style w:type="character" w:customStyle="1" w:styleId="120">
    <w:name w:val="Заголовок №1 (2)_"/>
    <w:link w:val="121"/>
    <w:rsid w:val="00923DEC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23DEC"/>
    <w:pPr>
      <w:shd w:val="clear" w:color="auto" w:fill="FFFFFF"/>
      <w:spacing w:after="0" w:line="274" w:lineRule="exact"/>
      <w:jc w:val="center"/>
      <w:outlineLvl w:val="2"/>
    </w:pPr>
    <w:rPr>
      <w:b/>
      <w:bCs/>
      <w:sz w:val="23"/>
      <w:szCs w:val="23"/>
      <w:lang w:eastAsia="uk-UA"/>
    </w:rPr>
  </w:style>
  <w:style w:type="paragraph" w:customStyle="1" w:styleId="121">
    <w:name w:val="Заголовок №1 (2)"/>
    <w:basedOn w:val="a"/>
    <w:link w:val="120"/>
    <w:rsid w:val="00923DEC"/>
    <w:pPr>
      <w:shd w:val="clear" w:color="auto" w:fill="FFFFFF"/>
      <w:spacing w:before="120" w:after="120" w:line="240" w:lineRule="atLeast"/>
      <w:outlineLvl w:val="0"/>
    </w:pPr>
    <w:rPr>
      <w:rFonts w:ascii="Arial" w:hAnsi="Arial"/>
      <w:b/>
      <w:bCs/>
      <w:sz w:val="27"/>
      <w:szCs w:val="27"/>
    </w:rPr>
  </w:style>
  <w:style w:type="paragraph" w:styleId="afff3">
    <w:name w:val="List Paragraph"/>
    <w:basedOn w:val="a"/>
    <w:qFormat/>
    <w:rsid w:val="0092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">
    <w:name w:val="Основной текст + Полужирный4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2f2">
    <w:name w:val="Основной текст + Полужирный2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grame">
    <w:name w:val="grame"/>
    <w:basedOn w:val="a0"/>
    <w:rsid w:val="00923DEC"/>
  </w:style>
  <w:style w:type="character" w:customStyle="1" w:styleId="44">
    <w:name w:val="Подпись к таблице (4)_"/>
    <w:link w:val="45"/>
    <w:rsid w:val="00923DEC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923DEC"/>
    <w:pPr>
      <w:shd w:val="clear" w:color="auto" w:fill="FFFFFF"/>
      <w:spacing w:after="0" w:line="240" w:lineRule="atLeast"/>
    </w:pPr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Style7">
    <w:name w:val="Style7"/>
    <w:basedOn w:val="a"/>
    <w:rsid w:val="00923DEC"/>
    <w:pPr>
      <w:spacing w:after="0" w:line="4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Основной текст (7)_"/>
    <w:link w:val="73"/>
    <w:rsid w:val="00923DEC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923DEC"/>
    <w:rPr>
      <w:sz w:val="16"/>
      <w:szCs w:val="16"/>
      <w:shd w:val="clear" w:color="auto" w:fill="FFFFFF"/>
      <w:lang w:bidi="ar-SA"/>
    </w:rPr>
  </w:style>
  <w:style w:type="paragraph" w:customStyle="1" w:styleId="73">
    <w:name w:val="Основной текст (7)"/>
    <w:basedOn w:val="a"/>
    <w:link w:val="72"/>
    <w:rsid w:val="00923DEC"/>
    <w:pPr>
      <w:shd w:val="clear" w:color="auto" w:fill="FFFFFF"/>
      <w:spacing w:after="0" w:line="240" w:lineRule="atLeast"/>
      <w:jc w:val="both"/>
    </w:pPr>
    <w:rPr>
      <w:sz w:val="14"/>
      <w:szCs w:val="14"/>
      <w:shd w:val="clear" w:color="auto" w:fill="FFFFFF"/>
    </w:rPr>
  </w:style>
  <w:style w:type="character" w:customStyle="1" w:styleId="140">
    <w:name w:val="Основной текст (14)_"/>
    <w:link w:val="141"/>
    <w:rsid w:val="00923DEC"/>
    <w:rPr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3DEC"/>
    <w:pPr>
      <w:shd w:val="clear" w:color="auto" w:fill="FFFFFF"/>
      <w:spacing w:after="0" w:line="240" w:lineRule="atLeast"/>
      <w:jc w:val="both"/>
    </w:pPr>
    <w:rPr>
      <w:sz w:val="14"/>
      <w:szCs w:val="14"/>
      <w:shd w:val="clear" w:color="auto" w:fill="FFFFFF"/>
    </w:rPr>
  </w:style>
  <w:style w:type="character" w:customStyle="1" w:styleId="39">
    <w:name w:val="Подпись к таблице (3)_"/>
    <w:link w:val="3a"/>
    <w:rsid w:val="00923DEC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923DEC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a">
    <w:name w:val="Подпись к таблице (3)"/>
    <w:basedOn w:val="a"/>
    <w:link w:val="39"/>
    <w:rsid w:val="00923DEC"/>
    <w:pPr>
      <w:shd w:val="clear" w:color="auto" w:fill="FFFFFF"/>
      <w:spacing w:after="0" w:line="240" w:lineRule="atLeast"/>
    </w:pPr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FontStyle13">
    <w:name w:val="Font Style13"/>
    <w:rsid w:val="00923DE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923DEC"/>
    <w:rPr>
      <w:rFonts w:ascii="Times New Roman" w:hAnsi="Times New Roman" w:cs="Times New Roman"/>
      <w:b/>
      <w:bCs/>
      <w:sz w:val="24"/>
      <w:szCs w:val="24"/>
    </w:rPr>
  </w:style>
  <w:style w:type="paragraph" w:styleId="afff4">
    <w:name w:val="footnote text"/>
    <w:basedOn w:val="a"/>
    <w:link w:val="afff5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5">
    <w:name w:val="Текст сноски Знак"/>
    <w:basedOn w:val="a0"/>
    <w:link w:val="afff4"/>
    <w:rsid w:val="00923D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rsid w:val="00923DEC"/>
    <w:rPr>
      <w:vertAlign w:val="superscript"/>
    </w:rPr>
  </w:style>
  <w:style w:type="character" w:customStyle="1" w:styleId="122">
    <w:name w:val="Основной текст (12)_"/>
    <w:link w:val="123"/>
    <w:rsid w:val="00923DEC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923DEC"/>
    <w:pPr>
      <w:shd w:val="clear" w:color="auto" w:fill="FFFFFF"/>
      <w:spacing w:after="0" w:line="226" w:lineRule="exact"/>
      <w:ind w:hanging="500"/>
      <w:jc w:val="both"/>
    </w:pPr>
    <w:rPr>
      <w:rFonts w:ascii="Microsoft Sans Serif" w:hAnsi="Microsoft Sans Serif" w:cs="Microsoft Sans Serif"/>
      <w:sz w:val="19"/>
      <w:szCs w:val="19"/>
    </w:rPr>
  </w:style>
  <w:style w:type="character" w:customStyle="1" w:styleId="260">
    <w:name w:val="Основной текст (26)_"/>
    <w:link w:val="261"/>
    <w:uiPriority w:val="99"/>
    <w:locked/>
    <w:rsid w:val="00923DEC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923DEC"/>
    <w:pPr>
      <w:shd w:val="clear" w:color="auto" w:fill="FFFFFF"/>
      <w:spacing w:after="0" w:line="226" w:lineRule="exact"/>
    </w:pPr>
    <w:rPr>
      <w:rFonts w:ascii="MS Reference Sans Serif" w:hAnsi="MS Reference Sans Serif" w:cs="MS Reference Sans Serif"/>
      <w:sz w:val="17"/>
      <w:szCs w:val="17"/>
    </w:rPr>
  </w:style>
  <w:style w:type="paragraph" w:customStyle="1" w:styleId="Style4">
    <w:name w:val="Style4"/>
    <w:basedOn w:val="a"/>
    <w:rsid w:val="00923DEC"/>
    <w:pPr>
      <w:spacing w:after="0" w:line="4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3DEC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3DEC"/>
    <w:pPr>
      <w:spacing w:after="0" w:line="322" w:lineRule="exact"/>
      <w:ind w:hanging="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3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23DEC"/>
    <w:pPr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DEC"/>
    <w:pPr>
      <w:spacing w:after="0" w:line="469" w:lineRule="exact"/>
      <w:ind w:firstLine="8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DEC"/>
    <w:rPr>
      <w:rFonts w:ascii="Times New Roman" w:hAnsi="Times New Roman" w:cs="Times New Roman"/>
      <w:b/>
      <w:bCs/>
      <w:sz w:val="20"/>
      <w:szCs w:val="20"/>
    </w:rPr>
  </w:style>
  <w:style w:type="paragraph" w:styleId="afff7">
    <w:name w:val="Balloon Text"/>
    <w:basedOn w:val="a"/>
    <w:link w:val="afff8"/>
    <w:rsid w:val="00923DEC"/>
    <w:pPr>
      <w:overflowPunct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8">
    <w:name w:val="Текст выноски Знак"/>
    <w:basedOn w:val="a0"/>
    <w:link w:val="afff7"/>
    <w:rsid w:val="00923D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sonormalbullet1gif">
    <w:name w:val="msonormalbullet1.gif"/>
    <w:basedOn w:val="a"/>
    <w:rsid w:val="0092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caption"/>
    <w:basedOn w:val="a"/>
    <w:qFormat/>
    <w:rsid w:val="00923D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fa">
    <w:name w:val="Emphasis"/>
    <w:qFormat/>
    <w:rsid w:val="00923DEC"/>
    <w:rPr>
      <w:i/>
      <w:iCs/>
    </w:rPr>
  </w:style>
  <w:style w:type="paragraph" w:customStyle="1" w:styleId="1f">
    <w:name w:val="Знак Знак Знак Знак Знак Знак1 Знак Знак Знак Знак"/>
    <w:basedOn w:val="a"/>
    <w:rsid w:val="00923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92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923DEC"/>
  </w:style>
  <w:style w:type="character" w:customStyle="1" w:styleId="12FranklinGothicMedium">
    <w:name w:val="Основной текст (12) + Franklin Gothic Medium"/>
    <w:aliases w:val="Полужирный3"/>
    <w:uiPriority w:val="99"/>
    <w:rsid w:val="00923DEC"/>
    <w:rPr>
      <w:rFonts w:ascii="Franklin Gothic Medium" w:hAnsi="Franklin Gothic Medium" w:cs="Franklin Gothic Medium"/>
      <w:b/>
      <w:bCs/>
      <w:spacing w:val="0"/>
      <w:sz w:val="19"/>
      <w:szCs w:val="19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923DEC"/>
    <w:rPr>
      <w:rFonts w:ascii="Microsoft Sans Serif" w:hAnsi="Microsoft Sans Serif" w:cs="Microsoft Sans Serif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23DEC"/>
    <w:pPr>
      <w:shd w:val="clear" w:color="auto" w:fill="FFFFFF"/>
      <w:spacing w:after="60" w:line="230" w:lineRule="exact"/>
      <w:ind w:firstLine="340"/>
      <w:jc w:val="both"/>
    </w:pPr>
    <w:rPr>
      <w:rFonts w:ascii="Microsoft Sans Serif" w:hAnsi="Microsoft Sans Serif" w:cs="Microsoft Sans Serif"/>
      <w:b/>
      <w:bCs/>
      <w:i/>
      <w:iCs/>
      <w:spacing w:val="10"/>
      <w:sz w:val="17"/>
      <w:szCs w:val="17"/>
    </w:rPr>
  </w:style>
  <w:style w:type="character" w:customStyle="1" w:styleId="64">
    <w:name w:val="Основной текст (6) + Не полужирный"/>
    <w:uiPriority w:val="99"/>
    <w:rsid w:val="00923DEC"/>
    <w:rPr>
      <w:rFonts w:ascii="Batang" w:eastAsia="Batang" w:hAnsi="Batang"/>
      <w:b/>
      <w:bCs/>
      <w:sz w:val="14"/>
      <w:szCs w:val="14"/>
      <w:shd w:val="clear" w:color="auto" w:fill="FFFFFF"/>
      <w:lang w:bidi="ar-SA"/>
    </w:rPr>
  </w:style>
  <w:style w:type="paragraph" w:customStyle="1" w:styleId="610">
    <w:name w:val="Основной текст (6)1"/>
    <w:basedOn w:val="a"/>
    <w:uiPriority w:val="99"/>
    <w:rsid w:val="00923DEC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  <w:b/>
      <w:bCs/>
      <w:sz w:val="14"/>
      <w:szCs w:val="14"/>
      <w:lang w:val="uk-UA"/>
    </w:rPr>
  </w:style>
  <w:style w:type="paragraph" w:customStyle="1" w:styleId="preformatted0">
    <w:name w:val="preformatted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Обычный2"/>
    <w:rsid w:val="00923DEC"/>
    <w:pPr>
      <w:widowControl w:val="0"/>
      <w:suppressAutoHyphens/>
      <w:spacing w:after="0" w:line="42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b">
    <w:name w:val="Заголовок №3_"/>
    <w:link w:val="3c"/>
    <w:rsid w:val="00923DEC"/>
    <w:rPr>
      <w:sz w:val="26"/>
      <w:szCs w:val="26"/>
      <w:shd w:val="clear" w:color="auto" w:fill="FFFFFF"/>
    </w:rPr>
  </w:style>
  <w:style w:type="paragraph" w:customStyle="1" w:styleId="160">
    <w:name w:val="Основной текст16"/>
    <w:basedOn w:val="a"/>
    <w:rsid w:val="00923DEC"/>
    <w:pPr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3c">
    <w:name w:val="Заголовок №3"/>
    <w:basedOn w:val="a"/>
    <w:link w:val="3b"/>
    <w:rsid w:val="00923DEC"/>
    <w:pPr>
      <w:shd w:val="clear" w:color="auto" w:fill="FFFFFF"/>
      <w:spacing w:before="600" w:after="0" w:line="322" w:lineRule="exact"/>
      <w:outlineLvl w:val="2"/>
    </w:pPr>
    <w:rPr>
      <w:sz w:val="26"/>
      <w:szCs w:val="26"/>
      <w:shd w:val="clear" w:color="auto" w:fill="FFFFFF"/>
    </w:rPr>
  </w:style>
  <w:style w:type="character" w:customStyle="1" w:styleId="2125pt1pt">
    <w:name w:val="Основной текст (2) + 12;5 pt;Интервал 1 pt"/>
    <w:rsid w:val="00923DEC"/>
    <w:rPr>
      <w:spacing w:val="20"/>
      <w:sz w:val="25"/>
      <w:szCs w:val="25"/>
      <w:shd w:val="clear" w:color="auto" w:fill="FFFFFF"/>
      <w:lang w:bidi="ar-SA"/>
    </w:rPr>
  </w:style>
  <w:style w:type="character" w:customStyle="1" w:styleId="hps">
    <w:name w:val="hps"/>
    <w:basedOn w:val="a0"/>
    <w:rsid w:val="00923DEC"/>
  </w:style>
  <w:style w:type="character" w:customStyle="1" w:styleId="afffb">
    <w:name w:val="Колонтитул_"/>
    <w:link w:val="afffc"/>
    <w:rsid w:val="00923DEC"/>
    <w:rPr>
      <w:shd w:val="clear" w:color="auto" w:fill="FFFFFF"/>
    </w:rPr>
  </w:style>
  <w:style w:type="paragraph" w:customStyle="1" w:styleId="afffc">
    <w:name w:val="Колонтитул"/>
    <w:basedOn w:val="a"/>
    <w:link w:val="afffb"/>
    <w:rsid w:val="00923DEC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4pt">
    <w:name w:val="Колонтитул + 14 pt;Полужирный"/>
    <w:rsid w:val="00923DEC"/>
    <w:rPr>
      <w:b/>
      <w:bCs/>
      <w:spacing w:val="-3"/>
      <w:sz w:val="27"/>
      <w:szCs w:val="27"/>
      <w:shd w:val="clear" w:color="auto" w:fill="FFFFFF"/>
      <w:lang w:bidi="ar-SA"/>
    </w:rPr>
  </w:style>
  <w:style w:type="character" w:customStyle="1" w:styleId="130">
    <w:name w:val="Заголовок №1 (3)_"/>
    <w:link w:val="131"/>
    <w:rsid w:val="00923DEC"/>
    <w:rPr>
      <w:sz w:val="29"/>
      <w:szCs w:val="29"/>
      <w:shd w:val="clear" w:color="auto" w:fill="FFFFFF"/>
    </w:rPr>
  </w:style>
  <w:style w:type="paragraph" w:customStyle="1" w:styleId="131">
    <w:name w:val="Заголовок №1 (3)"/>
    <w:basedOn w:val="a"/>
    <w:link w:val="130"/>
    <w:rsid w:val="00923DEC"/>
    <w:pPr>
      <w:shd w:val="clear" w:color="auto" w:fill="FFFFFF"/>
      <w:spacing w:after="360" w:line="374" w:lineRule="exact"/>
      <w:jc w:val="center"/>
      <w:outlineLvl w:val="0"/>
    </w:pPr>
    <w:rPr>
      <w:sz w:val="29"/>
      <w:szCs w:val="29"/>
      <w:shd w:val="clear" w:color="auto" w:fill="FFFFFF"/>
    </w:rPr>
  </w:style>
  <w:style w:type="character" w:customStyle="1" w:styleId="1318pt">
    <w:name w:val="Заголовок №1 (3) + 18 pt;Не полужирный"/>
    <w:rsid w:val="00923DEC"/>
    <w:rPr>
      <w:b/>
      <w:bCs/>
      <w:spacing w:val="-2"/>
      <w:sz w:val="34"/>
      <w:szCs w:val="34"/>
      <w:shd w:val="clear" w:color="auto" w:fill="FFFFFF"/>
      <w:lang w:bidi="ar-SA"/>
    </w:rPr>
  </w:style>
  <w:style w:type="character" w:customStyle="1" w:styleId="14pt0">
    <w:name w:val="Колонтитул + 14 pt"/>
    <w:rsid w:val="00923DEC"/>
    <w:rPr>
      <w:spacing w:val="0"/>
      <w:sz w:val="26"/>
      <w:szCs w:val="26"/>
      <w:shd w:val="clear" w:color="auto" w:fill="FFFFFF"/>
      <w:lang w:bidi="ar-SA"/>
    </w:rPr>
  </w:style>
  <w:style w:type="character" w:customStyle="1" w:styleId="longtext">
    <w:name w:val="long_text"/>
    <w:basedOn w:val="a0"/>
    <w:rsid w:val="00923DEC"/>
  </w:style>
  <w:style w:type="paragraph" w:customStyle="1" w:styleId="46">
    <w:name w:val="Основной текст 4"/>
    <w:basedOn w:val="ab"/>
    <w:rsid w:val="00923DEC"/>
    <w:rPr>
      <w:sz w:val="24"/>
    </w:rPr>
  </w:style>
  <w:style w:type="character" w:customStyle="1" w:styleId="220">
    <w:name w:val="Заголовок №2 (2)_"/>
    <w:link w:val="221"/>
    <w:locked/>
    <w:rsid w:val="00923DEC"/>
    <w:rPr>
      <w:sz w:val="26"/>
      <w:szCs w:val="26"/>
      <w:shd w:val="clear" w:color="auto" w:fill="FFFFFF"/>
    </w:rPr>
  </w:style>
  <w:style w:type="character" w:customStyle="1" w:styleId="222">
    <w:name w:val="Заголовок №2 (2) + Полужирный"/>
    <w:rsid w:val="00923DEC"/>
    <w:rPr>
      <w:b/>
      <w:bCs/>
      <w:sz w:val="26"/>
      <w:szCs w:val="26"/>
      <w:lang w:bidi="ar-SA"/>
    </w:rPr>
  </w:style>
  <w:style w:type="paragraph" w:customStyle="1" w:styleId="221">
    <w:name w:val="Заголовок №2 (2)"/>
    <w:basedOn w:val="a"/>
    <w:link w:val="220"/>
    <w:rsid w:val="00923DEC"/>
    <w:pPr>
      <w:shd w:val="clear" w:color="auto" w:fill="FFFFFF"/>
      <w:spacing w:before="300" w:after="0" w:line="322" w:lineRule="exact"/>
      <w:outlineLvl w:val="1"/>
    </w:pPr>
    <w:rPr>
      <w:sz w:val="26"/>
      <w:szCs w:val="26"/>
    </w:rPr>
  </w:style>
  <w:style w:type="character" w:customStyle="1" w:styleId="FontStyle31">
    <w:name w:val="Font Style31"/>
    <w:rsid w:val="00923DEC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923D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23D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923DEC"/>
    <w:rPr>
      <w:rFonts w:ascii="Times New Roman" w:hAnsi="Times New Roman" w:cs="Times New Roman"/>
      <w:sz w:val="20"/>
      <w:szCs w:val="20"/>
    </w:rPr>
  </w:style>
  <w:style w:type="character" w:customStyle="1" w:styleId="translation-chunk">
    <w:name w:val="translation-chunk"/>
    <w:basedOn w:val="a0"/>
    <w:rsid w:val="00923DEC"/>
  </w:style>
  <w:style w:type="paragraph" w:styleId="afffd">
    <w:name w:val="No Spacing"/>
    <w:qFormat/>
    <w:rsid w:val="00923DEC"/>
    <w:pPr>
      <w:spacing w:after="0" w:line="240" w:lineRule="auto"/>
    </w:pPr>
    <w:rPr>
      <w:rFonts w:ascii="Calibri" w:eastAsia="Calibri" w:hAnsi="Calibri" w:cs="Times New Roman"/>
    </w:rPr>
  </w:style>
  <w:style w:type="paragraph" w:styleId="2f4">
    <w:name w:val="Body Text First Indent 2"/>
    <w:basedOn w:val="ab"/>
    <w:link w:val="2f5"/>
    <w:rsid w:val="00923DEC"/>
    <w:pPr>
      <w:widowControl w:val="0"/>
      <w:autoSpaceDE w:val="0"/>
      <w:autoSpaceDN w:val="0"/>
      <w:adjustRightInd w:val="0"/>
      <w:ind w:firstLine="210"/>
    </w:pPr>
  </w:style>
  <w:style w:type="character" w:customStyle="1" w:styleId="2f5">
    <w:name w:val="Красная строка 2 Знак"/>
    <w:basedOn w:val="ac"/>
    <w:link w:val="2f4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6">
    <w:name w:val="Абзац списка2"/>
    <w:basedOn w:val="a"/>
    <w:rsid w:val="00923D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1">
    <w:name w:val="Основной текст (9)_"/>
    <w:link w:val="92"/>
    <w:rsid w:val="00923DEC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23DEC"/>
    <w:pPr>
      <w:shd w:val="clear" w:color="auto" w:fill="FFFFFF"/>
      <w:spacing w:after="0" w:line="245" w:lineRule="exact"/>
      <w:jc w:val="both"/>
    </w:pPr>
  </w:style>
  <w:style w:type="character" w:customStyle="1" w:styleId="93">
    <w:name w:val="Основной текст (9) + Курсив"/>
    <w:rsid w:val="00923D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bidi="ar-SA"/>
    </w:rPr>
  </w:style>
  <w:style w:type="character" w:customStyle="1" w:styleId="94">
    <w:name w:val="Основной текст (9) + Полужирный;Курсив"/>
    <w:rsid w:val="00923D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lang w:bidi="ar-SA"/>
    </w:rPr>
  </w:style>
  <w:style w:type="numbering" w:customStyle="1" w:styleId="2f7">
    <w:name w:val="Нет списка2"/>
    <w:next w:val="a2"/>
    <w:uiPriority w:val="99"/>
    <w:semiHidden/>
    <w:unhideWhenUsed/>
    <w:rsid w:val="00923DEC"/>
  </w:style>
  <w:style w:type="table" w:customStyle="1" w:styleId="1f0">
    <w:name w:val="Сетка таблицы1"/>
    <w:basedOn w:val="a1"/>
    <w:next w:val="a9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D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23DE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23D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D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3D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3D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3DE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923D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D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D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D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3D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3D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3D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3D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923D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23DEC"/>
  </w:style>
  <w:style w:type="paragraph" w:styleId="a3">
    <w:name w:val="Body Text"/>
    <w:basedOn w:val="a"/>
    <w:link w:val="a4"/>
    <w:rsid w:val="00923D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23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23D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923DEC"/>
    <w:pPr>
      <w:keepNext/>
      <w:spacing w:after="0" w:line="240" w:lineRule="auto"/>
      <w:jc w:val="center"/>
      <w:outlineLvl w:val="1"/>
    </w:pPr>
    <w:rPr>
      <w:rFonts w:ascii="1251 Kudriashov" w:eastAsia="Times New Roman" w:hAnsi="1251 Kudriashov" w:cs="Times New Roman"/>
      <w:b/>
      <w:sz w:val="24"/>
      <w:szCs w:val="20"/>
      <w:lang w:val="uk-UA" w:eastAsia="ru-RU"/>
    </w:rPr>
  </w:style>
  <w:style w:type="paragraph" w:styleId="a7">
    <w:name w:val="Subtitle"/>
    <w:basedOn w:val="a"/>
    <w:link w:val="a8"/>
    <w:qFormat/>
    <w:rsid w:val="00923D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923DE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Знак1"/>
    <w:basedOn w:val="a"/>
    <w:rsid w:val="00923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923D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">
    <w:name w:val="Нижний колонтитул1"/>
    <w:basedOn w:val="13"/>
    <w:rsid w:val="00923DEC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3"/>
    <w:rsid w:val="00923DEC"/>
    <w:pPr>
      <w:ind w:firstLine="851"/>
    </w:pPr>
    <w:rPr>
      <w:sz w:val="24"/>
    </w:rPr>
  </w:style>
  <w:style w:type="paragraph" w:customStyle="1" w:styleId="aa">
    <w:name w:val="Назва документа"/>
    <w:basedOn w:val="a"/>
    <w:next w:val="a"/>
    <w:rsid w:val="00923DE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b">
    <w:name w:val="Body Text Indent"/>
    <w:basedOn w:val="a"/>
    <w:link w:val="ac"/>
    <w:rsid w:val="00923D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23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3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923D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923DEC"/>
    <w:rPr>
      <w:b/>
      <w:bCs/>
    </w:rPr>
  </w:style>
  <w:style w:type="paragraph" w:customStyle="1" w:styleId="15">
    <w:name w:val="заголовок 1"/>
    <w:basedOn w:val="a"/>
    <w:next w:val="a"/>
    <w:rsid w:val="00923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3">
    <w:name w:val="Body Text Indent 3"/>
    <w:basedOn w:val="a"/>
    <w:link w:val="34"/>
    <w:rsid w:val="00923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23DE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923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923DE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Mormual">
    <w:name w:val="Mormual'"/>
    <w:rsid w:val="00923DE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2">
    <w:name w:val="Iniiaiie oaeno 2"/>
    <w:basedOn w:val="a"/>
    <w:rsid w:val="00923D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923DE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48"/>
      <w:szCs w:val="20"/>
      <w:lang w:val="uk-UA" w:eastAsia="ru-RU"/>
    </w:rPr>
  </w:style>
  <w:style w:type="paragraph" w:customStyle="1" w:styleId="FR2">
    <w:name w:val="FR2"/>
    <w:rsid w:val="00923DEC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Times New Roman"/>
      <w:i/>
      <w:sz w:val="48"/>
      <w:szCs w:val="20"/>
      <w:lang w:val="uk-UA" w:eastAsia="ru-RU"/>
    </w:rPr>
  </w:style>
  <w:style w:type="paragraph" w:customStyle="1" w:styleId="35">
    <w:name w:val="заголовок 3"/>
    <w:basedOn w:val="a"/>
    <w:next w:val="a"/>
    <w:rsid w:val="00923D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customStyle="1" w:styleId="61">
    <w:name w:val="заголовок 6"/>
    <w:basedOn w:val="a"/>
    <w:next w:val="a"/>
    <w:rsid w:val="00923DEC"/>
    <w:pPr>
      <w:keepNext/>
      <w:spacing w:after="0" w:line="240" w:lineRule="auto"/>
      <w:ind w:left="8219"/>
      <w:outlineLvl w:val="5"/>
    </w:pPr>
    <w:rPr>
      <w:rFonts w:ascii="1251 Kudriashov" w:eastAsia="Times New Roman" w:hAnsi="1251 Kudriashov" w:cs="Times New Roman"/>
      <w:b/>
      <w:sz w:val="28"/>
      <w:szCs w:val="20"/>
      <w:lang w:val="uk-UA" w:eastAsia="ru-RU"/>
    </w:rPr>
  </w:style>
  <w:style w:type="paragraph" w:customStyle="1" w:styleId="71">
    <w:name w:val="заголовок 7"/>
    <w:basedOn w:val="a"/>
    <w:next w:val="a"/>
    <w:rsid w:val="00923DEC"/>
    <w:pPr>
      <w:keepNext/>
      <w:spacing w:after="0" w:line="240" w:lineRule="auto"/>
      <w:jc w:val="center"/>
      <w:outlineLvl w:val="6"/>
    </w:pPr>
    <w:rPr>
      <w:rFonts w:ascii="1251 Kudriashov" w:eastAsia="Times New Roman" w:hAnsi="1251 Kudriashov" w:cs="Times New Roman"/>
      <w:b/>
      <w:sz w:val="28"/>
      <w:szCs w:val="20"/>
      <w:lang w:val="uk-UA" w:eastAsia="ru-RU"/>
    </w:rPr>
  </w:style>
  <w:style w:type="paragraph" w:customStyle="1" w:styleId="16">
    <w:name w:val="Подзаголовок1"/>
    <w:basedOn w:val="a"/>
    <w:rsid w:val="00923D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f0">
    <w:name w:val="header"/>
    <w:basedOn w:val="a"/>
    <w:link w:val="af1"/>
    <w:rsid w:val="00923D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Верхний колонтитул Знак"/>
    <w:basedOn w:val="a0"/>
    <w:link w:val="af0"/>
    <w:rsid w:val="00923D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Block Text"/>
    <w:basedOn w:val="a"/>
    <w:rsid w:val="00923DEC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page number"/>
    <w:basedOn w:val="a0"/>
    <w:rsid w:val="00923DEC"/>
  </w:style>
  <w:style w:type="character" w:customStyle="1" w:styleId="Typewriter">
    <w:name w:val="Typewriter"/>
    <w:rsid w:val="00923DEC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923D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Ïå÷àòíàÿ ìàøèíêà"/>
    <w:rsid w:val="00923DEC"/>
    <w:rPr>
      <w:rFonts w:ascii="Courier New" w:hAnsi="Courier New"/>
      <w:sz w:val="20"/>
    </w:rPr>
  </w:style>
  <w:style w:type="paragraph" w:customStyle="1" w:styleId="af5">
    <w:name w:val="Ãîòîâûé"/>
    <w:basedOn w:val="a"/>
    <w:rsid w:val="00923D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Печатная машинка"/>
    <w:rsid w:val="00923DEC"/>
    <w:rPr>
      <w:rFonts w:ascii="Courier New" w:hAnsi="Courier New"/>
      <w:sz w:val="20"/>
    </w:rPr>
  </w:style>
  <w:style w:type="paragraph" w:customStyle="1" w:styleId="af7">
    <w:name w:val="Îáû÷íûé"/>
    <w:rsid w:val="00923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8">
    <w:name w:val="Об"/>
    <w:rsid w:val="00923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ual">
    <w:name w:val="Normual'"/>
    <w:rsid w:val="00923DE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9">
    <w:name w:val="Ноу_пробель"/>
    <w:rsid w:val="00923DE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paragraph" w:customStyle="1" w:styleId="Iauiue">
    <w:name w:val="Iau?iue"/>
    <w:rsid w:val="00923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footer"/>
    <w:basedOn w:val="a"/>
    <w:link w:val="afb"/>
    <w:uiPriority w:val="99"/>
    <w:rsid w:val="00923D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923D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23DEC"/>
    <w:pPr>
      <w:tabs>
        <w:tab w:val="num" w:pos="1211"/>
      </w:tabs>
      <w:spacing w:after="0" w:line="240" w:lineRule="auto"/>
      <w:ind w:left="1211" w:hanging="3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Iaaoiayiaoeiea">
    <w:name w:val="Ia?aoiay iaoeiea"/>
    <w:rsid w:val="00923DEC"/>
    <w:rPr>
      <w:rFonts w:ascii="Courier New" w:hAnsi="Courier New"/>
      <w:sz w:val="20"/>
    </w:rPr>
  </w:style>
  <w:style w:type="paragraph" w:customStyle="1" w:styleId="H2">
    <w:name w:val="H2"/>
    <w:basedOn w:val="a"/>
    <w:next w:val="a"/>
    <w:rsid w:val="00923DEC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-">
    <w:name w:val="Стиль-СОПС"/>
    <w:basedOn w:val="a"/>
    <w:rsid w:val="00923D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FR3">
    <w:name w:val="FR3"/>
    <w:rsid w:val="00923DEC"/>
    <w:pPr>
      <w:widowControl w:val="0"/>
      <w:spacing w:after="0" w:line="260" w:lineRule="auto"/>
      <w:ind w:left="1440" w:right="1800"/>
    </w:pPr>
    <w:rPr>
      <w:rFonts w:ascii="Courier New" w:eastAsia="Times New Roman" w:hAnsi="Courier New" w:cs="Times New Roman"/>
      <w:snapToGrid w:val="0"/>
      <w:szCs w:val="20"/>
      <w:lang w:val="uk-UA" w:eastAsia="ru-RU"/>
    </w:rPr>
  </w:style>
  <w:style w:type="paragraph" w:styleId="afc">
    <w:name w:val="Document Map"/>
    <w:basedOn w:val="a"/>
    <w:link w:val="afd"/>
    <w:semiHidden/>
    <w:rsid w:val="00923D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d">
    <w:name w:val="Схема документа Знак"/>
    <w:basedOn w:val="a0"/>
    <w:link w:val="afc"/>
    <w:semiHidden/>
    <w:rsid w:val="00923DE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17">
    <w:name w:val="Обычный (веб)1"/>
    <w:basedOn w:val="a"/>
    <w:rsid w:val="00923DEC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paragraph" w:styleId="afe">
    <w:name w:val="annotation text"/>
    <w:basedOn w:val="a"/>
    <w:link w:val="aff"/>
    <w:semiHidden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basedOn w:val="a0"/>
    <w:link w:val="afe"/>
    <w:semiHidden/>
    <w:rsid w:val="00923D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aaieiaie4">
    <w:name w:val="caaieiaie 4"/>
    <w:basedOn w:val="Iauiue"/>
    <w:next w:val="Iauiue"/>
    <w:rsid w:val="00923DEC"/>
    <w:pPr>
      <w:keepNext/>
      <w:ind w:firstLine="709"/>
      <w:jc w:val="both"/>
    </w:pPr>
    <w:rPr>
      <w:b/>
      <w:i/>
      <w:sz w:val="24"/>
    </w:rPr>
  </w:style>
  <w:style w:type="paragraph" w:customStyle="1" w:styleId="caaieiaie6">
    <w:name w:val="caaieiaie 6"/>
    <w:basedOn w:val="Iauiue"/>
    <w:next w:val="Iauiue"/>
    <w:rsid w:val="00923DEC"/>
    <w:pPr>
      <w:keepNext/>
      <w:spacing w:before="40" w:after="40"/>
      <w:ind w:firstLine="709"/>
      <w:jc w:val="center"/>
    </w:pPr>
    <w:rPr>
      <w:b/>
      <w:sz w:val="24"/>
    </w:rPr>
  </w:style>
  <w:style w:type="paragraph" w:customStyle="1" w:styleId="aff0">
    <w:name w:val="Готовый"/>
    <w:basedOn w:val="a"/>
    <w:rsid w:val="00923D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0">
    <w:name w:val="Обычный11"/>
    <w:rsid w:val="00923DEC"/>
    <w:pPr>
      <w:widowControl w:val="0"/>
      <w:autoSpaceDE w:val="0"/>
      <w:autoSpaceDN w:val="0"/>
      <w:spacing w:after="0" w:line="240" w:lineRule="auto"/>
    </w:pPr>
    <w:rPr>
      <w:rFonts w:ascii="Journal" w:eastAsia="Times New Roman" w:hAnsi="Journal" w:cs="Journal"/>
      <w:sz w:val="28"/>
      <w:szCs w:val="28"/>
      <w:lang w:eastAsia="ru-RU"/>
    </w:rPr>
  </w:style>
  <w:style w:type="paragraph" w:customStyle="1" w:styleId="aff1">
    <w:name w:val="Обычн"/>
    <w:rsid w:val="00923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923DEC"/>
    <w:rPr>
      <w:sz w:val="20"/>
      <w:szCs w:val="20"/>
    </w:rPr>
  </w:style>
  <w:style w:type="paragraph" w:styleId="HTML0">
    <w:name w:val="HTML Preformatted"/>
    <w:basedOn w:val="a"/>
    <w:link w:val="HTML1"/>
    <w:rsid w:val="00923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23DE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Hyperlink"/>
    <w:rsid w:val="00923DEC"/>
    <w:rPr>
      <w:color w:val="005EE0"/>
      <w:u w:val="single"/>
    </w:rPr>
  </w:style>
  <w:style w:type="paragraph" w:customStyle="1" w:styleId="aff3">
    <w:name w:val="Òåêñò"/>
    <w:basedOn w:val="af7"/>
    <w:rsid w:val="00923DE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styleId="aff4">
    <w:name w:val="FollowedHyperlink"/>
    <w:rsid w:val="00923DEC"/>
    <w:rPr>
      <w:color w:val="800080"/>
      <w:u w:val="single"/>
    </w:rPr>
  </w:style>
  <w:style w:type="paragraph" w:customStyle="1" w:styleId="aff5">
    <w:name w:val="Знак"/>
    <w:basedOn w:val="a"/>
    <w:rsid w:val="00923DE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8">
    <w:name w:val="Основной текст с отступом1"/>
    <w:basedOn w:val="a"/>
    <w:rsid w:val="00923DE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9">
    <w:name w:val="Основной текст1"/>
    <w:basedOn w:val="13"/>
    <w:rsid w:val="00923DEC"/>
    <w:pPr>
      <w:widowControl w:val="0"/>
      <w:jc w:val="both"/>
    </w:pPr>
    <w:rPr>
      <w:rFonts w:ascii="Arial" w:hAnsi="Arial" w:cs="Arial"/>
      <w:snapToGrid w:val="0"/>
      <w:sz w:val="28"/>
      <w:szCs w:val="28"/>
    </w:rPr>
  </w:style>
  <w:style w:type="paragraph" w:styleId="aff6">
    <w:name w:val="List"/>
    <w:basedOn w:val="a"/>
    <w:rsid w:val="00923D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ate"/>
    <w:basedOn w:val="a"/>
    <w:next w:val="a"/>
    <w:link w:val="aff8"/>
    <w:rsid w:val="0092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8">
    <w:name w:val="Дата Знак"/>
    <w:basedOn w:val="a0"/>
    <w:link w:val="aff7"/>
    <w:rsid w:val="00923D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9">
    <w:name w:val="Normal (Web)"/>
    <w:basedOn w:val="a"/>
    <w:rsid w:val="00923D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DEC"/>
  </w:style>
  <w:style w:type="character" w:customStyle="1" w:styleId="affa">
    <w:name w:val="Основной текст_"/>
    <w:link w:val="111"/>
    <w:locked/>
    <w:rsid w:val="00923DEC"/>
    <w:rPr>
      <w:sz w:val="25"/>
      <w:szCs w:val="25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923DEC"/>
    <w:pPr>
      <w:shd w:val="clear" w:color="auto" w:fill="FFFFFF"/>
      <w:spacing w:after="0" w:line="317" w:lineRule="exact"/>
      <w:jc w:val="both"/>
    </w:pPr>
    <w:rPr>
      <w:sz w:val="25"/>
      <w:szCs w:val="25"/>
    </w:rPr>
  </w:style>
  <w:style w:type="character" w:customStyle="1" w:styleId="100">
    <w:name w:val="Колонтитул + 10"/>
    <w:aliases w:val="5 pt,Интервал 0 pt,Основной текст + Курсив,Основной текст + 8,Полужирный,Малые прописные,Интервал 1 pt,Основной текст + 10,Заголовок №2 + 10,Основной текст (3) + 13,Не полужирный,Основной текст + 13,Основной текст + 131,5 pt1,9"/>
    <w:rsid w:val="00923DEC"/>
    <w:rPr>
      <w:spacing w:val="10"/>
      <w:sz w:val="21"/>
      <w:szCs w:val="21"/>
      <w:lang w:bidi="ar-SA"/>
    </w:rPr>
  </w:style>
  <w:style w:type="character" w:customStyle="1" w:styleId="1a">
    <w:name w:val="Заголовок №1_"/>
    <w:link w:val="1b"/>
    <w:locked/>
    <w:rsid w:val="00923DEC"/>
    <w:rPr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923DEC"/>
    <w:pPr>
      <w:shd w:val="clear" w:color="auto" w:fill="FFFFFF"/>
      <w:spacing w:before="300" w:after="60" w:line="322" w:lineRule="exact"/>
      <w:ind w:firstLine="340"/>
      <w:outlineLvl w:val="0"/>
    </w:pPr>
    <w:rPr>
      <w:sz w:val="25"/>
      <w:szCs w:val="25"/>
    </w:rPr>
  </w:style>
  <w:style w:type="character" w:customStyle="1" w:styleId="affb">
    <w:name w:val="Основной текст + Полужирный"/>
    <w:rsid w:val="00923DEC"/>
    <w:rPr>
      <w:b/>
      <w:bCs/>
      <w:sz w:val="25"/>
      <w:szCs w:val="25"/>
      <w:lang w:bidi="ar-SA"/>
    </w:rPr>
  </w:style>
  <w:style w:type="character" w:customStyle="1" w:styleId="27">
    <w:name w:val="Основной текст (2)_"/>
    <w:link w:val="28"/>
    <w:locked/>
    <w:rsid w:val="00923DEC"/>
    <w:rPr>
      <w:spacing w:val="10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23DEC"/>
    <w:pPr>
      <w:shd w:val="clear" w:color="auto" w:fill="FFFFFF"/>
      <w:spacing w:after="0" w:line="317" w:lineRule="exact"/>
      <w:ind w:firstLine="340"/>
      <w:jc w:val="both"/>
    </w:pPr>
    <w:rPr>
      <w:spacing w:val="10"/>
      <w:sz w:val="24"/>
      <w:szCs w:val="24"/>
    </w:rPr>
  </w:style>
  <w:style w:type="character" w:customStyle="1" w:styleId="2Batang">
    <w:name w:val="Основной текст (2) + Batang"/>
    <w:aliases w:val="8 pt,Не курсив,Интервал 0 pt1"/>
    <w:rsid w:val="00923DEC"/>
    <w:rPr>
      <w:rFonts w:ascii="Batang" w:eastAsia="Batang" w:hAnsi="Batang" w:cs="Batang"/>
      <w:i/>
      <w:iCs/>
      <w:spacing w:val="0"/>
      <w:sz w:val="16"/>
      <w:szCs w:val="16"/>
      <w:lang w:bidi="ar-SA"/>
    </w:rPr>
  </w:style>
  <w:style w:type="character" w:customStyle="1" w:styleId="36">
    <w:name w:val="Основной текст (3)_"/>
    <w:link w:val="37"/>
    <w:locked/>
    <w:rsid w:val="00923DEC"/>
    <w:rPr>
      <w:sz w:val="11"/>
      <w:szCs w:val="1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23DEC"/>
    <w:pPr>
      <w:shd w:val="clear" w:color="auto" w:fill="FFFFFF"/>
      <w:spacing w:after="0" w:line="106" w:lineRule="exact"/>
      <w:jc w:val="both"/>
    </w:pPr>
    <w:rPr>
      <w:sz w:val="11"/>
      <w:szCs w:val="11"/>
    </w:rPr>
  </w:style>
  <w:style w:type="character" w:customStyle="1" w:styleId="29">
    <w:name w:val="Заголовок №2_"/>
    <w:link w:val="211"/>
    <w:locked/>
    <w:rsid w:val="00923DEC"/>
    <w:rPr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9"/>
    <w:rsid w:val="00923DEC"/>
    <w:pPr>
      <w:shd w:val="clear" w:color="auto" w:fill="FFFFFF"/>
      <w:spacing w:after="1380" w:line="480" w:lineRule="exact"/>
      <w:jc w:val="center"/>
      <w:outlineLvl w:val="1"/>
    </w:pPr>
    <w:rPr>
      <w:sz w:val="26"/>
      <w:szCs w:val="26"/>
    </w:rPr>
  </w:style>
  <w:style w:type="character" w:customStyle="1" w:styleId="2a">
    <w:name w:val="Заголовок №2"/>
    <w:rsid w:val="00923DEC"/>
    <w:rPr>
      <w:sz w:val="26"/>
      <w:szCs w:val="26"/>
      <w:u w:val="single"/>
      <w:lang w:bidi="ar-SA"/>
    </w:rPr>
  </w:style>
  <w:style w:type="character" w:customStyle="1" w:styleId="affc">
    <w:name w:val="Подпись к таблице_"/>
    <w:link w:val="affd"/>
    <w:locked/>
    <w:rsid w:val="00923DEC"/>
    <w:rPr>
      <w:sz w:val="26"/>
      <w:szCs w:val="26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23DEC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313pt">
    <w:name w:val="Основной текст (3) + 13 pt"/>
    <w:rsid w:val="00923DEC"/>
    <w:rPr>
      <w:sz w:val="26"/>
      <w:szCs w:val="26"/>
      <w:lang w:bidi="ar-SA"/>
    </w:rPr>
  </w:style>
  <w:style w:type="character" w:customStyle="1" w:styleId="2b">
    <w:name w:val="Заголовок №2 + Полужирный"/>
    <w:rsid w:val="00923DEC"/>
    <w:rPr>
      <w:b/>
      <w:bCs/>
      <w:sz w:val="27"/>
      <w:szCs w:val="27"/>
      <w:lang w:bidi="ar-SA"/>
    </w:rPr>
  </w:style>
  <w:style w:type="character" w:customStyle="1" w:styleId="41">
    <w:name w:val="Основной текст (4)_"/>
    <w:link w:val="42"/>
    <w:locked/>
    <w:rsid w:val="00923DE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3DEC"/>
    <w:pPr>
      <w:shd w:val="clear" w:color="auto" w:fill="FFFFFF"/>
      <w:spacing w:before="240" w:after="240" w:line="283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locked/>
    <w:rsid w:val="00923DEC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23DEC"/>
    <w:pPr>
      <w:shd w:val="clear" w:color="auto" w:fill="FFFFFF"/>
      <w:spacing w:before="120" w:after="0" w:line="240" w:lineRule="atLeast"/>
      <w:jc w:val="both"/>
    </w:pPr>
    <w:rPr>
      <w:sz w:val="15"/>
      <w:szCs w:val="15"/>
    </w:rPr>
  </w:style>
  <w:style w:type="paragraph" w:customStyle="1" w:styleId="212">
    <w:name w:val="Основной текст (2)1"/>
    <w:basedOn w:val="a"/>
    <w:rsid w:val="00923DEC"/>
    <w:pPr>
      <w:shd w:val="clear" w:color="auto" w:fill="FFFFFF"/>
      <w:spacing w:after="240" w:line="307" w:lineRule="exact"/>
      <w:jc w:val="center"/>
    </w:pPr>
    <w:rPr>
      <w:rFonts w:ascii="Times New Roman" w:eastAsia="Gulim" w:hAnsi="Times New Roman" w:cs="Times New Roman"/>
      <w:color w:val="000000"/>
      <w:sz w:val="27"/>
      <w:szCs w:val="27"/>
      <w:lang w:val="uk-UA" w:eastAsia="uk-UA"/>
    </w:rPr>
  </w:style>
  <w:style w:type="paragraph" w:customStyle="1" w:styleId="310">
    <w:name w:val="Основной текст (3)1"/>
    <w:basedOn w:val="a"/>
    <w:rsid w:val="00923DEC"/>
    <w:pPr>
      <w:shd w:val="clear" w:color="auto" w:fill="FFFFFF"/>
      <w:spacing w:before="240" w:after="0" w:line="466" w:lineRule="exact"/>
      <w:ind w:firstLine="2100"/>
    </w:pPr>
    <w:rPr>
      <w:rFonts w:ascii="Times New Roman" w:eastAsia="Gulim" w:hAnsi="Times New Roman" w:cs="Times New Roman"/>
      <w:b/>
      <w:bCs/>
      <w:color w:val="000000"/>
      <w:sz w:val="23"/>
      <w:szCs w:val="23"/>
      <w:lang w:val="uk-UA" w:eastAsia="uk-UA"/>
    </w:rPr>
  </w:style>
  <w:style w:type="paragraph" w:customStyle="1" w:styleId="410">
    <w:name w:val="Основной текст (4)1"/>
    <w:basedOn w:val="a"/>
    <w:rsid w:val="00923DEC"/>
    <w:pPr>
      <w:shd w:val="clear" w:color="auto" w:fill="FFFFFF"/>
      <w:spacing w:before="240" w:after="240" w:line="283" w:lineRule="exact"/>
      <w:jc w:val="both"/>
    </w:pPr>
    <w:rPr>
      <w:rFonts w:ascii="Times New Roman" w:eastAsia="Gulim" w:hAnsi="Times New Roman" w:cs="Times New Roman"/>
      <w:b/>
      <w:bCs/>
      <w:i/>
      <w:iCs/>
      <w:color w:val="000000"/>
      <w:sz w:val="23"/>
      <w:szCs w:val="23"/>
      <w:lang w:val="uk-UA" w:eastAsia="uk-UA"/>
    </w:rPr>
  </w:style>
  <w:style w:type="paragraph" w:customStyle="1" w:styleId="112">
    <w:name w:val="Заголовок №11"/>
    <w:basedOn w:val="a"/>
    <w:rsid w:val="00923DEC"/>
    <w:pPr>
      <w:shd w:val="clear" w:color="auto" w:fill="FFFFFF"/>
      <w:spacing w:before="240" w:after="0" w:line="528" w:lineRule="exact"/>
      <w:outlineLvl w:val="0"/>
    </w:pPr>
    <w:rPr>
      <w:rFonts w:ascii="Times New Roman" w:eastAsia="Gulim" w:hAnsi="Times New Roman" w:cs="Times New Roman"/>
      <w:noProof/>
      <w:sz w:val="27"/>
      <w:szCs w:val="27"/>
      <w:lang w:val="uk-UA" w:eastAsia="uk-UA"/>
    </w:rPr>
  </w:style>
  <w:style w:type="paragraph" w:customStyle="1" w:styleId="2c">
    <w:name w:val="Основной текст2"/>
    <w:basedOn w:val="a"/>
    <w:rsid w:val="00923DEC"/>
    <w:pPr>
      <w:shd w:val="clear" w:color="auto" w:fill="FFFFFF"/>
      <w:spacing w:before="240" w:after="0" w:line="264" w:lineRule="exact"/>
      <w:jc w:val="both"/>
    </w:pPr>
    <w:rPr>
      <w:rFonts w:ascii="Times New Roman" w:eastAsia="Gulim" w:hAnsi="Times New Roman" w:cs="Times New Roman"/>
      <w:color w:val="000000"/>
      <w:sz w:val="23"/>
      <w:szCs w:val="23"/>
      <w:lang w:val="uk-UA" w:eastAsia="uk-UA"/>
    </w:rPr>
  </w:style>
  <w:style w:type="character" w:customStyle="1" w:styleId="13pt">
    <w:name w:val="Основной текст + 13 pt"/>
    <w:aliases w:val="Курсив"/>
    <w:rsid w:val="00923DEC"/>
    <w:rPr>
      <w:rFonts w:ascii="Times New Roman" w:hAnsi="Times New Roman" w:cs="Times New Roman"/>
      <w:i/>
      <w:iCs/>
      <w:spacing w:val="0"/>
      <w:sz w:val="26"/>
      <w:szCs w:val="26"/>
      <w:lang w:bidi="ar-SA"/>
    </w:rPr>
  </w:style>
  <w:style w:type="paragraph" w:customStyle="1" w:styleId="angfe1058">
    <w:name w:val="angfe1058"/>
    <w:rsid w:val="00923D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1pt">
    <w:name w:val="Основной текст + Интервал 11 pt"/>
    <w:rsid w:val="00923DEC"/>
    <w:rPr>
      <w:rFonts w:ascii="Batang" w:eastAsia="Batang" w:hAnsi="Batang"/>
      <w:spacing w:val="230"/>
      <w:sz w:val="23"/>
      <w:szCs w:val="23"/>
      <w:lang w:bidi="ar-SA"/>
    </w:rPr>
  </w:style>
  <w:style w:type="character" w:customStyle="1" w:styleId="62">
    <w:name w:val="Основной текст (6)_"/>
    <w:link w:val="63"/>
    <w:uiPriority w:val="99"/>
    <w:locked/>
    <w:rsid w:val="00923DEC"/>
    <w:rPr>
      <w:rFonts w:ascii="Batang" w:eastAsia="Batang" w:hAnsi="Batang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23DEC"/>
    <w:pPr>
      <w:shd w:val="clear" w:color="auto" w:fill="FFFFFF"/>
      <w:spacing w:before="960" w:after="360" w:line="274" w:lineRule="exact"/>
    </w:pPr>
    <w:rPr>
      <w:rFonts w:ascii="Batang" w:eastAsia="Batang" w:hAnsi="Batang"/>
    </w:rPr>
  </w:style>
  <w:style w:type="paragraph" w:customStyle="1" w:styleId="western">
    <w:name w:val="western"/>
    <w:basedOn w:val="a"/>
    <w:rsid w:val="00923DEC"/>
    <w:pPr>
      <w:shd w:val="clear" w:color="auto" w:fill="FFFFFF"/>
      <w:spacing w:before="100" w:beforeAutospacing="1" w:after="100" w:afterAutospacing="1" w:line="238" w:lineRule="atLeast"/>
    </w:pPr>
    <w:rPr>
      <w:rFonts w:ascii="Batang" w:eastAsia="Batang" w:hAnsi="Times New Roman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92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0">
    <w:name w:val="Заголовок 51"/>
    <w:basedOn w:val="13"/>
    <w:next w:val="13"/>
    <w:rsid w:val="00923DEC"/>
    <w:pPr>
      <w:keepNext/>
      <w:ind w:left="3600"/>
    </w:pPr>
    <w:rPr>
      <w:sz w:val="24"/>
    </w:rPr>
  </w:style>
  <w:style w:type="paragraph" w:styleId="2d">
    <w:name w:val="List 2"/>
    <w:basedOn w:val="a"/>
    <w:rsid w:val="00923D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с отступом 21"/>
    <w:basedOn w:val="a"/>
    <w:rsid w:val="00923DEC"/>
    <w:pPr>
      <w:tabs>
        <w:tab w:val="left" w:pos="880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Подпись к картинке (2)_"/>
    <w:link w:val="2f"/>
    <w:locked/>
    <w:rsid w:val="00923DEC"/>
    <w:rPr>
      <w:spacing w:val="-10"/>
      <w:sz w:val="21"/>
      <w:szCs w:val="21"/>
      <w:shd w:val="clear" w:color="auto" w:fill="FFFFFF"/>
    </w:rPr>
  </w:style>
  <w:style w:type="paragraph" w:customStyle="1" w:styleId="2f">
    <w:name w:val="Подпись к картинке (2)"/>
    <w:basedOn w:val="a"/>
    <w:link w:val="2e"/>
    <w:rsid w:val="00923DEC"/>
    <w:pPr>
      <w:shd w:val="clear" w:color="auto" w:fill="FFFFFF"/>
      <w:spacing w:after="0" w:line="240" w:lineRule="atLeast"/>
    </w:pPr>
    <w:rPr>
      <w:spacing w:val="-10"/>
      <w:sz w:val="21"/>
      <w:szCs w:val="21"/>
    </w:rPr>
  </w:style>
  <w:style w:type="character" w:customStyle="1" w:styleId="affe">
    <w:name w:val="Подпись к картинке_"/>
    <w:link w:val="afff"/>
    <w:locked/>
    <w:rsid w:val="00923DEC"/>
    <w:rPr>
      <w:sz w:val="23"/>
      <w:szCs w:val="23"/>
      <w:shd w:val="clear" w:color="auto" w:fill="FFFFFF"/>
    </w:rPr>
  </w:style>
  <w:style w:type="paragraph" w:customStyle="1" w:styleId="afff">
    <w:name w:val="Подпись к картинке"/>
    <w:basedOn w:val="a"/>
    <w:link w:val="affe"/>
    <w:rsid w:val="00923DEC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2Impact">
    <w:name w:val="Основной текст (2) + Impact"/>
    <w:aliases w:val="9 pt"/>
    <w:rsid w:val="00923DEC"/>
    <w:rPr>
      <w:rFonts w:ascii="Impact" w:eastAsia="Times New Roman" w:hAnsi="Impact" w:cs="Impact"/>
      <w:spacing w:val="0"/>
      <w:sz w:val="18"/>
      <w:szCs w:val="18"/>
      <w:lang w:bidi="ar-SA"/>
    </w:rPr>
  </w:style>
  <w:style w:type="paragraph" w:customStyle="1" w:styleId="afff0">
    <w:name w:val="a"/>
    <w:basedOn w:val="a"/>
    <w:rsid w:val="00923D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e">
    <w:name w:val="spelle"/>
    <w:basedOn w:val="a0"/>
    <w:rsid w:val="00923DEC"/>
  </w:style>
  <w:style w:type="paragraph" w:customStyle="1" w:styleId="afff1">
    <w:name w:val="Час та місце"/>
    <w:basedOn w:val="a"/>
    <w:rsid w:val="00923DEC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c">
    <w:name w:val="Текст1"/>
    <w:basedOn w:val="a"/>
    <w:rsid w:val="00923D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afff2">
    <w:name w:val="Нормальний текст"/>
    <w:basedOn w:val="a"/>
    <w:rsid w:val="00923DE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d">
    <w:name w:val="Абзац списка1"/>
    <w:basedOn w:val="a"/>
    <w:rsid w:val="00923DE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8"/>
      <w:szCs w:val="24"/>
      <w:lang w:eastAsia="hi-IN" w:bidi="hi-IN"/>
    </w:rPr>
  </w:style>
  <w:style w:type="paragraph" w:customStyle="1" w:styleId="ch60">
    <w:name w:val="ch60"/>
    <w:basedOn w:val="a"/>
    <w:rsid w:val="00923DEC"/>
    <w:pPr>
      <w:keepNext/>
      <w:spacing w:before="283" w:after="113" w:line="256" w:lineRule="auto"/>
      <w:jc w:val="center"/>
    </w:pPr>
    <w:rPr>
      <w:rFonts w:ascii="PragmaticaC" w:eastAsia="Times New Roman" w:hAnsi="PragmaticaC" w:cs="Times New Roman"/>
      <w:b/>
      <w:bCs/>
      <w:color w:val="000000"/>
      <w:sz w:val="19"/>
      <w:szCs w:val="19"/>
      <w:lang w:eastAsia="ru-RU"/>
    </w:rPr>
  </w:style>
  <w:style w:type="character" w:customStyle="1" w:styleId="rvts15">
    <w:name w:val="rvts15"/>
    <w:basedOn w:val="a0"/>
    <w:rsid w:val="00923DEC"/>
  </w:style>
  <w:style w:type="paragraph" w:customStyle="1" w:styleId="rvps14">
    <w:name w:val="rvps14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23DEC"/>
  </w:style>
  <w:style w:type="character" w:customStyle="1" w:styleId="rvts23">
    <w:name w:val="rvts23"/>
    <w:basedOn w:val="a0"/>
    <w:rsid w:val="00923DEC"/>
  </w:style>
  <w:style w:type="paragraph" w:customStyle="1" w:styleId="rvps7">
    <w:name w:val="rvps7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23DEC"/>
  </w:style>
  <w:style w:type="paragraph" w:customStyle="1" w:styleId="rvps6">
    <w:name w:val="rvps6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Iauiue"/>
    <w:rsid w:val="00923DEC"/>
    <w:pPr>
      <w:widowControl w:val="0"/>
      <w:overflowPunct w:val="0"/>
      <w:autoSpaceDE w:val="0"/>
      <w:autoSpaceDN w:val="0"/>
      <w:adjustRightInd w:val="0"/>
      <w:spacing w:before="40"/>
      <w:jc w:val="center"/>
      <w:textAlignment w:val="baseline"/>
    </w:pPr>
    <w:rPr>
      <w:rFonts w:ascii="Arial" w:hAnsi="Arial"/>
      <w:sz w:val="16"/>
    </w:rPr>
  </w:style>
  <w:style w:type="paragraph" w:customStyle="1" w:styleId="2f0">
    <w:name w:val="Знак Знак2"/>
    <w:basedOn w:val="a"/>
    <w:rsid w:val="00923DE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311">
    <w:name w:val="Основной текст 31"/>
    <w:basedOn w:val="Iauiue"/>
    <w:rsid w:val="00923DEC"/>
    <w:pPr>
      <w:widowControl w:val="0"/>
      <w:tabs>
        <w:tab w:val="right" w:pos="9960"/>
      </w:tabs>
      <w:overflowPunct w:val="0"/>
      <w:autoSpaceDE w:val="0"/>
      <w:autoSpaceDN w:val="0"/>
      <w:adjustRightInd w:val="0"/>
      <w:ind w:right="-1"/>
      <w:textAlignment w:val="baseline"/>
    </w:pPr>
    <w:rPr>
      <w:sz w:val="24"/>
    </w:rPr>
  </w:style>
  <w:style w:type="character" w:customStyle="1" w:styleId="320">
    <w:name w:val="Заголовок №3 (2)_"/>
    <w:link w:val="321"/>
    <w:rsid w:val="00923DEC"/>
    <w:rPr>
      <w:b/>
      <w:bCs/>
      <w:sz w:val="23"/>
      <w:szCs w:val="23"/>
      <w:shd w:val="clear" w:color="auto" w:fill="FFFFFF"/>
      <w:lang w:eastAsia="uk-UA"/>
    </w:rPr>
  </w:style>
  <w:style w:type="character" w:customStyle="1" w:styleId="2f1">
    <w:name w:val="Основной текст (2) + Не курсив"/>
    <w:rsid w:val="00923DEC"/>
    <w:rPr>
      <w:rFonts w:ascii="Times New Roman" w:hAnsi="Times New Roman" w:cs="Times New Roman"/>
      <w:i/>
      <w:iCs/>
      <w:spacing w:val="0"/>
      <w:sz w:val="23"/>
      <w:szCs w:val="23"/>
      <w:lang w:val="uk-UA" w:eastAsia="uk-UA" w:bidi="ar-SA"/>
    </w:rPr>
  </w:style>
  <w:style w:type="character" w:customStyle="1" w:styleId="120">
    <w:name w:val="Заголовок №1 (2)_"/>
    <w:link w:val="121"/>
    <w:rsid w:val="00923DEC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23DEC"/>
    <w:pPr>
      <w:shd w:val="clear" w:color="auto" w:fill="FFFFFF"/>
      <w:spacing w:after="0" w:line="274" w:lineRule="exact"/>
      <w:jc w:val="center"/>
      <w:outlineLvl w:val="2"/>
    </w:pPr>
    <w:rPr>
      <w:b/>
      <w:bCs/>
      <w:sz w:val="23"/>
      <w:szCs w:val="23"/>
      <w:lang w:eastAsia="uk-UA"/>
    </w:rPr>
  </w:style>
  <w:style w:type="paragraph" w:customStyle="1" w:styleId="121">
    <w:name w:val="Заголовок №1 (2)"/>
    <w:basedOn w:val="a"/>
    <w:link w:val="120"/>
    <w:rsid w:val="00923DEC"/>
    <w:pPr>
      <w:shd w:val="clear" w:color="auto" w:fill="FFFFFF"/>
      <w:spacing w:before="120" w:after="120" w:line="240" w:lineRule="atLeast"/>
      <w:outlineLvl w:val="0"/>
    </w:pPr>
    <w:rPr>
      <w:rFonts w:ascii="Arial" w:hAnsi="Arial"/>
      <w:b/>
      <w:bCs/>
      <w:sz w:val="27"/>
      <w:szCs w:val="27"/>
    </w:rPr>
  </w:style>
  <w:style w:type="paragraph" w:styleId="afff3">
    <w:name w:val="List Paragraph"/>
    <w:basedOn w:val="a"/>
    <w:qFormat/>
    <w:rsid w:val="0092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">
    <w:name w:val="Основной текст + Полужирный4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2f2">
    <w:name w:val="Основной текст + Полужирный2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923DEC"/>
    <w:rPr>
      <w:b/>
      <w:bCs/>
      <w:sz w:val="27"/>
      <w:szCs w:val="27"/>
      <w:shd w:val="clear" w:color="auto" w:fill="FFFFFF"/>
    </w:rPr>
  </w:style>
  <w:style w:type="character" w:customStyle="1" w:styleId="grame">
    <w:name w:val="grame"/>
    <w:basedOn w:val="a0"/>
    <w:rsid w:val="00923DEC"/>
  </w:style>
  <w:style w:type="character" w:customStyle="1" w:styleId="44">
    <w:name w:val="Подпись к таблице (4)_"/>
    <w:link w:val="45"/>
    <w:rsid w:val="00923DEC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923DEC"/>
    <w:pPr>
      <w:shd w:val="clear" w:color="auto" w:fill="FFFFFF"/>
      <w:spacing w:after="0" w:line="240" w:lineRule="atLeast"/>
    </w:pPr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Style7">
    <w:name w:val="Style7"/>
    <w:basedOn w:val="a"/>
    <w:rsid w:val="00923DEC"/>
    <w:pPr>
      <w:spacing w:after="0" w:line="4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Основной текст (7)_"/>
    <w:link w:val="73"/>
    <w:rsid w:val="00923DEC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923DEC"/>
    <w:rPr>
      <w:sz w:val="16"/>
      <w:szCs w:val="16"/>
      <w:shd w:val="clear" w:color="auto" w:fill="FFFFFF"/>
      <w:lang w:bidi="ar-SA"/>
    </w:rPr>
  </w:style>
  <w:style w:type="paragraph" w:customStyle="1" w:styleId="73">
    <w:name w:val="Основной текст (7)"/>
    <w:basedOn w:val="a"/>
    <w:link w:val="72"/>
    <w:rsid w:val="00923DEC"/>
    <w:pPr>
      <w:shd w:val="clear" w:color="auto" w:fill="FFFFFF"/>
      <w:spacing w:after="0" w:line="240" w:lineRule="atLeast"/>
      <w:jc w:val="both"/>
    </w:pPr>
    <w:rPr>
      <w:sz w:val="14"/>
      <w:szCs w:val="14"/>
      <w:shd w:val="clear" w:color="auto" w:fill="FFFFFF"/>
    </w:rPr>
  </w:style>
  <w:style w:type="character" w:customStyle="1" w:styleId="140">
    <w:name w:val="Основной текст (14)_"/>
    <w:link w:val="141"/>
    <w:rsid w:val="00923DEC"/>
    <w:rPr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3DEC"/>
    <w:pPr>
      <w:shd w:val="clear" w:color="auto" w:fill="FFFFFF"/>
      <w:spacing w:after="0" w:line="240" w:lineRule="atLeast"/>
      <w:jc w:val="both"/>
    </w:pPr>
    <w:rPr>
      <w:sz w:val="14"/>
      <w:szCs w:val="14"/>
      <w:shd w:val="clear" w:color="auto" w:fill="FFFFFF"/>
    </w:rPr>
  </w:style>
  <w:style w:type="character" w:customStyle="1" w:styleId="39">
    <w:name w:val="Подпись к таблице (3)_"/>
    <w:link w:val="3a"/>
    <w:rsid w:val="00923DEC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923DEC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a">
    <w:name w:val="Подпись к таблице (3)"/>
    <w:basedOn w:val="a"/>
    <w:link w:val="39"/>
    <w:rsid w:val="00923DEC"/>
    <w:pPr>
      <w:shd w:val="clear" w:color="auto" w:fill="FFFFFF"/>
      <w:spacing w:after="0" w:line="240" w:lineRule="atLeast"/>
    </w:pPr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FontStyle13">
    <w:name w:val="Font Style13"/>
    <w:rsid w:val="00923DE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923DEC"/>
    <w:rPr>
      <w:rFonts w:ascii="Times New Roman" w:hAnsi="Times New Roman" w:cs="Times New Roman"/>
      <w:b/>
      <w:bCs/>
      <w:sz w:val="24"/>
      <w:szCs w:val="24"/>
    </w:rPr>
  </w:style>
  <w:style w:type="paragraph" w:styleId="afff4">
    <w:name w:val="footnote text"/>
    <w:basedOn w:val="a"/>
    <w:link w:val="afff5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5">
    <w:name w:val="Текст сноски Знак"/>
    <w:basedOn w:val="a0"/>
    <w:link w:val="afff4"/>
    <w:rsid w:val="00923D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rsid w:val="00923DEC"/>
    <w:rPr>
      <w:vertAlign w:val="superscript"/>
    </w:rPr>
  </w:style>
  <w:style w:type="character" w:customStyle="1" w:styleId="122">
    <w:name w:val="Основной текст (12)_"/>
    <w:link w:val="123"/>
    <w:rsid w:val="00923DEC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923DEC"/>
    <w:pPr>
      <w:shd w:val="clear" w:color="auto" w:fill="FFFFFF"/>
      <w:spacing w:after="0" w:line="226" w:lineRule="exact"/>
      <w:ind w:hanging="500"/>
      <w:jc w:val="both"/>
    </w:pPr>
    <w:rPr>
      <w:rFonts w:ascii="Microsoft Sans Serif" w:hAnsi="Microsoft Sans Serif" w:cs="Microsoft Sans Serif"/>
      <w:sz w:val="19"/>
      <w:szCs w:val="19"/>
    </w:rPr>
  </w:style>
  <w:style w:type="character" w:customStyle="1" w:styleId="260">
    <w:name w:val="Основной текст (26)_"/>
    <w:link w:val="261"/>
    <w:uiPriority w:val="99"/>
    <w:locked/>
    <w:rsid w:val="00923DEC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923DEC"/>
    <w:pPr>
      <w:shd w:val="clear" w:color="auto" w:fill="FFFFFF"/>
      <w:spacing w:after="0" w:line="226" w:lineRule="exact"/>
    </w:pPr>
    <w:rPr>
      <w:rFonts w:ascii="MS Reference Sans Serif" w:hAnsi="MS Reference Sans Serif" w:cs="MS Reference Sans Serif"/>
      <w:sz w:val="17"/>
      <w:szCs w:val="17"/>
    </w:rPr>
  </w:style>
  <w:style w:type="paragraph" w:customStyle="1" w:styleId="Style4">
    <w:name w:val="Style4"/>
    <w:basedOn w:val="a"/>
    <w:rsid w:val="00923DEC"/>
    <w:pPr>
      <w:spacing w:after="0" w:line="4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3DEC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3DEC"/>
    <w:pPr>
      <w:spacing w:after="0" w:line="322" w:lineRule="exact"/>
      <w:ind w:hanging="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3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23DEC"/>
    <w:pPr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DEC"/>
    <w:pPr>
      <w:spacing w:after="0" w:line="469" w:lineRule="exact"/>
      <w:ind w:firstLine="8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DEC"/>
    <w:rPr>
      <w:rFonts w:ascii="Times New Roman" w:hAnsi="Times New Roman" w:cs="Times New Roman"/>
      <w:b/>
      <w:bCs/>
      <w:sz w:val="20"/>
      <w:szCs w:val="20"/>
    </w:rPr>
  </w:style>
  <w:style w:type="paragraph" w:styleId="afff7">
    <w:name w:val="Balloon Text"/>
    <w:basedOn w:val="a"/>
    <w:link w:val="afff8"/>
    <w:rsid w:val="00923DEC"/>
    <w:pPr>
      <w:overflowPunct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8">
    <w:name w:val="Текст выноски Знак"/>
    <w:basedOn w:val="a0"/>
    <w:link w:val="afff7"/>
    <w:rsid w:val="00923D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sonormalbullet1gif">
    <w:name w:val="msonormalbullet1.gif"/>
    <w:basedOn w:val="a"/>
    <w:rsid w:val="0092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caption"/>
    <w:basedOn w:val="a"/>
    <w:qFormat/>
    <w:rsid w:val="00923D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fa">
    <w:name w:val="Emphasis"/>
    <w:qFormat/>
    <w:rsid w:val="00923DEC"/>
    <w:rPr>
      <w:i/>
      <w:iCs/>
    </w:rPr>
  </w:style>
  <w:style w:type="paragraph" w:customStyle="1" w:styleId="1f">
    <w:name w:val="Знак Знак Знак Знак Знак Знак1 Знак Знак Знак Знак"/>
    <w:basedOn w:val="a"/>
    <w:rsid w:val="00923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92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923DEC"/>
  </w:style>
  <w:style w:type="character" w:customStyle="1" w:styleId="12FranklinGothicMedium">
    <w:name w:val="Основной текст (12) + Franklin Gothic Medium"/>
    <w:aliases w:val="Полужирный3"/>
    <w:uiPriority w:val="99"/>
    <w:rsid w:val="00923DEC"/>
    <w:rPr>
      <w:rFonts w:ascii="Franklin Gothic Medium" w:hAnsi="Franklin Gothic Medium" w:cs="Franklin Gothic Medium"/>
      <w:b/>
      <w:bCs/>
      <w:spacing w:val="0"/>
      <w:sz w:val="19"/>
      <w:szCs w:val="19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923DEC"/>
    <w:rPr>
      <w:rFonts w:ascii="Microsoft Sans Serif" w:hAnsi="Microsoft Sans Serif" w:cs="Microsoft Sans Serif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23DEC"/>
    <w:pPr>
      <w:shd w:val="clear" w:color="auto" w:fill="FFFFFF"/>
      <w:spacing w:after="60" w:line="230" w:lineRule="exact"/>
      <w:ind w:firstLine="340"/>
      <w:jc w:val="both"/>
    </w:pPr>
    <w:rPr>
      <w:rFonts w:ascii="Microsoft Sans Serif" w:hAnsi="Microsoft Sans Serif" w:cs="Microsoft Sans Serif"/>
      <w:b/>
      <w:bCs/>
      <w:i/>
      <w:iCs/>
      <w:spacing w:val="10"/>
      <w:sz w:val="17"/>
      <w:szCs w:val="17"/>
    </w:rPr>
  </w:style>
  <w:style w:type="character" w:customStyle="1" w:styleId="64">
    <w:name w:val="Основной текст (6) + Не полужирный"/>
    <w:uiPriority w:val="99"/>
    <w:rsid w:val="00923DEC"/>
    <w:rPr>
      <w:rFonts w:ascii="Batang" w:eastAsia="Batang" w:hAnsi="Batang"/>
      <w:b/>
      <w:bCs/>
      <w:sz w:val="14"/>
      <w:szCs w:val="14"/>
      <w:shd w:val="clear" w:color="auto" w:fill="FFFFFF"/>
      <w:lang w:bidi="ar-SA"/>
    </w:rPr>
  </w:style>
  <w:style w:type="paragraph" w:customStyle="1" w:styleId="610">
    <w:name w:val="Основной текст (6)1"/>
    <w:basedOn w:val="a"/>
    <w:uiPriority w:val="99"/>
    <w:rsid w:val="00923DEC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  <w:b/>
      <w:bCs/>
      <w:sz w:val="14"/>
      <w:szCs w:val="14"/>
      <w:lang w:val="uk-UA"/>
    </w:rPr>
  </w:style>
  <w:style w:type="paragraph" w:customStyle="1" w:styleId="preformatted0">
    <w:name w:val="preformatted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2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Обычный2"/>
    <w:rsid w:val="00923DEC"/>
    <w:pPr>
      <w:widowControl w:val="0"/>
      <w:suppressAutoHyphens/>
      <w:spacing w:after="0" w:line="42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b">
    <w:name w:val="Заголовок №3_"/>
    <w:link w:val="3c"/>
    <w:rsid w:val="00923DEC"/>
    <w:rPr>
      <w:sz w:val="26"/>
      <w:szCs w:val="26"/>
      <w:shd w:val="clear" w:color="auto" w:fill="FFFFFF"/>
    </w:rPr>
  </w:style>
  <w:style w:type="paragraph" w:customStyle="1" w:styleId="160">
    <w:name w:val="Основной текст16"/>
    <w:basedOn w:val="a"/>
    <w:rsid w:val="00923DEC"/>
    <w:pPr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3c">
    <w:name w:val="Заголовок №3"/>
    <w:basedOn w:val="a"/>
    <w:link w:val="3b"/>
    <w:rsid w:val="00923DEC"/>
    <w:pPr>
      <w:shd w:val="clear" w:color="auto" w:fill="FFFFFF"/>
      <w:spacing w:before="600" w:after="0" w:line="322" w:lineRule="exact"/>
      <w:outlineLvl w:val="2"/>
    </w:pPr>
    <w:rPr>
      <w:sz w:val="26"/>
      <w:szCs w:val="26"/>
      <w:shd w:val="clear" w:color="auto" w:fill="FFFFFF"/>
    </w:rPr>
  </w:style>
  <w:style w:type="character" w:customStyle="1" w:styleId="2125pt1pt">
    <w:name w:val="Основной текст (2) + 12;5 pt;Интервал 1 pt"/>
    <w:rsid w:val="00923DEC"/>
    <w:rPr>
      <w:spacing w:val="20"/>
      <w:sz w:val="25"/>
      <w:szCs w:val="25"/>
      <w:shd w:val="clear" w:color="auto" w:fill="FFFFFF"/>
      <w:lang w:bidi="ar-SA"/>
    </w:rPr>
  </w:style>
  <w:style w:type="character" w:customStyle="1" w:styleId="hps">
    <w:name w:val="hps"/>
    <w:basedOn w:val="a0"/>
    <w:rsid w:val="00923DEC"/>
  </w:style>
  <w:style w:type="character" w:customStyle="1" w:styleId="afffb">
    <w:name w:val="Колонтитул_"/>
    <w:link w:val="afffc"/>
    <w:rsid w:val="00923DEC"/>
    <w:rPr>
      <w:shd w:val="clear" w:color="auto" w:fill="FFFFFF"/>
    </w:rPr>
  </w:style>
  <w:style w:type="paragraph" w:customStyle="1" w:styleId="afffc">
    <w:name w:val="Колонтитул"/>
    <w:basedOn w:val="a"/>
    <w:link w:val="afffb"/>
    <w:rsid w:val="00923DEC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4pt">
    <w:name w:val="Колонтитул + 14 pt;Полужирный"/>
    <w:rsid w:val="00923DEC"/>
    <w:rPr>
      <w:b/>
      <w:bCs/>
      <w:spacing w:val="-3"/>
      <w:sz w:val="27"/>
      <w:szCs w:val="27"/>
      <w:shd w:val="clear" w:color="auto" w:fill="FFFFFF"/>
      <w:lang w:bidi="ar-SA"/>
    </w:rPr>
  </w:style>
  <w:style w:type="character" w:customStyle="1" w:styleId="130">
    <w:name w:val="Заголовок №1 (3)_"/>
    <w:link w:val="131"/>
    <w:rsid w:val="00923DEC"/>
    <w:rPr>
      <w:sz w:val="29"/>
      <w:szCs w:val="29"/>
      <w:shd w:val="clear" w:color="auto" w:fill="FFFFFF"/>
    </w:rPr>
  </w:style>
  <w:style w:type="paragraph" w:customStyle="1" w:styleId="131">
    <w:name w:val="Заголовок №1 (3)"/>
    <w:basedOn w:val="a"/>
    <w:link w:val="130"/>
    <w:rsid w:val="00923DEC"/>
    <w:pPr>
      <w:shd w:val="clear" w:color="auto" w:fill="FFFFFF"/>
      <w:spacing w:after="360" w:line="374" w:lineRule="exact"/>
      <w:jc w:val="center"/>
      <w:outlineLvl w:val="0"/>
    </w:pPr>
    <w:rPr>
      <w:sz w:val="29"/>
      <w:szCs w:val="29"/>
      <w:shd w:val="clear" w:color="auto" w:fill="FFFFFF"/>
    </w:rPr>
  </w:style>
  <w:style w:type="character" w:customStyle="1" w:styleId="1318pt">
    <w:name w:val="Заголовок №1 (3) + 18 pt;Не полужирный"/>
    <w:rsid w:val="00923DEC"/>
    <w:rPr>
      <w:b/>
      <w:bCs/>
      <w:spacing w:val="-2"/>
      <w:sz w:val="34"/>
      <w:szCs w:val="34"/>
      <w:shd w:val="clear" w:color="auto" w:fill="FFFFFF"/>
      <w:lang w:bidi="ar-SA"/>
    </w:rPr>
  </w:style>
  <w:style w:type="character" w:customStyle="1" w:styleId="14pt0">
    <w:name w:val="Колонтитул + 14 pt"/>
    <w:rsid w:val="00923DEC"/>
    <w:rPr>
      <w:spacing w:val="0"/>
      <w:sz w:val="26"/>
      <w:szCs w:val="26"/>
      <w:shd w:val="clear" w:color="auto" w:fill="FFFFFF"/>
      <w:lang w:bidi="ar-SA"/>
    </w:rPr>
  </w:style>
  <w:style w:type="character" w:customStyle="1" w:styleId="longtext">
    <w:name w:val="long_text"/>
    <w:basedOn w:val="a0"/>
    <w:rsid w:val="00923DEC"/>
  </w:style>
  <w:style w:type="paragraph" w:customStyle="1" w:styleId="46">
    <w:name w:val="Основной текст 4"/>
    <w:basedOn w:val="ab"/>
    <w:rsid w:val="00923DEC"/>
    <w:rPr>
      <w:sz w:val="24"/>
    </w:rPr>
  </w:style>
  <w:style w:type="character" w:customStyle="1" w:styleId="220">
    <w:name w:val="Заголовок №2 (2)_"/>
    <w:link w:val="221"/>
    <w:locked/>
    <w:rsid w:val="00923DEC"/>
    <w:rPr>
      <w:sz w:val="26"/>
      <w:szCs w:val="26"/>
      <w:shd w:val="clear" w:color="auto" w:fill="FFFFFF"/>
    </w:rPr>
  </w:style>
  <w:style w:type="character" w:customStyle="1" w:styleId="222">
    <w:name w:val="Заголовок №2 (2) + Полужирный"/>
    <w:rsid w:val="00923DEC"/>
    <w:rPr>
      <w:b/>
      <w:bCs/>
      <w:sz w:val="26"/>
      <w:szCs w:val="26"/>
      <w:lang w:bidi="ar-SA"/>
    </w:rPr>
  </w:style>
  <w:style w:type="paragraph" w:customStyle="1" w:styleId="221">
    <w:name w:val="Заголовок №2 (2)"/>
    <w:basedOn w:val="a"/>
    <w:link w:val="220"/>
    <w:rsid w:val="00923DEC"/>
    <w:pPr>
      <w:shd w:val="clear" w:color="auto" w:fill="FFFFFF"/>
      <w:spacing w:before="300" w:after="0" w:line="322" w:lineRule="exact"/>
      <w:outlineLvl w:val="1"/>
    </w:pPr>
    <w:rPr>
      <w:sz w:val="26"/>
      <w:szCs w:val="26"/>
    </w:rPr>
  </w:style>
  <w:style w:type="character" w:customStyle="1" w:styleId="FontStyle31">
    <w:name w:val="Font Style31"/>
    <w:rsid w:val="00923DEC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923D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23D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923DEC"/>
    <w:rPr>
      <w:rFonts w:ascii="Times New Roman" w:hAnsi="Times New Roman" w:cs="Times New Roman"/>
      <w:sz w:val="20"/>
      <w:szCs w:val="20"/>
    </w:rPr>
  </w:style>
  <w:style w:type="character" w:customStyle="1" w:styleId="translation-chunk">
    <w:name w:val="translation-chunk"/>
    <w:basedOn w:val="a0"/>
    <w:rsid w:val="00923DEC"/>
  </w:style>
  <w:style w:type="paragraph" w:styleId="afffd">
    <w:name w:val="No Spacing"/>
    <w:qFormat/>
    <w:rsid w:val="00923DEC"/>
    <w:pPr>
      <w:spacing w:after="0" w:line="240" w:lineRule="auto"/>
    </w:pPr>
    <w:rPr>
      <w:rFonts w:ascii="Calibri" w:eastAsia="Calibri" w:hAnsi="Calibri" w:cs="Times New Roman"/>
    </w:rPr>
  </w:style>
  <w:style w:type="paragraph" w:styleId="2f4">
    <w:name w:val="Body Text First Indent 2"/>
    <w:basedOn w:val="ab"/>
    <w:link w:val="2f5"/>
    <w:rsid w:val="00923DEC"/>
    <w:pPr>
      <w:widowControl w:val="0"/>
      <w:autoSpaceDE w:val="0"/>
      <w:autoSpaceDN w:val="0"/>
      <w:adjustRightInd w:val="0"/>
      <w:ind w:firstLine="210"/>
    </w:pPr>
  </w:style>
  <w:style w:type="character" w:customStyle="1" w:styleId="2f5">
    <w:name w:val="Красная строка 2 Знак"/>
    <w:basedOn w:val="ac"/>
    <w:link w:val="2f4"/>
    <w:rsid w:val="00923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6">
    <w:name w:val="Абзац списка2"/>
    <w:basedOn w:val="a"/>
    <w:rsid w:val="00923D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1">
    <w:name w:val="Основной текст (9)_"/>
    <w:link w:val="92"/>
    <w:rsid w:val="00923DEC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23DEC"/>
    <w:pPr>
      <w:shd w:val="clear" w:color="auto" w:fill="FFFFFF"/>
      <w:spacing w:after="0" w:line="245" w:lineRule="exact"/>
      <w:jc w:val="both"/>
    </w:pPr>
  </w:style>
  <w:style w:type="character" w:customStyle="1" w:styleId="93">
    <w:name w:val="Основной текст (9) + Курсив"/>
    <w:rsid w:val="00923D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bidi="ar-SA"/>
    </w:rPr>
  </w:style>
  <w:style w:type="character" w:customStyle="1" w:styleId="94">
    <w:name w:val="Основной текст (9) + Полужирный;Курсив"/>
    <w:rsid w:val="00923D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lang w:bidi="ar-SA"/>
    </w:rPr>
  </w:style>
  <w:style w:type="numbering" w:customStyle="1" w:styleId="2f7">
    <w:name w:val="Нет списка2"/>
    <w:next w:val="a2"/>
    <w:uiPriority w:val="99"/>
    <w:semiHidden/>
    <w:unhideWhenUsed/>
    <w:rsid w:val="00923DEC"/>
  </w:style>
  <w:style w:type="table" w:customStyle="1" w:styleId="1f0">
    <w:name w:val="Сетка таблицы1"/>
    <w:basedOn w:val="a1"/>
    <w:next w:val="a9"/>
    <w:rsid w:val="0092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34</Pages>
  <Words>7429</Words>
  <Characters>42347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проф.лицей стр-ва и соцреабилитации</Company>
  <LinksUpToDate>false</LinksUpToDate>
  <CharactersWithSpaces>49677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ПТУ-22</dc:creator>
  <cp:keywords/>
  <dc:description/>
  <cp:lastModifiedBy>Секретарь ПТУ-22</cp:lastModifiedBy>
  <cp:revision>9</cp:revision>
  <cp:lastPrinted>2017-04-24T07:35:00Z</cp:lastPrinted>
  <dcterms:created xsi:type="dcterms:W3CDTF">2017-04-19T10:57:00Z</dcterms:created>
  <dcterms:modified xsi:type="dcterms:W3CDTF">2017-04-24T07:39:00Z</dcterms:modified>
</cp:coreProperties>
</file>