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8" w:rsidRPr="00BB07A8" w:rsidRDefault="00BB07A8" w:rsidP="00BB07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>
        <w:rPr>
          <w:rFonts w:ascii="Times New Roman" w:hAnsi="Times New Roman" w:cs="Times New Roman"/>
          <w:sz w:val="28"/>
          <w:szCs w:val="28"/>
          <w:lang w:val="uk-UA"/>
        </w:rPr>
        <w:t>Computing</w:t>
      </w:r>
    </w:p>
    <w:p w:rsidR="00BB07A8" w:rsidRDefault="00BB07A8" w:rsidP="00BB07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17/03/2020</w:t>
      </w:r>
    </w:p>
    <w:p w:rsidR="00BB07A8" w:rsidRDefault="005C62F6" w:rsidP="00BB07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Group: МГШМ-22</w:t>
      </w:r>
    </w:p>
    <w:p w:rsidR="009024AA" w:rsidRPr="009B571A" w:rsidRDefault="009024AA" w:rsidP="009024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B571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Відгадайте слово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1. What computer system makes it possible to send letters very quickly?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2. What system allows computer users around the world to send and to obtain information?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3. What programs provide colourful pictures and sound?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4. What is the name of a computer-created “world”, which seems almost completely real?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5. What is a special term, which means “to obtain stored information from a computer's memory”?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6. What do we call a disk on which a large quantity of information can be stored?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7. What do you call a sudden, unexpected computer failure?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8. What is the term for the electrical or electronic components of a computer?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9. What do we call a large collection of data that is stored in a computer system?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10. What is the term for a set on instructions secretly put into a computer that destroys the information stored in it and stops it from working normally?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8F1A72">
        <w:rPr>
          <w:color w:val="000000"/>
          <w:lang w:val="en-US"/>
        </w:rPr>
        <w:t>11.Where on the Internet can you look for about products and services offered by a company or organisation?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12.What is WWW?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13.What store of information can you easily put into your pocket?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14.What do we call a set of computer programs to control the operation of a computer ?</w:t>
      </w:r>
    </w:p>
    <w:p w:rsidR="009024AA" w:rsidRPr="008F1A72" w:rsidRDefault="009024AA" w:rsidP="009024AA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8F1A72">
        <w:rPr>
          <w:color w:val="000000"/>
          <w:lang w:val="en-US"/>
        </w:rPr>
        <w:t>15. What kind of computer can you use on the plane?</w:t>
      </w:r>
    </w:p>
    <w:p w:rsidR="009024AA" w:rsidRPr="008F1A72" w:rsidRDefault="009024AA" w:rsidP="009024AA">
      <w:pPr>
        <w:spacing w:after="0"/>
        <w:rPr>
          <w:lang w:val="uk-UA"/>
        </w:rPr>
      </w:pPr>
      <w:r w:rsidRPr="009B571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Заповніть діаграму</w:t>
      </w:r>
    </w:p>
    <w:p w:rsidR="005C62F6" w:rsidRPr="005C62F6" w:rsidRDefault="00CE3E50" w:rsidP="00BB07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3E50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5591175" cy="2524125"/>
            <wp:effectExtent l="19050" t="0" r="9525" b="0"/>
            <wp:docPr id="4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1F" w:rsidRDefault="0041601F"/>
    <w:sectPr w:rsidR="0041601F" w:rsidSect="004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7A8"/>
    <w:rsid w:val="0041601F"/>
    <w:rsid w:val="005C62F6"/>
    <w:rsid w:val="00810479"/>
    <w:rsid w:val="009024AA"/>
    <w:rsid w:val="00931AF1"/>
    <w:rsid w:val="00BB07A8"/>
    <w:rsid w:val="00C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2020-03-17T07:41:00Z</dcterms:created>
  <dcterms:modified xsi:type="dcterms:W3CDTF">2020-03-17T07:43:00Z</dcterms:modified>
</cp:coreProperties>
</file>