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5A" w:rsidRDefault="00DB185A" w:rsidP="00DB185A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185A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18.03.20</w:t>
      </w:r>
    </w:p>
    <w:p w:rsidR="00DB185A" w:rsidRDefault="00DB185A" w:rsidP="00DB18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МГШМ – 22 </w:t>
      </w:r>
    </w:p>
    <w:p w:rsidR="00D469D8" w:rsidRDefault="00D469D8" w:rsidP="00D46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</w:rPr>
        <w:t>Предмет. Ф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</w:p>
    <w:p w:rsidR="00D469D8" w:rsidRPr="00A97295" w:rsidRDefault="00D469D8" w:rsidP="00D46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469D8" w:rsidRPr="00A97295" w:rsidRDefault="00C91F29" w:rsidP="00D46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31</w:t>
      </w:r>
    </w:p>
    <w:p w:rsidR="00D469D8" w:rsidRPr="00A97295" w:rsidRDefault="00F115CA" w:rsidP="00D469D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D469D8" w:rsidRPr="00A97295" w:rsidRDefault="000628D2" w:rsidP="00D469D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Ведення м’яча.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Обведення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перешкод. Кидки з різних відстаней.</w:t>
      </w:r>
    </w:p>
    <w:p w:rsidR="00F44B01" w:rsidRPr="00A97295" w:rsidRDefault="00F44B01" w:rsidP="00F44B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6784A" w:rsidRDefault="00F952C0" w:rsidP="00DB18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01B56">
        <w:rPr>
          <w:rFonts w:ascii="Times New Roman" w:hAnsi="Times New Roman" w:cs="Times New Roman"/>
          <w:sz w:val="28"/>
          <w:szCs w:val="28"/>
          <w:lang w:val="uk-UA"/>
        </w:rPr>
        <w:t>Комплекс загально-розвиваючих вправ у русі з баскетбольним м’ячем:</w:t>
      </w:r>
    </w:p>
    <w:p w:rsidR="00DB185A" w:rsidRDefault="000863CC" w:rsidP="00DB18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0654D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https://youtu.be/SVqO2UeSmrI</w:t>
        </w:r>
      </w:hyperlink>
    </w:p>
    <w:p w:rsidR="00AC5BD1" w:rsidRPr="00A97295" w:rsidRDefault="00AC5BD1" w:rsidP="00AC5BD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спиною вперед;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AC5BD1" w:rsidRPr="00A97295" w:rsidRDefault="00AC5BD1" w:rsidP="00AC5B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AC5BD1" w:rsidRPr="00A97295" w:rsidRDefault="00AC5BD1" w:rsidP="00AC5B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20654D" w:rsidRDefault="008050F1" w:rsidP="00DB18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D325B6" w:rsidRDefault="000863CC" w:rsidP="00D325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B185A" w:rsidRPr="002B590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B185A" w:rsidRPr="002065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B185A" w:rsidRPr="002B590B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DB185A" w:rsidRPr="002065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B185A" w:rsidRPr="002B590B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DB185A" w:rsidRPr="002065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B185A" w:rsidRPr="002B590B">
          <w:rPr>
            <w:rStyle w:val="a3"/>
            <w:rFonts w:ascii="Times New Roman" w:hAnsi="Times New Roman" w:cs="Times New Roman"/>
            <w:sz w:val="28"/>
            <w:szCs w:val="28"/>
          </w:rPr>
          <w:t>uLDLKSaAP</w:t>
        </w:r>
        <w:r w:rsidR="00DB185A" w:rsidRPr="002065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DB185A" w:rsidRPr="002B590B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</w:p>
    <w:p w:rsidR="00D325B6" w:rsidRDefault="00085EB8" w:rsidP="00D325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0120" cy="3269615"/>
            <wp:effectExtent l="19050" t="0" r="0" b="0"/>
            <wp:docPr id="7" name="Рисунок 7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744" w:rsidRDefault="00A44744" w:rsidP="00D325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Ведення м’яча </w:t>
      </w:r>
    </w:p>
    <w:p w:rsidR="00CD7759" w:rsidRDefault="00CD7759" w:rsidP="00CD775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086" cy="1440611"/>
            <wp:effectExtent l="19050" t="0" r="0" b="0"/>
            <wp:docPr id="12" name="Рисунок 12" descr="C:\Documents and Settings\Admin\Рабочий стол\img-xwrQ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img-xwrQo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86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5C" w:rsidRDefault="000863CC" w:rsidP="00A75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FA40C2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https://youtu.be/EOwnU6WR-e8</w:t>
        </w:r>
      </w:hyperlink>
    </w:p>
    <w:p w:rsidR="00FA40C2" w:rsidRDefault="000863CC" w:rsidP="00A75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7C409B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https://youtu.be/5cf-8kZnOVI</w:t>
        </w:r>
      </w:hyperlink>
    </w:p>
    <w:p w:rsidR="007C409B" w:rsidRDefault="00520B9E" w:rsidP="00A75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https://youtu.be/ou36BP4o-F8</w:t>
        </w:r>
      </w:hyperlink>
    </w:p>
    <w:p w:rsidR="00520B9E" w:rsidRDefault="00520B9E" w:rsidP="00A75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0B9E" w:rsidSect="003D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57"/>
    <w:multiLevelType w:val="hybridMultilevel"/>
    <w:tmpl w:val="B1A0E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3732"/>
    <w:multiLevelType w:val="hybridMultilevel"/>
    <w:tmpl w:val="6D08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5E18"/>
    <w:multiLevelType w:val="hybridMultilevel"/>
    <w:tmpl w:val="DA0A6082"/>
    <w:lvl w:ilvl="0" w:tplc="7488F5D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06E1"/>
    <w:multiLevelType w:val="hybridMultilevel"/>
    <w:tmpl w:val="110AF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053B2C"/>
    <w:multiLevelType w:val="hybridMultilevel"/>
    <w:tmpl w:val="8132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C46D6"/>
    <w:multiLevelType w:val="hybridMultilevel"/>
    <w:tmpl w:val="A4A24C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85A"/>
    <w:rsid w:val="00052BDC"/>
    <w:rsid w:val="000628D2"/>
    <w:rsid w:val="00085EB8"/>
    <w:rsid w:val="000863CC"/>
    <w:rsid w:val="00153E6D"/>
    <w:rsid w:val="00181D89"/>
    <w:rsid w:val="001B7C05"/>
    <w:rsid w:val="001D3A1D"/>
    <w:rsid w:val="0020654D"/>
    <w:rsid w:val="00266A33"/>
    <w:rsid w:val="003D2101"/>
    <w:rsid w:val="003D6EA4"/>
    <w:rsid w:val="00401B56"/>
    <w:rsid w:val="004C4EA7"/>
    <w:rsid w:val="00520B9E"/>
    <w:rsid w:val="007C409B"/>
    <w:rsid w:val="008050F1"/>
    <w:rsid w:val="008B099E"/>
    <w:rsid w:val="008F72D4"/>
    <w:rsid w:val="00947C41"/>
    <w:rsid w:val="00A44744"/>
    <w:rsid w:val="00A460B7"/>
    <w:rsid w:val="00A7515C"/>
    <w:rsid w:val="00AB6BFC"/>
    <w:rsid w:val="00AC5BD1"/>
    <w:rsid w:val="00AD3B96"/>
    <w:rsid w:val="00B3189E"/>
    <w:rsid w:val="00B6784A"/>
    <w:rsid w:val="00B705DF"/>
    <w:rsid w:val="00C43B90"/>
    <w:rsid w:val="00C91F29"/>
    <w:rsid w:val="00CD7759"/>
    <w:rsid w:val="00CF5A2C"/>
    <w:rsid w:val="00D325B6"/>
    <w:rsid w:val="00D469D8"/>
    <w:rsid w:val="00DB185A"/>
    <w:rsid w:val="00DB5145"/>
    <w:rsid w:val="00DC44E0"/>
    <w:rsid w:val="00E227BF"/>
    <w:rsid w:val="00E54018"/>
    <w:rsid w:val="00ED47EF"/>
    <w:rsid w:val="00F115CA"/>
    <w:rsid w:val="00F35B61"/>
    <w:rsid w:val="00F44B01"/>
    <w:rsid w:val="00F47ECC"/>
    <w:rsid w:val="00F62AED"/>
    <w:rsid w:val="00F952C0"/>
    <w:rsid w:val="00F96B8C"/>
    <w:rsid w:val="00FA40C2"/>
    <w:rsid w:val="00F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8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54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C5BD1"/>
    <w:pPr>
      <w:ind w:left="720"/>
      <w:contextualSpacing/>
    </w:pPr>
  </w:style>
  <w:style w:type="table" w:styleId="a6">
    <w:name w:val="Table Grid"/>
    <w:basedOn w:val="a1"/>
    <w:uiPriority w:val="59"/>
    <w:rsid w:val="00805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EB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66A33"/>
    <w:rPr>
      <w:b/>
      <w:bCs/>
    </w:rPr>
  </w:style>
  <w:style w:type="character" w:customStyle="1" w:styleId="apple-converted-space">
    <w:name w:val="apple-converted-space"/>
    <w:basedOn w:val="a0"/>
    <w:rsid w:val="0026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LDLKSaAP7U" TargetMode="External"/><Relationship Id="rId11" Type="http://schemas.openxmlformats.org/officeDocument/2006/relationships/hyperlink" Target="https://youtu.be/ou36BP4o-F8" TargetMode="External"/><Relationship Id="rId5" Type="http://schemas.openxmlformats.org/officeDocument/2006/relationships/hyperlink" Target="https://youtu.be/SVqO2UeSmrI" TargetMode="External"/><Relationship Id="rId10" Type="http://schemas.openxmlformats.org/officeDocument/2006/relationships/hyperlink" Target="https://youtu.be/5cf-8kZnO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OwnU6WR-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53</cp:revision>
  <dcterms:created xsi:type="dcterms:W3CDTF">2020-03-17T12:53:00Z</dcterms:created>
  <dcterms:modified xsi:type="dcterms:W3CDTF">2020-03-17T14:51:00Z</dcterms:modified>
</cp:coreProperties>
</file>