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75" w:rsidRPr="0078365E" w:rsidRDefault="004A2075" w:rsidP="004A2075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Четвер 19</w:t>
      </w:r>
      <w:r w:rsidRPr="0078365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.03.20</w:t>
      </w:r>
    </w:p>
    <w:p w:rsidR="004A2075" w:rsidRPr="0078365E" w:rsidRDefault="00E061A1" w:rsidP="004A207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С – 21 </w:t>
      </w:r>
    </w:p>
    <w:p w:rsidR="004A2075" w:rsidRPr="0078365E" w:rsidRDefault="004A2075" w:rsidP="004A207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4A2075" w:rsidRPr="0078365E" w:rsidRDefault="004A2075" w:rsidP="004A207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4A2075" w:rsidRPr="0078365E" w:rsidRDefault="001669CF" w:rsidP="004A207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34</w:t>
      </w:r>
    </w:p>
    <w:p w:rsidR="004A2075" w:rsidRDefault="004A2075" w:rsidP="004A207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 Баскетбол</w:t>
      </w:r>
    </w:p>
    <w:p w:rsidR="00407AEA" w:rsidRPr="0078365E" w:rsidRDefault="00407AEA" w:rsidP="004A207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07AEA">
        <w:rPr>
          <w:rFonts w:ascii="Times New Roman" w:eastAsia="Calibri" w:hAnsi="Times New Roman" w:cs="Times New Roman"/>
          <w:sz w:val="28"/>
          <w:szCs w:val="28"/>
          <w:lang w:val="uk-UA"/>
        </w:rPr>
        <w:t>Кидки з різної відстані. Подвійний крок. Штрафні кидки.</w:t>
      </w:r>
    </w:p>
    <w:p w:rsidR="004A2075" w:rsidRPr="0078365E" w:rsidRDefault="004A2075" w:rsidP="004A207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4A2075" w:rsidRPr="0078365E" w:rsidRDefault="004A2075" w:rsidP="004A207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2. Комплекс загально-розвиваючих вправ у русі з баскетбольним м’ячем:</w:t>
      </w:r>
    </w:p>
    <w:p w:rsidR="004A2075" w:rsidRDefault="004A2075" w:rsidP="004A207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6" w:history="1">
        <w:r w:rsidRPr="0078365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https://youtu.be/SVqO2UeSmrI</w:t>
        </w:r>
      </w:hyperlink>
    </w:p>
    <w:p w:rsidR="004A2075" w:rsidRDefault="004A2075" w:rsidP="004A207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154D68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https://youtu.be/T3gufgkpWqY</w:t>
        </w:r>
      </w:hyperlink>
    </w:p>
    <w:p w:rsidR="004A2075" w:rsidRPr="0078365E" w:rsidRDefault="004A2075" w:rsidP="004A207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A2075" w:rsidRPr="0078365E" w:rsidRDefault="004A2075" w:rsidP="004A207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Комплекс загально розвиваючих вправ та спеціально бігових вправ у русі:</w:t>
      </w:r>
    </w:p>
    <w:p w:rsidR="004A2075" w:rsidRPr="0078365E" w:rsidRDefault="004A2075" w:rsidP="004A207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носках (10 разів);</w:t>
      </w:r>
    </w:p>
    <w:p w:rsidR="004A2075" w:rsidRPr="0078365E" w:rsidRDefault="004A2075" w:rsidP="004A207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п’ятах (10 разів);</w:t>
      </w:r>
    </w:p>
    <w:p w:rsidR="004A2075" w:rsidRPr="0078365E" w:rsidRDefault="004A2075" w:rsidP="004A207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3.Ходьба на зовнішній стороні стопи (10 разів);</w:t>
      </w:r>
    </w:p>
    <w:p w:rsidR="004A2075" w:rsidRPr="0078365E" w:rsidRDefault="004A2075" w:rsidP="004A207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4A2075" w:rsidRPr="0078365E" w:rsidRDefault="004A2075" w:rsidP="004A207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Руки на поясі, нахили головою вправо - вліво – 10 разів;</w:t>
      </w:r>
    </w:p>
    <w:p w:rsidR="004A2075" w:rsidRPr="0078365E" w:rsidRDefault="004A2075" w:rsidP="004A207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4A2075" w:rsidRPr="0078365E" w:rsidRDefault="004A2075" w:rsidP="004A207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4A2075" w:rsidRPr="0078365E" w:rsidRDefault="004A2075" w:rsidP="004A207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4A2075" w:rsidRPr="0078365E" w:rsidRDefault="004A2075" w:rsidP="004A207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4A2075" w:rsidRPr="0078365E" w:rsidRDefault="004A2075" w:rsidP="004A207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4A2075" w:rsidRPr="0078365E" w:rsidRDefault="004A2075" w:rsidP="004A207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4A2075" w:rsidRPr="0078365E" w:rsidRDefault="004A2075" w:rsidP="004A207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Повільний біг;</w:t>
      </w:r>
    </w:p>
    <w:p w:rsidR="004A2075" w:rsidRPr="0078365E" w:rsidRDefault="004A2075" w:rsidP="004A207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4A2075" w:rsidRPr="0078365E" w:rsidRDefault="004A2075" w:rsidP="004A207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Біг з закиданням гомілки назад;</w:t>
      </w:r>
    </w:p>
    <w:p w:rsidR="004A2075" w:rsidRPr="0078365E" w:rsidRDefault="004A2075" w:rsidP="004A207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Біг спиною вперед;</w:t>
      </w:r>
    </w:p>
    <w:p w:rsidR="004A2075" w:rsidRPr="0078365E" w:rsidRDefault="004A2075" w:rsidP="004A207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4A2075" w:rsidRPr="0078365E" w:rsidRDefault="004A2075" w:rsidP="004A207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місці.</w:t>
      </w:r>
    </w:p>
    <w:p w:rsidR="004A2075" w:rsidRPr="0078365E" w:rsidRDefault="004A2075" w:rsidP="004A207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4A2075" w:rsidRPr="00A62686" w:rsidRDefault="004A2075" w:rsidP="004A207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2686">
        <w:rPr>
          <w:rFonts w:ascii="Times New Roman" w:eastAsia="Calibri" w:hAnsi="Times New Roman" w:cs="Times New Roman"/>
          <w:sz w:val="28"/>
          <w:szCs w:val="28"/>
          <w:lang w:val="uk-UA"/>
        </w:rPr>
        <w:t>3. Розминка на місці з м’ячем:</w:t>
      </w:r>
    </w:p>
    <w:p w:rsidR="004A2075" w:rsidRPr="00A62686" w:rsidRDefault="004A2075" w:rsidP="004A207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</w:t>
        </w:r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youtu</w:t>
        </w:r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be</w:t>
        </w:r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uLDLKSaAP</w:t>
        </w:r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7</w:t>
        </w:r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U</w:t>
        </w:r>
      </w:hyperlink>
    </w:p>
    <w:p w:rsidR="004A2075" w:rsidRDefault="004A2075" w:rsidP="004A207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35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94CD8E" wp14:editId="2A9E8F30">
            <wp:extent cx="4770120" cy="3269615"/>
            <wp:effectExtent l="19050" t="0" r="0" b="0"/>
            <wp:docPr id="1" name="Рисунок 1" descr="C:\Documents and Settings\Admin\Рабочий стол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image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75" w:rsidRPr="00B569EA" w:rsidRDefault="004A2075" w:rsidP="004A207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B569EA">
        <w:rPr>
          <w:rFonts w:ascii="Times New Roman" w:eastAsia="Calibri" w:hAnsi="Times New Roman" w:cs="Times New Roman"/>
          <w:sz w:val="28"/>
          <w:szCs w:val="28"/>
          <w:lang w:val="uk-UA"/>
        </w:rPr>
        <w:t>. Штрафні кидки.</w:t>
      </w:r>
    </w:p>
    <w:p w:rsidR="004A2075" w:rsidRPr="00B569EA" w:rsidRDefault="004A2075" w:rsidP="004A207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0" w:history="1">
        <w:r w:rsidRPr="00B569E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https://youtu.be/-_bUjJIQH-s</w:t>
        </w:r>
      </w:hyperlink>
    </w:p>
    <w:p w:rsidR="004A2075" w:rsidRDefault="004A2075" w:rsidP="004A207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11" w:history="1">
        <w:r w:rsidRPr="00B569E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https://youtu.be/udx0qwvkwFY</w:t>
        </w:r>
      </w:hyperlink>
    </w:p>
    <w:p w:rsidR="00EA339F" w:rsidRDefault="00080293" w:rsidP="004A207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r w:rsidR="00EA339F">
        <w:rPr>
          <w:rFonts w:ascii="Times New Roman" w:eastAsia="Calibri" w:hAnsi="Times New Roman" w:cs="Times New Roman"/>
          <w:sz w:val="28"/>
          <w:szCs w:val="28"/>
          <w:lang w:val="uk-UA"/>
        </w:rPr>
        <w:t>Кидки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різної відстані:</w:t>
      </w:r>
    </w:p>
    <w:p w:rsidR="00EA339F" w:rsidRDefault="00EA339F" w:rsidP="004A207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2" w:history="1">
        <w:r w:rsidRPr="0040672A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https://youtu.be/5cf-8kZnOVI</w:t>
        </w:r>
      </w:hyperlink>
    </w:p>
    <w:p w:rsidR="00CC6FBA" w:rsidRDefault="00CC6FBA" w:rsidP="004A207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3" w:history="1">
        <w:r w:rsidRPr="0040672A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https://youtu.be/ou36BP4o-F8</w:t>
        </w:r>
      </w:hyperlink>
    </w:p>
    <w:p w:rsidR="00EA339F" w:rsidRDefault="00D47ECD" w:rsidP="004A207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6. Подвійний крок:</w:t>
      </w:r>
      <w:bookmarkStart w:id="0" w:name="_GoBack"/>
      <w:bookmarkEnd w:id="0"/>
    </w:p>
    <w:p w:rsidR="00EA339F" w:rsidRDefault="00EA339F" w:rsidP="004A207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4" w:history="1">
        <w:r w:rsidRPr="0040672A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https://youtu.be/2oQar0GLMTY</w:t>
        </w:r>
      </w:hyperlink>
    </w:p>
    <w:p w:rsidR="00EA339F" w:rsidRDefault="00EA339F" w:rsidP="004A207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5" w:history="1">
        <w:r w:rsidRPr="0040672A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https://youtu.be/ylFwBTp-us4</w:t>
        </w:r>
      </w:hyperlink>
    </w:p>
    <w:p w:rsidR="00EA339F" w:rsidRPr="00B569EA" w:rsidRDefault="00EA339F" w:rsidP="004A207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34D8E" w:rsidRPr="00EA339F" w:rsidRDefault="00F34D8E">
      <w:pPr>
        <w:rPr>
          <w:lang w:val="uk-UA"/>
        </w:rPr>
      </w:pPr>
    </w:p>
    <w:sectPr w:rsidR="00F34D8E" w:rsidRPr="00EA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1D"/>
    <w:rsid w:val="00080293"/>
    <w:rsid w:val="000D11C7"/>
    <w:rsid w:val="001669CF"/>
    <w:rsid w:val="0027551D"/>
    <w:rsid w:val="00407AEA"/>
    <w:rsid w:val="004544FA"/>
    <w:rsid w:val="004A2075"/>
    <w:rsid w:val="00AF6C37"/>
    <w:rsid w:val="00CC6FBA"/>
    <w:rsid w:val="00D47ECD"/>
    <w:rsid w:val="00E061A1"/>
    <w:rsid w:val="00EA339F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0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0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LDLKSaAP7U" TargetMode="External"/><Relationship Id="rId13" Type="http://schemas.openxmlformats.org/officeDocument/2006/relationships/hyperlink" Target="https://youtu.be/ou36BP4o-F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T3gufgkpWqY" TargetMode="External"/><Relationship Id="rId12" Type="http://schemas.openxmlformats.org/officeDocument/2006/relationships/hyperlink" Target="https://youtu.be/5cf-8kZnOV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SVqO2UeSmrI" TargetMode="External"/><Relationship Id="rId11" Type="http://schemas.openxmlformats.org/officeDocument/2006/relationships/hyperlink" Target="https://youtu.be/udx0qwvkwF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ylFwBTp-us4" TargetMode="External"/><Relationship Id="rId10" Type="http://schemas.openxmlformats.org/officeDocument/2006/relationships/hyperlink" Target="https://youtu.be/-_bUjJIQH-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youtu.be/2oQar0GLM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286</Words>
  <Characters>1631</Characters>
  <Application>Microsoft Office Word</Application>
  <DocSecurity>0</DocSecurity>
  <Lines>13</Lines>
  <Paragraphs>3</Paragraphs>
  <ScaleCrop>false</ScaleCrop>
  <Company>diakov.net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dcterms:created xsi:type="dcterms:W3CDTF">2020-03-18T12:37:00Z</dcterms:created>
  <dcterms:modified xsi:type="dcterms:W3CDTF">2020-03-18T13:02:00Z</dcterms:modified>
</cp:coreProperties>
</file>