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F2" w:rsidRPr="009B4165" w:rsidRDefault="00254AF2" w:rsidP="00254AF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ятниця  20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254AF2" w:rsidRDefault="00254AF2" w:rsidP="0025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МГШМ-12 </w:t>
      </w:r>
    </w:p>
    <w:p w:rsidR="00254AF2" w:rsidRDefault="00254AF2" w:rsidP="0025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</w:p>
    <w:p w:rsidR="00254AF2" w:rsidRDefault="00254AF2" w:rsidP="0025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Викладач: Красиля Сергій Іванович</w:t>
      </w:r>
    </w:p>
    <w:p w:rsidR="00254AF2" w:rsidRDefault="00254AF2" w:rsidP="0025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Модуль:Футбол</w:t>
      </w:r>
    </w:p>
    <w:p w:rsidR="00254AF2" w:rsidRDefault="00254AF2" w:rsidP="00254A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67</w:t>
      </w:r>
    </w:p>
    <w:p w:rsidR="00254AF2" w:rsidRPr="00254AF2" w:rsidRDefault="00254AF2" w:rsidP="00254A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1. Перед початком заняття потрібно заміряти пульс(ЧСС) За 10 сек. × 6 = 80-90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Повільний біг в середньому темпі 3 хв.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Комплекс спеціальних бігових вправ </w:t>
      </w:r>
    </w:p>
    <w:p w:rsidR="00254AF2" w:rsidRPr="007A0630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>
          <w:rPr>
            <w:rStyle w:val="a3"/>
          </w:rPr>
          <w:t>https://www.youtube.com/watch?v=tz2TOMqE8YQ</w:t>
        </w:r>
      </w:hyperlink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1. Біг з приставними кроками.(ліва права сторона)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2. Біг з високим підніманням колін – 2 по 15м.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3. Біг із закиданням п’яток на зад. 2 по 15м.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4. Біг на прямих ногах руки на пояс. 2 по 15м.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5. Оленячий біг. 2 по 15.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6. Біг з прискореннями. 3 по 15м.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 xml:space="preserve"> 7. Ходьба в присяді поєднані з бігом. 2 по 15м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A0630">
        <w:rPr>
          <w:rFonts w:ascii="Times New Roman" w:hAnsi="Times New Roman" w:cs="Times New Roman"/>
          <w:sz w:val="28"/>
          <w:szCs w:val="28"/>
        </w:rPr>
        <w:t>8. Стрибки в поєднанні з бігом. 2 по 15 м.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9. Біг-прискорення </w:t>
      </w:r>
      <w:r w:rsidRPr="007A0630">
        <w:rPr>
          <w:rFonts w:ascii="Times New Roman" w:hAnsi="Times New Roman" w:cs="Times New Roman"/>
          <w:sz w:val="28"/>
          <w:szCs w:val="28"/>
        </w:rPr>
        <w:t xml:space="preserve"> 3 по 15 м. 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10. Біг у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>
        <w:rPr>
          <w:rFonts w:ascii="Times New Roman" w:hAnsi="Times New Roman" w:cs="Times New Roman"/>
          <w:sz w:val="28"/>
          <w:szCs w:val="28"/>
        </w:rPr>
        <w:t xml:space="preserve"> темпі. </w:t>
      </w:r>
      <w:r>
        <w:rPr>
          <w:rFonts w:ascii="Times New Roman" w:hAnsi="Times New Roman" w:cs="Times New Roman"/>
          <w:sz w:val="28"/>
          <w:szCs w:val="28"/>
          <w:lang w:val="uk-UA"/>
        </w:rPr>
        <w:t>2хв.</w:t>
      </w:r>
    </w:p>
    <w:p w:rsidR="00254AF2" w:rsidRDefault="00254AF2" w:rsidP="00254A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вправи на прискорення</w:t>
      </w:r>
    </w:p>
    <w:p w:rsidR="0057060F" w:rsidRDefault="00254AF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05375" cy="2847975"/>
            <wp:effectExtent l="19050" t="0" r="9525" b="0"/>
            <wp:docPr id="1" name="Рисунок 1" descr="D:\Дистанційне навчання\Картинки к урокам\Комплекс вправ\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Комплекс вправ\1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F2" w:rsidRDefault="00254AF2" w:rsidP="00254A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254AF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Заміряти пульс(ЧСС) За 10 сек. × 6 =150-180</w:t>
      </w:r>
      <w:r w:rsidRPr="00254AF2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 для розминки шийних м'язів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голови : ноги на ширині плечей, руки на поясі і пряма голова в початковому положенні; поперемінно повертати голову в право, в ліво;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нахили голови : ноги на ширині плечей, руки на поясі і пряма голова в початковому положенні; по черзі нахиляти голову вперед і назад;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плечового поясу і рук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грудей і спини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торсу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попереку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ніг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254AF2" w:rsidRDefault="00254AF2" w:rsidP="00254AF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254AF2" w:rsidRDefault="00254AF2" w:rsidP="00254AF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254AF2" w:rsidRPr="007A5028" w:rsidRDefault="00254AF2" w:rsidP="00254AF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м'язів тазового поясу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прогинання: початкове положення на карачки; голова і груди повинні торкнутися підлоги під час вдиху і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витягування рук вперед, тоді, як таз опускається на п'яти, а на видиху слід зайняти вихідну позицію;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жка внутрішньої поверхні стегон</w:t>
      </w: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початкове положення максимально можливо розвести ноги в сторони сидячи; повільно нахилятися вперед до упору.</w:t>
      </w:r>
    </w:p>
    <w:p w:rsidR="00254AF2" w:rsidRPr="007A5028" w:rsidRDefault="00254AF2" w:rsidP="00254AF2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 для розминки гомілково стопного суглоба :</w:t>
      </w:r>
    </w:p>
    <w:p w:rsidR="00254AF2" w:rsidRPr="007A5028" w:rsidRDefault="00254AF2" w:rsidP="00254AF2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254AF2" w:rsidRPr="00254AF2" w:rsidRDefault="00254AF2" w:rsidP="00254AF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254AF2" w:rsidRDefault="00254AF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D:\Дистанційне навчання\Картинки к урокам\футбол вправи\-5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футбол вправи\-57-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F2" w:rsidRPr="00254AF2" w:rsidRDefault="00254AF2">
      <w:pPr>
        <w:rPr>
          <w:lang w:val="uk-UA"/>
        </w:rPr>
      </w:pPr>
    </w:p>
    <w:sectPr w:rsidR="00254AF2" w:rsidRPr="00254AF2" w:rsidSect="005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AF2"/>
    <w:rsid w:val="00254AF2"/>
    <w:rsid w:val="0057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A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2TOMqE8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2020-03-20T07:35:00Z</dcterms:created>
  <dcterms:modified xsi:type="dcterms:W3CDTF">2020-03-20T07:53:00Z</dcterms:modified>
</cp:coreProperties>
</file>