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0" w:rsidRPr="009B4165" w:rsidRDefault="00FF3791" w:rsidP="000F20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П’ятниц</w:t>
      </w:r>
      <w:proofErr w:type="spellEnd"/>
      <w:r w:rsidR="000D2D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</w:t>
      </w:r>
      <w:r w:rsidR="000F20F0" w:rsidRPr="009B4165">
        <w:rPr>
          <w:rFonts w:ascii="Times New Roman" w:hAnsi="Times New Roman" w:cs="Times New Roman"/>
          <w:b/>
          <w:i/>
          <w:sz w:val="28"/>
          <w:szCs w:val="28"/>
          <w:lang w:val="uk-UA"/>
        </w:rPr>
        <w:t>. 03. 2020</w:t>
      </w:r>
    </w:p>
    <w:p w:rsidR="000F20F0" w:rsidRDefault="000D2DB5" w:rsidP="000F2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14</w:t>
      </w:r>
      <w:r w:rsidR="000F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F0" w:rsidRDefault="000F20F0" w:rsidP="000F2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</w:p>
    <w:p w:rsidR="000F20F0" w:rsidRDefault="000F20F0" w:rsidP="000F2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F20F0" w:rsidRDefault="00ED1CB7" w:rsidP="000F2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46</w:t>
      </w:r>
    </w:p>
    <w:p w:rsidR="000F20F0" w:rsidRPr="00F24E14" w:rsidRDefault="000F20F0" w:rsidP="000F20F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0F20F0" w:rsidRPr="00EA79DA" w:rsidRDefault="009D02F9" w:rsidP="000F20F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0F20F0" w:rsidRPr="005D1760" w:rsidRDefault="000F20F0" w:rsidP="000F20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5D17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 початком заняття потрібно заміряти пульс(ЧСС) </w:t>
      </w:r>
      <w:r w:rsidRPr="005D1760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0F20F0" w:rsidRDefault="000F20F0" w:rsidP="000F2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0F20F0" w:rsidRDefault="000F20F0" w:rsidP="000F2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в русі:</w:t>
      </w:r>
    </w:p>
    <w:p w:rsidR="000F20F0" w:rsidRDefault="00233C73" w:rsidP="000F2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F20F0" w:rsidRPr="002B590B">
          <w:rPr>
            <w:rStyle w:val="a3"/>
            <w:rFonts w:ascii="Times New Roman" w:hAnsi="Times New Roman" w:cs="Times New Roman"/>
            <w:sz w:val="28"/>
            <w:szCs w:val="28"/>
          </w:rPr>
          <w:t>https://youtu.be/ocf8YGDvbzk</w:t>
        </w:r>
      </w:hyperlink>
    </w:p>
    <w:p w:rsidR="000F20F0" w:rsidRPr="00791335" w:rsidRDefault="000F20F0" w:rsidP="000F20F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Біг з закиданням гомілки назад;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0F20F0" w:rsidRPr="006171A3" w:rsidRDefault="000F20F0" w:rsidP="000F20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0F20F0" w:rsidRPr="00974DDB" w:rsidRDefault="000F20F0" w:rsidP="000F20F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0F20F0" w:rsidRDefault="000F20F0" w:rsidP="000F2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0F0" w:rsidRPr="005D1760" w:rsidRDefault="000F20F0" w:rsidP="000F2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Розминка на місці:</w:t>
      </w:r>
    </w:p>
    <w:p w:rsidR="000F20F0" w:rsidRDefault="00233C73" w:rsidP="000F2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F20F0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https://www.youtube.com/watch?v=_7Oe5d2zStU</w:t>
        </w:r>
      </w:hyperlink>
    </w:p>
    <w:p w:rsidR="008A75BC" w:rsidRDefault="00233C73" w:rsidP="00223B18">
      <w:pPr>
        <w:spacing w:after="0" w:line="360" w:lineRule="auto"/>
        <w:ind w:firstLine="567"/>
        <w:jc w:val="both"/>
        <w:rPr>
          <w:lang w:val="uk-UA"/>
        </w:rPr>
      </w:pPr>
      <w:hyperlink r:id="rId7" w:history="1">
        <w:r w:rsidR="00EA79DA"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https://youtu.be/taPA98zf1zo</w:t>
        </w:r>
      </w:hyperlink>
    </w:p>
    <w:p w:rsidR="0056682B" w:rsidRDefault="0056682B" w:rsidP="0056682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5. Загально – розвиваючи вправи:</w:t>
      </w:r>
    </w:p>
    <w:p w:rsidR="0056682B" w:rsidRDefault="0056682B" w:rsidP="005668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сторону, ноги 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56682B" w:rsidP="0056682B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56682B" w:rsidRPr="0056682B" w:rsidRDefault="000E794C" w:rsidP="005668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  <w:r w:rsidR="0056682B" w:rsidRPr="0056682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="0056682B" w:rsidRPr="0056682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="0056682B" w:rsidRPr="0056682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="0056682B" w:rsidRPr="0056682B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="0056682B" w:rsidRPr="0056682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1D4562" w:rsidRPr="00EA79DA" w:rsidRDefault="00112538" w:rsidP="001D456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1D4562">
        <w:rPr>
          <w:rFonts w:ascii="Times New Roman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EA79DA" w:rsidRDefault="00233C73" w:rsidP="00A26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B578F2" w:rsidRPr="00604FEE">
          <w:rPr>
            <w:rStyle w:val="a3"/>
            <w:rFonts w:ascii="Times New Roman" w:hAnsi="Times New Roman" w:cs="Times New Roman"/>
            <w:sz w:val="28"/>
            <w:szCs w:val="28"/>
          </w:rPr>
          <w:t>https://youtu.be/OrkKl7TC-zg</w:t>
        </w:r>
      </w:hyperlink>
    </w:p>
    <w:p w:rsidR="00B578F2" w:rsidRDefault="00233C73" w:rsidP="00A26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578F2" w:rsidRPr="00604F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https://youtu.be/78YbppnFLJY</w:t>
        </w:r>
      </w:hyperlink>
    </w:p>
    <w:p w:rsidR="00B578F2" w:rsidRDefault="00233C73" w:rsidP="00A26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0430E4" w:rsidRPr="00604F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https://youtu.be/fh930WNvzHU</w:t>
        </w:r>
      </w:hyperlink>
    </w:p>
    <w:p w:rsidR="000430E4" w:rsidRDefault="00233C73" w:rsidP="00A26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0430E4" w:rsidRPr="00604F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https://youtu.be/RiG4HsT8WCQ</w:t>
        </w:r>
      </w:hyperlink>
    </w:p>
    <w:p w:rsidR="000430E4" w:rsidRDefault="00233C73" w:rsidP="00A26C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0430E4" w:rsidRPr="00604F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https://youtu.be/3ZXzWjmDh30</w:t>
        </w:r>
      </w:hyperlink>
    </w:p>
    <w:p w:rsidR="004D4E67" w:rsidRDefault="004D4E67" w:rsidP="004D4E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>8. Заминка (вправи для розтягнення м’язів)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430E4" w:rsidRDefault="00233C73" w:rsidP="004D4E67">
      <w:pPr>
        <w:spacing w:after="0" w:line="360" w:lineRule="auto"/>
        <w:ind w:firstLine="567"/>
        <w:jc w:val="both"/>
        <w:rPr>
          <w:lang w:val="uk-UA"/>
        </w:rPr>
      </w:pPr>
      <w:hyperlink r:id="rId13" w:history="1">
        <w:r w:rsidR="004D4E67"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4D4E67" w:rsidRPr="004D4E67" w:rsidRDefault="004D4E67" w:rsidP="004D4E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D4E67" w:rsidRPr="004D4E67" w:rsidSect="008A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3B18"/>
    <w:rsid w:val="000430E4"/>
    <w:rsid w:val="000D2DB5"/>
    <w:rsid w:val="000E794C"/>
    <w:rsid w:val="000F20F0"/>
    <w:rsid w:val="00112538"/>
    <w:rsid w:val="001D4562"/>
    <w:rsid w:val="00223B18"/>
    <w:rsid w:val="00233C73"/>
    <w:rsid w:val="004D4E67"/>
    <w:rsid w:val="0056682B"/>
    <w:rsid w:val="008A75BC"/>
    <w:rsid w:val="00983CF3"/>
    <w:rsid w:val="009D02F9"/>
    <w:rsid w:val="00A26CF1"/>
    <w:rsid w:val="00B578F2"/>
    <w:rsid w:val="00C316D6"/>
    <w:rsid w:val="00EA79DA"/>
    <w:rsid w:val="00ED1CB7"/>
    <w:rsid w:val="00FC2C05"/>
    <w:rsid w:val="00F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0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0F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25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kKl7TC-zg" TargetMode="External"/><Relationship Id="rId13" Type="http://schemas.openxmlformats.org/officeDocument/2006/relationships/hyperlink" Target="https://youtu.be/SBqsXeaPC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aPA98zf1zo" TargetMode="External"/><Relationship Id="rId12" Type="http://schemas.openxmlformats.org/officeDocument/2006/relationships/hyperlink" Target="https://youtu.be/3ZXzWjmDh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hyperlink" Target="https://youtu.be/RiG4HsT8WCQ" TargetMode="External"/><Relationship Id="rId5" Type="http://schemas.openxmlformats.org/officeDocument/2006/relationships/hyperlink" Target="https://youtu.be/ocf8YGDvbz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fh930WNvz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8YbppnFLJ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23</cp:revision>
  <dcterms:created xsi:type="dcterms:W3CDTF">2020-03-19T11:25:00Z</dcterms:created>
  <dcterms:modified xsi:type="dcterms:W3CDTF">2020-03-19T12:26:00Z</dcterms:modified>
</cp:coreProperties>
</file>