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BD" w:rsidRPr="009B4165" w:rsidRDefault="00BD63BD" w:rsidP="00BD63B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П’ятниц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20</w:t>
      </w:r>
      <w:r w:rsidRPr="009B4165">
        <w:rPr>
          <w:rFonts w:ascii="Times New Roman" w:hAnsi="Times New Roman" w:cs="Times New Roman"/>
          <w:b/>
          <w:i/>
          <w:sz w:val="28"/>
          <w:szCs w:val="28"/>
          <w:lang w:val="uk-UA"/>
        </w:rPr>
        <w:t>. 03. 2020</w:t>
      </w:r>
    </w:p>
    <w:p w:rsidR="00BD63BD" w:rsidRDefault="0034726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ШМ – 5 </w:t>
      </w:r>
    </w:p>
    <w:p w:rsidR="00BD63BD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Предмет. Ф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ізична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культура</w:t>
      </w:r>
    </w:p>
    <w:p w:rsidR="00BD63BD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BD63BD" w:rsidRDefault="0034726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Урок № 48</w:t>
      </w:r>
    </w:p>
    <w:p w:rsidR="00BD63BD" w:rsidRPr="00F24E14" w:rsidRDefault="00BD63BD" w:rsidP="00BD63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4E14">
        <w:rPr>
          <w:rFonts w:ascii="Times New Roman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BD63BD" w:rsidRPr="00EA79DA" w:rsidRDefault="00BD63BD" w:rsidP="00BD63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Подача верхня, бокова на точність і силу</w:t>
      </w:r>
    </w:p>
    <w:p w:rsidR="00BD63BD" w:rsidRPr="005D1760" w:rsidRDefault="00BD63BD" w:rsidP="00BD63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Pr="005D176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Перед початком заняття потрібно заміряти пульс(ЧСС) </w:t>
      </w:r>
      <w:r w:rsidRPr="005D1760">
        <w:rPr>
          <w:rFonts w:ascii="Times New Roman" w:hAnsi="Times New Roman" w:cs="Times New Roman"/>
          <w:sz w:val="28"/>
          <w:szCs w:val="28"/>
          <w:lang w:val="uk-UA"/>
        </w:rPr>
        <w:t>За 10 сек. × 6 = 80-90</w:t>
      </w:r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5D1760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D63BD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BD63BD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Розминка в русі:</w:t>
      </w:r>
    </w:p>
    <w:p w:rsidR="00BD63BD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5" w:history="1">
        <w:r w:rsidRPr="002B590B">
          <w:rPr>
            <w:rStyle w:val="a3"/>
            <w:rFonts w:ascii="Times New Roman" w:hAnsi="Times New Roman" w:cs="Times New Roman"/>
            <w:sz w:val="28"/>
            <w:szCs w:val="28"/>
          </w:rPr>
          <w:t>https://youtu.be/ocf8YGDvbzk</w:t>
        </w:r>
      </w:hyperlink>
    </w:p>
    <w:p w:rsidR="00BD63BD" w:rsidRPr="00791335" w:rsidRDefault="00BD63BD" w:rsidP="00BD63BD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1335">
        <w:rPr>
          <w:rFonts w:ascii="Times New Roman" w:hAnsi="Times New Roman" w:cs="Times New Roman"/>
          <w:i/>
          <w:sz w:val="28"/>
          <w:szCs w:val="28"/>
          <w:lang w:val="uk-UA"/>
        </w:rPr>
        <w:t>Комплекс загально розвиваючих вправ та спеціально бігових вправ у русі: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носках (10 разів);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п’ятах (10 разів);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3.Ходьба на зовнішній стороні стопи (10 разів);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внутрішній стороні стопи (10 разів);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нахили головою вправо - вліво – 10 разів;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на поясі, півколо вперед головою – 10 разів;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передпліччями вперед, назад – 10 разів;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 xml:space="preserve">Кругові оберти руками вперед – 10 разів; 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Руки біля підборіддя кругові оберти тулубом на кожен крок – 10 разів;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в колінних суглобах на кожний крок – 10 разів;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Кругові оберти стопою на кожний крок – 10 разів;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Повільний біг;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з високим підніманням стегна;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lastRenderedPageBreak/>
        <w:t>Біг з закиданням гомілки назад;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спиною вперед;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Біг «галопом» правим і лівим боком;</w:t>
      </w:r>
    </w:p>
    <w:p w:rsidR="00BD63BD" w:rsidRPr="006171A3" w:rsidRDefault="00BD63BD" w:rsidP="00BD63B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1A3">
        <w:rPr>
          <w:rFonts w:ascii="Times New Roman" w:hAnsi="Times New Roman" w:cs="Times New Roman"/>
          <w:sz w:val="28"/>
          <w:szCs w:val="28"/>
          <w:lang w:val="uk-UA"/>
        </w:rPr>
        <w:t>Ходьба на місці.</w:t>
      </w:r>
    </w:p>
    <w:p w:rsidR="00BD63BD" w:rsidRPr="00974DDB" w:rsidRDefault="00BD63BD" w:rsidP="00BD63B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974D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аміряти пульс(ЧСС) </w:t>
      </w:r>
      <w:r w:rsidRPr="00974DDB">
        <w:rPr>
          <w:rFonts w:ascii="Times New Roman" w:hAnsi="Times New Roman" w:cs="Times New Roman"/>
          <w:sz w:val="28"/>
          <w:szCs w:val="28"/>
          <w:lang w:val="uk-UA"/>
        </w:rPr>
        <w:t>За 10 сек. × 6 =150-180</w:t>
      </w:r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74DDB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BD63BD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63BD" w:rsidRPr="005D1760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Розминка на місці:</w:t>
      </w:r>
    </w:p>
    <w:p w:rsidR="00BD63BD" w:rsidRDefault="00BD63BD" w:rsidP="00BD6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Pr="002B590B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https://www.youtube.com/watch?v=_7Oe5d2zStU</w:t>
        </w:r>
      </w:hyperlink>
    </w:p>
    <w:p w:rsidR="00BD63BD" w:rsidRDefault="00BD63BD" w:rsidP="00BD63BD">
      <w:pPr>
        <w:spacing w:after="0" w:line="360" w:lineRule="auto"/>
        <w:ind w:firstLine="567"/>
        <w:jc w:val="both"/>
        <w:rPr>
          <w:lang w:val="uk-UA"/>
        </w:rPr>
      </w:pPr>
      <w:hyperlink r:id="rId7" w:history="1">
        <w:r w:rsidRPr="00AE7D34">
          <w:rPr>
            <w:rStyle w:val="a3"/>
            <w:rFonts w:ascii="Times New Roman" w:eastAsia="Calibri" w:hAnsi="Times New Roman" w:cs="Times New Roman"/>
            <w:sz w:val="28"/>
            <w:szCs w:val="28"/>
            <w:lang w:val="uk-UA"/>
          </w:rPr>
          <w:t>https://youtu.be/taPA98zf1zo</w:t>
        </w:r>
      </w:hyperlink>
    </w:p>
    <w:p w:rsidR="00BD63BD" w:rsidRDefault="00BD63BD" w:rsidP="00BD63BD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5. Загально – розвиваючи вправи:</w:t>
      </w:r>
    </w:p>
    <w:p w:rsidR="00BD63BD" w:rsidRDefault="00BD63BD" w:rsidP="00BD63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сторону, ноги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numPr>
          <w:ilvl w:val="0"/>
          <w:numId w:val="2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56682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BD63BD" w:rsidRPr="0056682B" w:rsidRDefault="00BD63BD" w:rsidP="00BD63B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6</w:t>
      </w:r>
      <w:r w:rsidRPr="0056682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 </w:t>
      </w:r>
      <w:r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56682B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61574F" w:rsidRDefault="0061574F"/>
    <w:sectPr w:rsidR="0061574F" w:rsidSect="0061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B5E44"/>
    <w:multiLevelType w:val="hybridMultilevel"/>
    <w:tmpl w:val="3D7897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63BD"/>
    <w:rsid w:val="0034726D"/>
    <w:rsid w:val="0061574F"/>
    <w:rsid w:val="007A5051"/>
    <w:rsid w:val="00BD63BD"/>
    <w:rsid w:val="00E5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3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63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aPA98zf1z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7Oe5d2zStU" TargetMode="External"/><Relationship Id="rId5" Type="http://schemas.openxmlformats.org/officeDocument/2006/relationships/hyperlink" Target="https://youtu.be/ocf8YGDvb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DARIEL</dc:creator>
  <cp:keywords/>
  <dc:description/>
  <cp:lastModifiedBy>DARIEL</cp:lastModifiedBy>
  <cp:revision>7</cp:revision>
  <dcterms:created xsi:type="dcterms:W3CDTF">2020-03-19T12:25:00Z</dcterms:created>
  <dcterms:modified xsi:type="dcterms:W3CDTF">2020-03-19T12:30:00Z</dcterms:modified>
</cp:coreProperties>
</file>