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9" w:rsidRPr="00624679" w:rsidRDefault="00624679" w:rsidP="0062467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5C508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Понеділок 23</w:t>
      </w:r>
      <w:r w:rsidRPr="0062467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.03.20</w:t>
      </w:r>
    </w:p>
    <w:p w:rsidR="00624679" w:rsidRPr="00624679" w:rsidRDefault="00624679" w:rsidP="0062467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24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Група МГШМ – 32 </w:t>
      </w:r>
    </w:p>
    <w:p w:rsidR="00624679" w:rsidRPr="00624679" w:rsidRDefault="00624679" w:rsidP="006246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24679">
        <w:rPr>
          <w:rFonts w:ascii="Times New Roman" w:eastAsia="Calibri" w:hAnsi="Times New Roman" w:cs="Times New Roman"/>
          <w:sz w:val="24"/>
          <w:szCs w:val="24"/>
        </w:rPr>
        <w:t>Предмет. Ф</w:t>
      </w:r>
      <w:proofErr w:type="spellStart"/>
      <w:r w:rsidRPr="00624679">
        <w:rPr>
          <w:rFonts w:ascii="Times New Roman" w:eastAsia="Calibri" w:hAnsi="Times New Roman" w:cs="Times New Roman"/>
          <w:sz w:val="24"/>
          <w:szCs w:val="24"/>
          <w:lang w:val="uk-UA"/>
        </w:rPr>
        <w:t>ізична</w:t>
      </w:r>
      <w:proofErr w:type="spellEnd"/>
      <w:r w:rsidRPr="00624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культура</w:t>
      </w:r>
    </w:p>
    <w:p w:rsidR="00624679" w:rsidRPr="00624679" w:rsidRDefault="00624679" w:rsidP="006246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24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 w:rsidRPr="00624679">
        <w:rPr>
          <w:rFonts w:ascii="Times New Roman" w:eastAsia="Calibri" w:hAnsi="Times New Roman" w:cs="Times New Roman"/>
          <w:sz w:val="24"/>
          <w:szCs w:val="24"/>
          <w:lang w:val="uk-UA"/>
        </w:rPr>
        <w:t>Паніна</w:t>
      </w:r>
      <w:proofErr w:type="spellEnd"/>
      <w:r w:rsidRPr="00624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Ольга Олександрівна</w:t>
      </w:r>
    </w:p>
    <w:p w:rsidR="00624679" w:rsidRPr="00624679" w:rsidRDefault="00624679" w:rsidP="006246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508F">
        <w:rPr>
          <w:rFonts w:ascii="Times New Roman" w:eastAsia="Calibri" w:hAnsi="Times New Roman" w:cs="Times New Roman"/>
          <w:sz w:val="24"/>
          <w:szCs w:val="24"/>
          <w:lang w:val="uk-UA"/>
        </w:rPr>
        <w:t>Урок № 45</w:t>
      </w:r>
    </w:p>
    <w:p w:rsidR="00624679" w:rsidRPr="005C508F" w:rsidRDefault="00624679" w:rsidP="006246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62467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уроку: Волейбол</w:t>
      </w:r>
    </w:p>
    <w:p w:rsidR="00B53C43" w:rsidRPr="005C508F" w:rsidRDefault="001E6078" w:rsidP="0062467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508F">
        <w:rPr>
          <w:rFonts w:ascii="Times New Roman" w:eastAsia="Calibri" w:hAnsi="Times New Roman" w:cs="Times New Roman"/>
          <w:sz w:val="24"/>
          <w:szCs w:val="24"/>
          <w:lang w:val="uk-UA"/>
        </w:rPr>
        <w:t>Передачі м’яча зверху та знизу.</w:t>
      </w:r>
    </w:p>
    <w:p w:rsidR="00375C45" w:rsidRPr="00375C45" w:rsidRDefault="00375C45" w:rsidP="00375C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75C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 Перед початком заняття потрібно заміряти пульс(ЧСС) </w:t>
      </w:r>
      <w:r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10 сек. × 6 = 80-90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>уд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>./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proofErr w:type="spellEnd"/>
    </w:p>
    <w:p w:rsidR="00375C45" w:rsidRPr="00375C45" w:rsidRDefault="00314248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508F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375C45"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>. Розминка в русі: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6" w:history="1">
        <w:r w:rsidRPr="005C50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https://youtu.be/ocf8YGDvbzk</w:t>
        </w:r>
      </w:hyperlink>
    </w:p>
    <w:p w:rsidR="00375C45" w:rsidRPr="00375C45" w:rsidRDefault="00DC2A62" w:rsidP="00375C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C508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3. </w:t>
      </w:r>
      <w:r w:rsidR="00375C45" w:rsidRPr="00375C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Заміряти пульс(ЧСС) </w:t>
      </w:r>
      <w:r w:rsidR="00375C45"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10 сек. × 6 =150-180 </w:t>
      </w:r>
      <w:proofErr w:type="spellStart"/>
      <w:r w:rsidR="00375C45"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>уд</w:t>
      </w:r>
      <w:proofErr w:type="spellEnd"/>
      <w:r w:rsidR="00375C45"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>./</w:t>
      </w:r>
      <w:proofErr w:type="spellStart"/>
      <w:r w:rsidR="00375C45"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proofErr w:type="spellEnd"/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lang w:val="uk-UA"/>
        </w:rPr>
        <w:t>4. Розминка на місці: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7" w:history="1">
        <w:r w:rsidRPr="005C50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https://www.youtube.com/watch?v=_7Oe5d2zStU</w:t>
        </w:r>
      </w:hyperlink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hyperlink r:id="rId8" w:history="1">
        <w:r w:rsidRPr="005C50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https://youtu.be/taPA98zf1zo</w:t>
        </w:r>
      </w:hyperlink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1.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Повільно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обертайте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голову по колу в одну,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</w:t>
      </w:r>
      <w:proofErr w:type="spellEnd"/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іншу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сторону.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2.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шию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спочатку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назад.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Відкинувши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голову,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затримайтеся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цьому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5-10 секунд.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разів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Пригорнувши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ідборіддя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грудей,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шию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вперед.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Затримайтеся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цьому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5-10 секунд.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</w:t>
      </w:r>
      <w:proofErr w:type="spellEnd"/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3.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Маховим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рухом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ідніміть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руки вперед.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Виконайте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обертань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у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плечах вперед та назад.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Відведіть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одне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плече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якнайдалі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назад,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затримайтеся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цьому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10 секунд,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</w:t>
      </w:r>
      <w:proofErr w:type="spellEnd"/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іншу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сторону.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4. </w:t>
      </w:r>
      <w:proofErr w:type="spellStart"/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ідніміть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лікоть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нагору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його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назад 5-10 секунд,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потім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іншу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сторону.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5 секунд назад,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потім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5-10 секунд вперед,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потім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вправо й </w:t>
      </w:r>
      <w:proofErr w:type="spellStart"/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вл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іво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вправу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разів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іднявши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обидві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руки над головою,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вправо й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вліво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- по 10 секунд у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кожну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сторону.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нахилом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вперед, 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поставивши ноги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їх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як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можна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ширше</w:t>
      </w:r>
      <w:proofErr w:type="spellEnd"/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лі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вої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й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правої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ноги.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5. 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Повороти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корпуса для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розслаблення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м'язів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спини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Повертайтеся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поперемінно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обидва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боки,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затримуючись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10 секунд 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у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кінцевих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положеннях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6.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Обертайте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таз широкими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круговими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рухами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- вправо й </w:t>
      </w:r>
      <w:proofErr w:type="spellStart"/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вл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іво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7. </w:t>
      </w:r>
      <w:proofErr w:type="spellStart"/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Сідайте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черзі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праву й на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ліву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ногу,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затримуючись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у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кінцевому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10 секунд.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Опускайтеся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якнайнижче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натискаючи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зверху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тазостегновий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суглоб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 10 секунд до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правої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й до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лі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во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ї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ноги.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</w:t>
      </w:r>
      <w:proofErr w:type="spellEnd"/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lastRenderedPageBreak/>
        <w:t xml:space="preserve">8.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Віджимання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Виконуйте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вправу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повільно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й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із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силою.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Уникайте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ізких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рухів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375C45" w:rsidRPr="00375C45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9.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Трьохсекундні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хвилеподібні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корпуса.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Виконуйте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кожний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у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плині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трьох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секунд.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не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менше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20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</w:t>
      </w:r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</w:t>
      </w:r>
      <w:proofErr w:type="spellEnd"/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</w:p>
    <w:p w:rsidR="00375C45" w:rsidRPr="005C508F" w:rsidRDefault="00375C45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10.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Лежачи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спині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повільно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ідніміть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ноги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протягом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5 секунд,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потім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повільно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опустіть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протягом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5 секунд,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повертаючи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підошви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усередину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для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розвитку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гнучкості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вправу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не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менше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10 </w:t>
      </w:r>
      <w:proofErr w:type="spellStart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разів</w:t>
      </w:r>
      <w:proofErr w:type="spellEnd"/>
      <w:r w:rsidRPr="00375C45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</w:p>
    <w:p w:rsidR="00972DB9" w:rsidRPr="00375C45" w:rsidRDefault="00972DB9" w:rsidP="0037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C508F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5. </w:t>
      </w:r>
      <w:r w:rsidRPr="00375C45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Заміряти пульс(ЧСС) </w:t>
      </w:r>
      <w:r w:rsidRPr="00375C4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 10 сек. × 6 =150-180 </w:t>
      </w:r>
      <w:proofErr w:type="spellStart"/>
      <w:r w:rsidRPr="00375C4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уд</w:t>
      </w:r>
      <w:proofErr w:type="spellEnd"/>
      <w:r w:rsidRPr="00375C45">
        <w:rPr>
          <w:rFonts w:ascii="Times New Roman" w:eastAsia="Calibri" w:hAnsi="Times New Roman" w:cs="Times New Roman"/>
          <w:i/>
          <w:sz w:val="24"/>
          <w:szCs w:val="24"/>
          <w:lang w:val="uk-UA"/>
        </w:rPr>
        <w:t>./</w:t>
      </w:r>
      <w:proofErr w:type="spellStart"/>
      <w:r w:rsidRPr="00375C4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хв</w:t>
      </w:r>
      <w:proofErr w:type="spellEnd"/>
    </w:p>
    <w:p w:rsidR="008A5922" w:rsidRPr="008A5922" w:rsidRDefault="00972DB9" w:rsidP="001D4362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6. </w:t>
      </w:r>
      <w:r w:rsidR="001D4362" w:rsidRPr="005C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Передача </w:t>
      </w:r>
      <w:r w:rsidR="008A5922" w:rsidRPr="008A59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м’яча зверху</w:t>
      </w:r>
    </w:p>
    <w:p w:rsidR="008A5922" w:rsidRPr="008A5922" w:rsidRDefault="008A5922" w:rsidP="008A592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5922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627940" wp14:editId="6CD25FF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1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922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8A5922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DB79CA1" wp14:editId="6800C4E5">
            <wp:extent cx="2430852" cy="2357586"/>
            <wp:effectExtent l="19050" t="0" r="7548" b="0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22" w:rsidRPr="008A5922" w:rsidRDefault="008A5922" w:rsidP="008A592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5922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08E816D" wp14:editId="7607EC37">
            <wp:extent cx="4424082" cy="2820838"/>
            <wp:effectExtent l="19050" t="0" r="0" b="0"/>
            <wp:docPr id="3" name="Рисунок 3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22" w:rsidRPr="008A5922" w:rsidRDefault="007D2550" w:rsidP="008A592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5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</w:t>
      </w:r>
      <w:r w:rsidR="008A5922" w:rsidRPr="008A5922">
        <w:rPr>
          <w:rFonts w:ascii="Times New Roman" w:eastAsia="Calibri" w:hAnsi="Times New Roman" w:cs="Times New Roman"/>
          <w:sz w:val="24"/>
          <w:szCs w:val="24"/>
          <w:lang w:val="uk-UA"/>
        </w:rPr>
        <w:t>Передача м’яча знизу</w:t>
      </w:r>
    </w:p>
    <w:p w:rsidR="008A5922" w:rsidRPr="008A5922" w:rsidRDefault="008A5922" w:rsidP="008A592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5922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FDEDF9" wp14:editId="309F2F5E">
            <wp:extent cx="5754228" cy="1682151"/>
            <wp:effectExtent l="19050" t="0" r="0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8F" w:rsidRDefault="005C508F" w:rsidP="008A592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5922" w:rsidRDefault="008A5922" w:rsidP="008A592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5922">
        <w:rPr>
          <w:rFonts w:ascii="Times New Roman" w:eastAsia="Calibri" w:hAnsi="Times New Roman" w:cs="Times New Roman"/>
          <w:sz w:val="24"/>
          <w:szCs w:val="24"/>
          <w:lang w:val="uk-UA"/>
        </w:rPr>
        <w:t>Замість м’яча можна використовувати повітряну кульку.</w:t>
      </w:r>
    </w:p>
    <w:p w:rsidR="005C508F" w:rsidRPr="008A5922" w:rsidRDefault="005C508F" w:rsidP="008A592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C508F" w:rsidRPr="005C508F" w:rsidRDefault="005C508F" w:rsidP="005C508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3" w:history="1">
        <w:r w:rsidRPr="005C508F">
          <w:rPr>
            <w:rStyle w:val="a5"/>
            <w:rFonts w:ascii="Times New Roman" w:eastAsia="Calibri" w:hAnsi="Times New Roman" w:cs="Times New Roman"/>
            <w:sz w:val="24"/>
            <w:szCs w:val="24"/>
            <w:lang w:val="uk-UA"/>
          </w:rPr>
          <w:t>https://youtu.be/PQh3gVGPXnQ</w:t>
        </w:r>
      </w:hyperlink>
    </w:p>
    <w:p w:rsidR="005C508F" w:rsidRPr="005C508F" w:rsidRDefault="005C508F" w:rsidP="005C508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4" w:history="1">
        <w:r w:rsidRPr="005C50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https://youtu.be/rW-7hTGRZ8E</w:t>
        </w:r>
      </w:hyperlink>
    </w:p>
    <w:p w:rsidR="005C508F" w:rsidRPr="005C508F" w:rsidRDefault="005C508F" w:rsidP="005C508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5" w:history="1">
        <w:r w:rsidRPr="005C50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https://youtu.be/wvjG82r3c3A</w:t>
        </w:r>
      </w:hyperlink>
    </w:p>
    <w:p w:rsidR="005C508F" w:rsidRPr="005C508F" w:rsidRDefault="005C508F" w:rsidP="005C508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6" w:history="1">
        <w:r w:rsidRPr="005C50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https://youtu.be/S98wO9zcjN8</w:t>
        </w:r>
      </w:hyperlink>
    </w:p>
    <w:p w:rsidR="005C508F" w:rsidRPr="005C508F" w:rsidRDefault="005C508F" w:rsidP="005C508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7" w:history="1">
        <w:r w:rsidRPr="005C50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https://youtu.be/9YzQIUMp2kM</w:t>
        </w:r>
      </w:hyperlink>
    </w:p>
    <w:p w:rsidR="005C508F" w:rsidRPr="005C508F" w:rsidRDefault="005C508F" w:rsidP="005C508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8" w:history="1">
        <w:r w:rsidRPr="005C50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https://youtu.be/K9X_wB1Yu84</w:t>
        </w:r>
      </w:hyperlink>
    </w:p>
    <w:p w:rsidR="000D2EE6" w:rsidRPr="00624679" w:rsidRDefault="000D2EE6" w:rsidP="001D43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F34D8E" w:rsidRPr="005C508F" w:rsidRDefault="00F34D8E" w:rsidP="00624679">
      <w:pPr>
        <w:tabs>
          <w:tab w:val="left" w:pos="567"/>
        </w:tabs>
        <w:ind w:firstLine="567"/>
        <w:rPr>
          <w:sz w:val="24"/>
          <w:szCs w:val="24"/>
          <w:lang w:val="uk-UA"/>
        </w:rPr>
      </w:pPr>
    </w:p>
    <w:sectPr w:rsidR="00F34D8E" w:rsidRPr="005C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52"/>
    <w:rsid w:val="000D2EE6"/>
    <w:rsid w:val="001D4362"/>
    <w:rsid w:val="001E6078"/>
    <w:rsid w:val="00314248"/>
    <w:rsid w:val="00333094"/>
    <w:rsid w:val="00375C45"/>
    <w:rsid w:val="00457C4C"/>
    <w:rsid w:val="004D795E"/>
    <w:rsid w:val="005C508F"/>
    <w:rsid w:val="00624679"/>
    <w:rsid w:val="007D2550"/>
    <w:rsid w:val="008A5922"/>
    <w:rsid w:val="00972DB9"/>
    <w:rsid w:val="00974E52"/>
    <w:rsid w:val="00B53C43"/>
    <w:rsid w:val="00DC2A6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5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5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PA98zf1zo" TargetMode="External"/><Relationship Id="rId13" Type="http://schemas.openxmlformats.org/officeDocument/2006/relationships/hyperlink" Target="https://youtu.be/PQh3gVGPXnQ" TargetMode="External"/><Relationship Id="rId18" Type="http://schemas.openxmlformats.org/officeDocument/2006/relationships/hyperlink" Target="https://youtu.be/K9X_wB1Yu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7Oe5d2zSt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outu.be/9YzQIUMp2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98wO9zcjN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cf8YGDvbz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wvjG82r3c3A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rW-7hTGR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2519</Characters>
  <Application>Microsoft Office Word</Application>
  <DocSecurity>0</DocSecurity>
  <Lines>20</Lines>
  <Paragraphs>5</Paragraphs>
  <ScaleCrop>false</ScaleCrop>
  <Company>diakov.net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</cp:revision>
  <dcterms:created xsi:type="dcterms:W3CDTF">2020-03-22T12:07:00Z</dcterms:created>
  <dcterms:modified xsi:type="dcterms:W3CDTF">2020-03-22T12:21:00Z</dcterms:modified>
</cp:coreProperties>
</file>