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8E" w:rsidRPr="00072264" w:rsidRDefault="00712509" w:rsidP="000722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Понеділок </w:t>
      </w:r>
      <w:r w:rsidR="000722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23.03.20 </w:t>
      </w:r>
    </w:p>
    <w:p w:rsidR="00712509" w:rsidRDefault="003926D3" w:rsidP="003926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О-4</w:t>
      </w:r>
    </w:p>
    <w:p w:rsidR="003926D3" w:rsidRDefault="00886321" w:rsidP="003926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886321" w:rsidRDefault="00886321" w:rsidP="003926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886321" w:rsidRDefault="00983184" w:rsidP="009831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 № 63</w:t>
      </w:r>
    </w:p>
    <w:p w:rsidR="00983184" w:rsidRDefault="008E6207" w:rsidP="008E620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уроку: Волейбол</w:t>
      </w:r>
    </w:p>
    <w:p w:rsidR="008E6207" w:rsidRDefault="00975544" w:rsidP="008E620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Передача</w:t>
      </w:r>
      <w:r w:rsidRPr="009755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м’яча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зверху та знизу</w:t>
      </w:r>
    </w:p>
    <w:p w:rsidR="006D3133" w:rsidRPr="006D3133" w:rsidRDefault="006D3133" w:rsidP="006D31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6D3133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333942" w:rsidRDefault="006D3133" w:rsidP="006D31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1D3B7B" w:rsidRDefault="001D3B7B" w:rsidP="006D31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Комплекс загально – розвиваючих вправ на місці </w:t>
      </w:r>
    </w:p>
    <w:p w:rsidR="00EE15E8" w:rsidRDefault="003177F2" w:rsidP="006D31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1D3B7B" w:rsidRPr="00D50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https://youtu.be/_7Oe5d2zStU</w:t>
        </w:r>
      </w:hyperlink>
    </w:p>
    <w:p w:rsidR="001D3B7B" w:rsidRDefault="00870136" w:rsidP="008701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1D78AF7" wp14:editId="6D35E9AE">
            <wp:extent cx="4951563" cy="3298112"/>
            <wp:effectExtent l="0" t="0" r="1905" b="0"/>
            <wp:docPr id="1" name="Рисунок 1" descr="https://disted.edu.vn.ua/media/images/asia/gimnastika/rik7/07_gimn_u05-06_sch3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asia/gimnastika/rik7/07_gimn_u05-06_sch32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82" cy="32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36" w:rsidRDefault="00870136" w:rsidP="008701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П. – це вихідне положення </w:t>
      </w:r>
    </w:p>
    <w:p w:rsidR="00973A97" w:rsidRPr="00973A97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основна стійка. 1 - крок лівою (правою) ногою в сторону, ру­ки в сторони, прогнутися (вдих); 2 - в. п. «видих». Те саме іншою ногою. Повторити 4-6 разів.</w:t>
      </w:r>
    </w:p>
    <w:p w:rsidR="00973A97" w:rsidRPr="00973A97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В. п. стійка, ноги нарізно, руки на пояс, 1 - поворот тулуба ліворуч, руки в сторони; 2 - в. п.; 3 - нахил уперед, руками торкнути­ся підлоги (ноги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згинати); 4 - в. п. Те саме в інший бік. Дихати довільно. Повторити 3-4 рази в кожний бік.</w:t>
      </w:r>
    </w:p>
    <w:p w:rsidR="00973A97" w:rsidRPr="00973A97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упор, стоячи на колінах. 1 - ліву (праву) руку вгору, праву (ліву) ногу назад, прогнутись (вдих); 2 - в. п. (видих). Те саме ін­шою ногою. Повторити 5-7 разів кожною ногою.</w:t>
      </w:r>
    </w:p>
    <w:p w:rsidR="00973A97" w:rsidRPr="00973A97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 лежачи. 1 - зігнути ногу, підняти назад (видих); 2 - в. п. (вдих). Те саме іншою ногою. Повторити 4-6 разів.</w:t>
      </w:r>
    </w:p>
    <w:p w:rsidR="00973A97" w:rsidRPr="00973A97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упор, лежачи боком, упор у підлогу лівою рукою (праву на пояс).</w:t>
      </w:r>
    </w:p>
    <w:p w:rsidR="00973A97" w:rsidRPr="00973A97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1 - віднести вбік праву ногу; 2 - в. п. Те саме іншою ногою. Дихати довільно. </w:t>
      </w:r>
    </w:p>
    <w:p w:rsidR="00973A97" w:rsidRPr="00973A97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Повторити 3-5 разів кожною ногою.</w:t>
      </w:r>
    </w:p>
    <w:p w:rsidR="00973A97" w:rsidRPr="00973A97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. - основна стійка. 1 - руки за пояс, ліву ногу зігнути вперед (видих); 2 - опустити ногу, руки в сторони (вдих); 3 - зігнути ногу вперед, руки на пояс (видих); 4 - в. п. (вдих). Те саме іншою ногою. Повторити 5-6 разів кожною ногою.        </w:t>
      </w:r>
    </w:p>
    <w:p w:rsidR="00973A97" w:rsidRPr="00973A97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 позаду, сидячи. 1 - зігнути ноги, підтягнувши коліна до грудей; 2 - випростати коліна вгору; 3 - зігнути ноги; 4 - в. п, Дихати довільно. Повторити 8-10 разів.</w:t>
      </w:r>
    </w:p>
    <w:p w:rsidR="00973A97" w:rsidRPr="00973A97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В. п.- лежачи на спині, руки вздовж тулуба. 1 - зігнути ноги, під­тягнувши коліна до грудей; 2-3 - рухи велосипедистів; 4 - в. п. Дихати довільно.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.Повторити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 6-8 разів. Вправу можна виконувати в стійці на лопатках.</w:t>
      </w:r>
    </w:p>
    <w:p w:rsidR="00973A97" w:rsidRPr="00973A97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9.  В. п.- стійка, ноги нарізно, руки на пояс. 1 - присісти на лівій нозі, праву випростати в сторону на носок, руки вперед (видих); 2 - в. п. Те саме в інший бік. Повторити 5-7 разів у кожний бік.</w:t>
      </w:r>
    </w:p>
    <w:p w:rsidR="00973A97" w:rsidRPr="00973A97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10. В. п.- стійка, ноги нарізно, руки в сторони. 1 - мах лівою ногою праворуч, руки ліворуч; 2 - в. п. Те саме іншою ногою. Дихати довільно. Повторити 4-6 разів кожною ногою.</w:t>
      </w:r>
    </w:p>
    <w:p w:rsidR="00870136" w:rsidRDefault="00973A97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lastRenderedPageBreak/>
        <w:t>11. В. п.- основна стійка, руки за голову. 1-2 - підскоки на лівій нозі; 3-4 - підскоки на правій. Дихати довільно. Повторити 5-8 разів на кожній нозі.</w:t>
      </w:r>
    </w:p>
    <w:p w:rsidR="00A97D7C" w:rsidRDefault="00A97D7C" w:rsidP="00A97D7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 вправ з м’ячем </w:t>
      </w:r>
    </w:p>
    <w:p w:rsidR="00882C63" w:rsidRDefault="00A97D7C" w:rsidP="00973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81CED70" wp14:editId="2144A525">
            <wp:extent cx="5298404" cy="3631721"/>
            <wp:effectExtent l="0" t="0" r="0" b="6985"/>
            <wp:docPr id="3" name="Рисунок 3" descr="https://disted.edu.vn.ua/media/images/asia/gimnastika/rik7/07_gimn_u05-06_sch3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media/images/asia/gimnastika/rik7/07_gimn_u05-06_sch32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41" cy="36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8D" w:rsidRDefault="0039378D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вихідне положення. </w:t>
      </w:r>
    </w:p>
    <w:p w:rsidR="00B46D35" w:rsidRPr="00B46D35" w:rsidRDefault="0039378D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46D35" w:rsidRPr="00B46D35">
        <w:rPr>
          <w:rFonts w:ascii="Times New Roman" w:hAnsi="Times New Roman" w:cs="Times New Roman"/>
          <w:sz w:val="28"/>
          <w:szCs w:val="28"/>
          <w:lang w:val="uk-UA"/>
        </w:rPr>
        <w:t>В. п.- основна стійка, м'яч униз. 1-2 - піднімаючись на носки, під­няти м'яч угору, прогнутись (вдих); 3-4 - в. п. (видих). Повторити 4-6 разів.</w:t>
      </w:r>
    </w:p>
    <w:p w:rsidR="00B46D35" w:rsidRPr="00B46D35" w:rsidRDefault="0039378D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46D35"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 на колінах, м'яч (позаду внизу). 1-3 - пружинисті відведення м'яча назад;</w:t>
      </w:r>
    </w:p>
    <w:p w:rsidR="00B46D35" w:rsidRPr="00B46D35" w:rsidRDefault="00B46D35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4 - в. п. Дихати довільно. Повторити 6-7 разів.</w:t>
      </w:r>
    </w:p>
    <w:p w:rsidR="00B46D35" w:rsidRPr="00B46D35" w:rsidRDefault="0039378D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46D35"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В. п.- </w:t>
      </w:r>
      <w:proofErr w:type="spellStart"/>
      <w:r w:rsidR="00B46D35" w:rsidRPr="00B46D35">
        <w:rPr>
          <w:rFonts w:ascii="Times New Roman" w:hAnsi="Times New Roman" w:cs="Times New Roman"/>
          <w:sz w:val="28"/>
          <w:szCs w:val="28"/>
          <w:lang w:val="uk-UA"/>
        </w:rPr>
        <w:t>сід</w:t>
      </w:r>
      <w:proofErr w:type="spellEnd"/>
      <w:r w:rsidR="00B46D35"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на підлозі, м'яч біля грудей. 1 - м'яч угору; 2 - в. п.; 3 - м'яч уперед; 4 - в. п.</w:t>
      </w:r>
    </w:p>
    <w:p w:rsidR="00B46D35" w:rsidRPr="00B46D35" w:rsidRDefault="00B46D35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6-8 разів.</w:t>
      </w:r>
    </w:p>
    <w:p w:rsidR="00B46D35" w:rsidRPr="00B46D35" w:rsidRDefault="0039378D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46D35"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нарізно, упор потилицею в м'яч, руки в сторони.</w:t>
      </w:r>
    </w:p>
    <w:p w:rsidR="00B46D35" w:rsidRPr="00B46D35" w:rsidRDefault="00B46D35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1-2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–прогнутися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>, підняти таз угору, торкнутися ступня­ми випростаних ніг підлоги (видих);</w:t>
      </w:r>
    </w:p>
    <w:p w:rsidR="00B46D35" w:rsidRPr="00B46D35" w:rsidRDefault="00B46D35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3-4 - в. п, (вдих). Повторити 4-6 разів.</w:t>
      </w:r>
    </w:p>
    <w:p w:rsidR="00B46D35" w:rsidRPr="00B46D35" w:rsidRDefault="0039378D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B46D35"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зігнуті і розведені на ширину плечей, м'яч угору (на підлозі). 1-2 - випростовуючи ноги і спираючись ру­ками на м'яч,- «міст»; 3-4 - в. п.</w:t>
      </w:r>
    </w:p>
    <w:p w:rsidR="00B46D35" w:rsidRPr="00B46D35" w:rsidRDefault="00B46D35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2- З рази.</w:t>
      </w:r>
    </w:p>
    <w:p w:rsidR="00B46D35" w:rsidRPr="00B46D35" w:rsidRDefault="0039378D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B46D35"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стійка, ноги нарізно, м'яч униз. 1-4 - колові обертання тулу­ба ліворуч - назад -  праворуч - вперед. Дивитися на м'яч. Те саме в інший бік. Дихати довільно. Повторити 4-6 разів у кожний, бік.</w:t>
      </w:r>
    </w:p>
    <w:p w:rsidR="00B46D35" w:rsidRPr="00B46D35" w:rsidRDefault="00B46D35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7.  В. п.- основна стійка, м'яч біля грудей. 1 - штовхнути м'яч угору, згинаючи вперед ліву ногу; 2 - спіймати м'яч прямими руками над головою; 3 - в. п. Те саме іншою ногою.</w:t>
      </w:r>
    </w:p>
    <w:p w:rsidR="00B46D35" w:rsidRPr="00B46D35" w:rsidRDefault="00B46D35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3-6 разів кожною ногою.</w:t>
      </w:r>
    </w:p>
    <w:p w:rsidR="00B46D35" w:rsidRPr="00B46D35" w:rsidRDefault="00B46D35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8.  В. п.- стійка, ноги нарізно, м'яч униз. 1-3 - зігнути праву ногу вперед, пронести праву руку з м’ячем під ногою, підкинути його вгору і спіймати; 4 - в. п. Те саме іншою  ногою. Дихати повільно. Повто­рити 4-6 разів кожною ногою.</w:t>
      </w:r>
    </w:p>
    <w:p w:rsidR="00B46D35" w:rsidRPr="00B46D35" w:rsidRDefault="0039378D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B46D35"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основна стійка, руки на пояс. м'яч спереду біля </w:t>
      </w:r>
      <w:proofErr w:type="spellStart"/>
      <w:r w:rsidR="00B46D35" w:rsidRPr="00B46D35">
        <w:rPr>
          <w:rFonts w:ascii="Times New Roman" w:hAnsi="Times New Roman" w:cs="Times New Roman"/>
          <w:sz w:val="28"/>
          <w:szCs w:val="28"/>
          <w:lang w:val="uk-UA"/>
        </w:rPr>
        <w:t>ступнів</w:t>
      </w:r>
      <w:proofErr w:type="spellEnd"/>
      <w:r w:rsidR="00B46D35" w:rsidRPr="00B46D35">
        <w:rPr>
          <w:rFonts w:ascii="Times New Roman" w:hAnsi="Times New Roman" w:cs="Times New Roman"/>
          <w:sz w:val="28"/>
          <w:szCs w:val="28"/>
          <w:lang w:val="uk-UA"/>
        </w:rPr>
        <w:t>. 1 - стрибок через м'яч уперед; 2 - поворот кругом; 3 - стрибок через м'яч уперед, руки за голову; 4 - поворот кругом; 5 - в. п. Повтори­ти 6-8 разів.</w:t>
      </w:r>
    </w:p>
    <w:p w:rsidR="00B46D35" w:rsidRPr="00B46D35" w:rsidRDefault="00B46D35" w:rsidP="00B46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10. В. п.- нахил уперед, м'яч уперед. 1 - розгинаючись, підкинути м'яч угору; 2 - спіймати і  повернутися у в. п. Дихати довільно. Повто­рити 5-7 разів.</w:t>
      </w:r>
    </w:p>
    <w:p w:rsidR="00B46D35" w:rsidRDefault="00B46D35" w:rsidP="00DB2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11. Повільна ходьба, підкидаючи обома руками м'яч, перед собою (не випускаючи його) 20-30 с. Дихати довільно.</w:t>
      </w:r>
    </w:p>
    <w:p w:rsidR="007953E4" w:rsidRDefault="007953E4" w:rsidP="00DB2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3E4">
        <w:rPr>
          <w:rFonts w:ascii="Times New Roman" w:hAnsi="Times New Roman" w:cs="Times New Roman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953E4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7953E4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7953E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800845" w:rsidRPr="00800845" w:rsidRDefault="003177F2" w:rsidP="00800845">
      <w:pPr>
        <w:shd w:val="clear" w:color="auto" w:fill="F6F6F6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800845" w:rsidRPr="0080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Передача м’яча зверху</w:t>
      </w:r>
    </w:p>
    <w:p w:rsidR="00800845" w:rsidRPr="00800845" w:rsidRDefault="00800845" w:rsidP="008008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0845" w:rsidRPr="00800845" w:rsidRDefault="00800845" w:rsidP="008008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8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85E42A" wp14:editId="548EE2C5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965026" cy="1500997"/>
            <wp:effectExtent l="19050" t="0" r="0" b="0"/>
            <wp:wrapSquare wrapText="bothSides"/>
            <wp:docPr id="2" name="Рисунок 2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8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800845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89E834D" wp14:editId="441FCB62">
            <wp:extent cx="2430852" cy="2357586"/>
            <wp:effectExtent l="19050" t="0" r="7548" b="0"/>
            <wp:docPr id="4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9" cy="23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45" w:rsidRPr="00800845" w:rsidRDefault="00800845" w:rsidP="008008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8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CA411A" wp14:editId="74303565">
            <wp:extent cx="4424082" cy="2820838"/>
            <wp:effectExtent l="19050" t="0" r="0" b="0"/>
            <wp:docPr id="5" name="Рисунок 5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28" cy="28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45" w:rsidRPr="00800845" w:rsidRDefault="003177F2" w:rsidP="008008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bookmarkStart w:id="0" w:name="_GoBack"/>
      <w:bookmarkEnd w:id="0"/>
      <w:r w:rsidR="00800845" w:rsidRPr="00800845">
        <w:rPr>
          <w:rFonts w:ascii="Times New Roman" w:eastAsia="Calibri" w:hAnsi="Times New Roman" w:cs="Times New Roman"/>
          <w:sz w:val="28"/>
          <w:szCs w:val="28"/>
          <w:lang w:val="uk-UA"/>
        </w:rPr>
        <w:t>Передача м’яча знизу</w:t>
      </w:r>
    </w:p>
    <w:p w:rsidR="00800845" w:rsidRPr="00800845" w:rsidRDefault="00800845" w:rsidP="008008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8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87D514F" wp14:editId="7AA53A02">
            <wp:extent cx="5754228" cy="1682151"/>
            <wp:effectExtent l="19050" t="0" r="0" b="0"/>
            <wp:docPr id="6" name="Рисунок 6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41" cy="16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45" w:rsidRPr="00800845" w:rsidRDefault="00800845" w:rsidP="008008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0845">
        <w:rPr>
          <w:rFonts w:ascii="Times New Roman" w:eastAsia="Calibri" w:hAnsi="Times New Roman" w:cs="Times New Roman"/>
          <w:sz w:val="28"/>
          <w:szCs w:val="28"/>
          <w:lang w:val="uk-UA"/>
        </w:rPr>
        <w:t>Замість м’яча можна використовувати повітряну кульку.</w:t>
      </w:r>
    </w:p>
    <w:p w:rsidR="00800845" w:rsidRDefault="00800845" w:rsidP="00DB2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BA"/>
    <w:rsid w:val="00072264"/>
    <w:rsid w:val="000F34D2"/>
    <w:rsid w:val="001D3B7B"/>
    <w:rsid w:val="003177F2"/>
    <w:rsid w:val="00333942"/>
    <w:rsid w:val="003926D3"/>
    <w:rsid w:val="0039378D"/>
    <w:rsid w:val="00655237"/>
    <w:rsid w:val="006D3133"/>
    <w:rsid w:val="00712509"/>
    <w:rsid w:val="007953E4"/>
    <w:rsid w:val="00800845"/>
    <w:rsid w:val="008333BA"/>
    <w:rsid w:val="00870136"/>
    <w:rsid w:val="00882C63"/>
    <w:rsid w:val="00886321"/>
    <w:rsid w:val="008E6207"/>
    <w:rsid w:val="00973A97"/>
    <w:rsid w:val="00975544"/>
    <w:rsid w:val="00983184"/>
    <w:rsid w:val="00A97D7C"/>
    <w:rsid w:val="00B46D35"/>
    <w:rsid w:val="00B5298B"/>
    <w:rsid w:val="00BB0256"/>
    <w:rsid w:val="00C85E95"/>
    <w:rsid w:val="00DB2F4C"/>
    <w:rsid w:val="00ED6B84"/>
    <w:rsid w:val="00EE15E8"/>
    <w:rsid w:val="00F34D8E"/>
    <w:rsid w:val="00F6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B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B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_7Oe5d2zSt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43</cp:revision>
  <dcterms:created xsi:type="dcterms:W3CDTF">2020-03-22T10:38:00Z</dcterms:created>
  <dcterms:modified xsi:type="dcterms:W3CDTF">2020-03-22T11:36:00Z</dcterms:modified>
</cp:coreProperties>
</file>