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B5" w:rsidRPr="00072264" w:rsidRDefault="00F64FB5" w:rsidP="00F64F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Понеділок 23.03.20 </w:t>
      </w:r>
    </w:p>
    <w:p w:rsidR="00F64FB5" w:rsidRDefault="00F64FB5" w:rsidP="00F64F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О-4</w:t>
      </w:r>
    </w:p>
    <w:p w:rsidR="00F64FB5" w:rsidRDefault="00F64FB5" w:rsidP="00F64F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F64FB5" w:rsidRDefault="00F64FB5" w:rsidP="00F64F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F64FB5" w:rsidRDefault="00BC75E1" w:rsidP="00F64F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№ 64</w:t>
      </w:r>
    </w:p>
    <w:p w:rsidR="00F64FB5" w:rsidRDefault="00F64FB5" w:rsidP="00F64FB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 Волейбол</w:t>
      </w:r>
    </w:p>
    <w:p w:rsidR="002D3C69" w:rsidRPr="002D3C69" w:rsidRDefault="002D3C69" w:rsidP="002D3C6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D3C6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2D3C69" w:rsidRPr="002D3C69" w:rsidRDefault="00DA6E66" w:rsidP="002D3C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2D3C69" w:rsidRPr="002D3C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D3C69" w:rsidRPr="002D3C6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2D3C69" w:rsidRPr="002D3C69" w:rsidRDefault="002D3C69" w:rsidP="002D3C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2D3C69" w:rsidRPr="002D3C69" w:rsidRDefault="002D3C69" w:rsidP="002D3C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2D3C69" w:rsidRPr="002D3C69" w:rsidRDefault="002D3C69" w:rsidP="002D3C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2D3C69" w:rsidRPr="002D3C69" w:rsidRDefault="002D3C69" w:rsidP="002D3C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2D3C69" w:rsidRPr="002D3C69" w:rsidRDefault="002D3C69" w:rsidP="002D3C69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9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2D3C69" w:rsidRPr="002D3C69" w:rsidRDefault="002D3C69" w:rsidP="002D3C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1FDEF79" wp14:editId="65D8E0DA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9" w:rsidRPr="002D3C69" w:rsidRDefault="002D3C69" w:rsidP="002D3C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2D3C69" w:rsidRPr="002D3C69" w:rsidRDefault="002D3C69" w:rsidP="002D3C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6FA9D" wp14:editId="743936B1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9" w:rsidRPr="002D3C69" w:rsidRDefault="002D3C69" w:rsidP="002D3C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F42673" wp14:editId="1E73F740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9" w:rsidRPr="002D3C69" w:rsidRDefault="002D3C69" w:rsidP="002D3C6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3C69" w:rsidRPr="002D3C69" w:rsidRDefault="002D3C69" w:rsidP="002D3C69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1142F" wp14:editId="12D04949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9" w:rsidRPr="002D3C69" w:rsidRDefault="002D3C69" w:rsidP="002D3C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CC1345" w:rsidRDefault="00CC1345" w:rsidP="00CC13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345" w:rsidRPr="00C82888" w:rsidRDefault="00CC1345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2888">
        <w:rPr>
          <w:rFonts w:ascii="Times New Roman" w:hAnsi="Times New Roman" w:cs="Times New Roman"/>
          <w:i/>
          <w:sz w:val="28"/>
          <w:szCs w:val="28"/>
          <w:lang w:val="uk-UA"/>
        </w:rPr>
        <w:t>Вправи для формування та корекції постави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Постава - це звичне положення тіла людини у спокої та в русі. Вона визначається під час стояння, сидіння, ходьби та виконання інших видів рухової діяльності. Відхилення від правильної постави називають порушенням або дефектом постави.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 xml:space="preserve">1. Стоячи біля стіни або гімнастичної стінки. В. п. - основна стійка. Прийняти правильну поставу, торкаючись спиною стіни (стінки). При цьому лопатки, сідниці, гомілки ніг і п'яти повинні фіксуватися стінки, голова відведена. 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2. Стоячи біля стіни, прийняти правильну поставу. Закрити очі, зробити крок вперед, Знову прийняти правильну поставу. Розплющити очі - перевірити правильність постави, виправити відмічені дефекти.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4. Прийняти правильну поставу біля гімнастичної стінки. Зробити 2-3 кроки вперед, розслабити послідовно м'язи шиї, плечей, рук і тулуба. Знову прийняти правильну поставу. Перевірити поставу, виправити дефекти.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5. Стоячи у гімнастичної стінки, прийняти правильну поставу. Підвестися на носки, утримуючись в цьому положенні 3-5 секунд. Повернення в вихідне положення.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6. Та ж вправа, але без гімнастичної стінки.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7. Прийняти правильну поставу, сісти, розвівши коліна в сторони і зберігаючи пряме положення голови та хребта. Поволі встати, прийняти правильну поставу, перевіряючи себе перед дзеркалом.</w:t>
      </w:r>
    </w:p>
    <w:p w:rsidR="00CC1345" w:rsidRPr="00CC1345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8. Стоячи в правильній поставі, покласти на голову мішечок з піском. Сісти, прагнучи не упустити мішечок. Встати в вихідне положення.</w:t>
      </w:r>
    </w:p>
    <w:p w:rsidR="002D3C69" w:rsidRDefault="00CC1345" w:rsidP="00CC1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9. Ходьба з мішечком</w:t>
      </w:r>
      <w:r w:rsidR="00CB787D">
        <w:rPr>
          <w:rFonts w:ascii="Times New Roman" w:hAnsi="Times New Roman" w:cs="Times New Roman"/>
          <w:sz w:val="28"/>
          <w:szCs w:val="28"/>
          <w:lang w:val="uk-UA"/>
        </w:rPr>
        <w:t xml:space="preserve"> (або невеличким підручником)</w:t>
      </w:r>
      <w:bookmarkStart w:id="0" w:name="_GoBack"/>
      <w:bookmarkEnd w:id="0"/>
      <w:r w:rsidRPr="00CC1345">
        <w:rPr>
          <w:rFonts w:ascii="Times New Roman" w:hAnsi="Times New Roman" w:cs="Times New Roman"/>
          <w:sz w:val="28"/>
          <w:szCs w:val="28"/>
          <w:lang w:val="uk-UA"/>
        </w:rPr>
        <w:t xml:space="preserve"> на голові із зупинками для контролю правильної постави.</w:t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4"/>
    <w:rsid w:val="000141D6"/>
    <w:rsid w:val="002D3C69"/>
    <w:rsid w:val="00B11D70"/>
    <w:rsid w:val="00BC75E1"/>
    <w:rsid w:val="00C82888"/>
    <w:rsid w:val="00CB787D"/>
    <w:rsid w:val="00CC1345"/>
    <w:rsid w:val="00DA6E66"/>
    <w:rsid w:val="00F34D8E"/>
    <w:rsid w:val="00F64FB5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G4HsT8WCQ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fh930WNvzHU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8YbppnFLJ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OrkKl7TC-z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3ZXzWjmDh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1983</Characters>
  <Application>Microsoft Office Word</Application>
  <DocSecurity>0</DocSecurity>
  <Lines>16</Lines>
  <Paragraphs>4</Paragraphs>
  <ScaleCrop>false</ScaleCrop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2020-03-22T11:32:00Z</dcterms:created>
  <dcterms:modified xsi:type="dcterms:W3CDTF">2020-03-22T11:41:00Z</dcterms:modified>
</cp:coreProperties>
</file>