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57" w:rsidRPr="00E31466" w:rsidRDefault="000B4E57" w:rsidP="000B4E5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Понеділок23</w:t>
      </w:r>
      <w:r w:rsidRPr="00E3146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2020</w:t>
      </w:r>
    </w:p>
    <w:p w:rsidR="000B4E57" w:rsidRPr="00E31466" w:rsidRDefault="000B4E57" w:rsidP="000B4E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1466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E31466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0B4E57" w:rsidRPr="00E31466" w:rsidRDefault="000B4E57" w:rsidP="000B4E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1466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B4E57" w:rsidRPr="00E31466" w:rsidRDefault="000B4E57" w:rsidP="000B4E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314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B4E57" w:rsidRPr="00E31466" w:rsidRDefault="000B4E57" w:rsidP="000B4E5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50</w:t>
      </w:r>
    </w:p>
    <w:p w:rsidR="000B4E57" w:rsidRPr="00E31466" w:rsidRDefault="000B4E57" w:rsidP="000B4E5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314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0B4E57" w:rsidRDefault="000B4E57" w:rsidP="000B4E5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314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83620D" w:rsidRPr="0083620D" w:rsidRDefault="00EF0760" w:rsidP="008362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6.</w:t>
      </w:r>
      <w:r w:rsidR="0083620D"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3620D" w:rsidRPr="008362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83620D" w:rsidRPr="0083620D" w:rsidRDefault="0083620D" w:rsidP="008362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83620D" w:rsidRPr="0083620D" w:rsidRDefault="0083620D" w:rsidP="008362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83620D" w:rsidRPr="0083620D" w:rsidRDefault="0083620D" w:rsidP="008362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83620D" w:rsidRPr="0083620D" w:rsidRDefault="0083620D" w:rsidP="008362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83620D" w:rsidRPr="0083620D" w:rsidRDefault="0083620D" w:rsidP="0083620D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9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83620D" w:rsidRPr="0083620D" w:rsidRDefault="0083620D" w:rsidP="008362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4BF0A49" wp14:editId="6FFA751F">
            <wp:extent cx="5940425" cy="1949025"/>
            <wp:effectExtent l="19050" t="0" r="3175" b="0"/>
            <wp:docPr id="1" name="Рисунок 1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0D" w:rsidRPr="0083620D" w:rsidRDefault="0083620D" w:rsidP="008362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>Верхня подача</w:t>
      </w:r>
    </w:p>
    <w:p w:rsidR="0083620D" w:rsidRPr="0083620D" w:rsidRDefault="0083620D" w:rsidP="008362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6C27F6" wp14:editId="2E45F264">
            <wp:extent cx="3812876" cy="2866483"/>
            <wp:effectExtent l="0" t="0" r="0" b="0"/>
            <wp:docPr id="2" name="Рисунок 2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0D" w:rsidRPr="0083620D" w:rsidRDefault="0083620D" w:rsidP="008362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70C111" wp14:editId="1CAB81BE">
            <wp:extent cx="5367264" cy="2639683"/>
            <wp:effectExtent l="19050" t="0" r="4836" b="0"/>
            <wp:docPr id="3" name="Рисунок 3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0D" w:rsidRPr="0083620D" w:rsidRDefault="0083620D" w:rsidP="008362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620D" w:rsidRPr="0083620D" w:rsidRDefault="0083620D" w:rsidP="0083620D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D2452" wp14:editId="798756DF">
            <wp:extent cx="6904717" cy="1785668"/>
            <wp:effectExtent l="19050" t="0" r="0" b="0"/>
            <wp:docPr id="4" name="Рисунок 4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0D" w:rsidRDefault="0083620D" w:rsidP="008362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>Бокова подача</w:t>
      </w:r>
    </w:p>
    <w:p w:rsidR="006377ED" w:rsidRPr="0083620D" w:rsidRDefault="00280F90" w:rsidP="008362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вправ з </w:t>
      </w:r>
      <w:bookmarkStart w:id="0" w:name="_GoBack"/>
      <w:bookmarkEnd w:id="0"/>
      <w:r w:rsidR="006377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палицею </w:t>
      </w:r>
    </w:p>
    <w:p w:rsidR="00EF0760" w:rsidRDefault="006377ED" w:rsidP="00D313A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6A42065" wp14:editId="460B649E">
            <wp:extent cx="4589253" cy="3179723"/>
            <wp:effectExtent l="0" t="0" r="1905" b="1905"/>
            <wp:docPr id="5" name="Рисунок 5" descr="https://disted.edu.vn.ua/media/images/asia/gimnastika/rik7/07_gimn_u05-06_sch32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asia/gimnastika/rik7/07_gimn_u05-06_sch32.files/image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53" cy="31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63" w:rsidRPr="00576163" w:rsidRDefault="00280F90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1. </w:t>
      </w:r>
      <w:r w:rsidR="00576163"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основна стійка, палиця внизу. 1 - піднятися на носки, пали­цю вгору (вдих); 2 - опускаючись на всю ступню, палицю на лопат­ки (видих); 3 - піднятися на носки, палицю вгору (вдих); 4 - в. п. (видих). Повторити 3-5 разів.</w:t>
      </w:r>
    </w:p>
    <w:p w:rsidR="00576163" w:rsidRPr="00576163" w:rsidRDefault="00280F90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2. </w:t>
      </w:r>
      <w:r w:rsidR="00576163"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стійка, ноги нарізно, палиця позаду в згинах ліктьових суглобів. 1 - поворот тулуба ліворуч; 2 - нахил уперед; 3 - випростатись; 4 - в. п. Повторити 4-6 разів. Те саме у правий бік. Дихати довільно.</w:t>
      </w:r>
    </w:p>
    <w:p w:rsidR="00576163" w:rsidRPr="00576163" w:rsidRDefault="00280F90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3. </w:t>
      </w:r>
      <w:r w:rsidR="00576163"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стійка, ноги нарізно, палиця позаду в згинах ліктьових суг­лобів. 1-3 - нахил назад (вдих); 4 - в. п. (видих). Те саме з нахилом уперед. Повторити 6-7 разів у кожний бік.</w:t>
      </w:r>
    </w:p>
    <w:p w:rsidR="00576163" w:rsidRPr="00576163" w:rsidRDefault="00280F90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4. </w:t>
      </w:r>
      <w:r w:rsidR="00576163"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основна стійка, палиця вгору. 1-3 - нахил ліворуч, відпус­каючи праву руку, вільним кінцем палиці торкнутись підлоги зліва; 4 - в. п. Те саме в інший бік. Дихати довільно. Повторити 7-8 разів у кожний бік.</w:t>
      </w:r>
    </w:p>
    <w:p w:rsidR="00576163" w:rsidRPr="00576163" w:rsidRDefault="00280F90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5. </w:t>
      </w:r>
      <w:r w:rsidR="00576163"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лежачи на грудях, упор палицею в підлогу, вертикально, тримаючи за нижній кінець прямими руками (права над лівою). 1 - перехопити лівою рукою над правою, прогнутись; 2 - пере­хопити правою рукою над лівою; 3-4 - те саме, що й на рахунок 1-2; 5-8 - перехоплюючи руками почергово в зворотному напря­мі, - в. п. Дихати довільно. Повторити 4-6 разів.</w:t>
      </w:r>
    </w:p>
    <w:p w:rsidR="00576163" w:rsidRPr="00576163" w:rsidRDefault="00280F90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6.</w:t>
      </w:r>
      <w:r w:rsidR="00576163"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В. п.- лежачи на спині, палиця на грудях. 1-2 - піднімаючи палицю вгору, підняти випростані ноги вгору, торкнутися ступнями палиці (видих); 3-4 - в. п. (вдих). Повторити 8-10 разів.</w:t>
      </w:r>
    </w:p>
    <w:p w:rsidR="00576163" w:rsidRPr="00576163" w:rsidRDefault="00280F90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7.</w:t>
      </w:r>
      <w:r w:rsidR="00576163"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В. п.- основна стійка, палиця вниз позаду. 1 - присід на носках, за­тиснути палицю під колінами; 2 - руки вперед долонями всередину; 3 - захопити палицю позаду; 4 - в. п. Тулуб уперед, не нахиляю­чись. Дихати довільно. Повторити 12-14 разів.</w:t>
      </w:r>
    </w:p>
    <w:p w:rsidR="00576163" w:rsidRPr="00576163" w:rsidRDefault="00280F90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8. </w:t>
      </w:r>
      <w:r w:rsidR="00576163"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стійка, ноги нарізно, палиця внизу. 1 - переступити вперед лівою ногою; 2 - те саме правою ногою; 3 - переступити назад лі­вою ногою; 4 - те саме правою ногою - в. п. Тулуб уперед не на­хиляти, руки не відпускати. Повторити 4-6 разів кожною ногою.</w:t>
      </w:r>
    </w:p>
    <w:p w:rsidR="00576163" w:rsidRPr="00576163" w:rsidRDefault="00280F90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9. </w:t>
      </w:r>
      <w:r w:rsidR="00576163"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 п.- стійка, ноги нарізно, палиця в правій руці, хват за середину. 1 - відпустити палицю; 2 - спіймати її на льоту. Те саме іншою ру­кою. Дихати довільно. Повторити 6-8 разів кожною рукою.</w:t>
      </w:r>
    </w:p>
    <w:p w:rsidR="00576163" w:rsidRPr="00576163" w:rsidRDefault="00576163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10. В. п.- основна стійка, палиця вниз. 1 - стрибок, зігнувши ноги, че­рез палицю; 2 - відпускаючи ліву ногу,-  в. п. Під час стрибка руки не відпускати. Дихати довільно. Повторити 5-7 разів.</w:t>
      </w:r>
    </w:p>
    <w:p w:rsidR="00576163" w:rsidRPr="00576163" w:rsidRDefault="00576163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6163">
        <w:rPr>
          <w:rFonts w:ascii="Times New Roman" w:eastAsia="Calibri" w:hAnsi="Times New Roman" w:cs="Times New Roman"/>
          <w:i/>
          <w:sz w:val="28"/>
          <w:szCs w:val="28"/>
          <w:lang w:val="uk-UA"/>
        </w:rPr>
        <w:t>11. В. п.- стійка, ноги нарізно, палиця вперед хватом знизу. 1 - під­кинути палицю вгору; 2 - спіймати її хватом зверху; 3 - підкину­ти палицю вгору (невисоко); 4 - спіймати її хватом знизу. Дихати довільно. Повторити 7-8 разів.</w:t>
      </w:r>
    </w:p>
    <w:p w:rsidR="00576163" w:rsidRPr="00576163" w:rsidRDefault="00576163" w:rsidP="005761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В.П. – це вихідне положення. </w:t>
      </w:r>
    </w:p>
    <w:p w:rsidR="00D313A5" w:rsidRPr="00E31466" w:rsidRDefault="00D313A5" w:rsidP="00D313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6F"/>
    <w:rsid w:val="000B4E57"/>
    <w:rsid w:val="00280F90"/>
    <w:rsid w:val="004B55FF"/>
    <w:rsid w:val="00576163"/>
    <w:rsid w:val="006377ED"/>
    <w:rsid w:val="0083620D"/>
    <w:rsid w:val="008E358F"/>
    <w:rsid w:val="00A07EAE"/>
    <w:rsid w:val="00D2346F"/>
    <w:rsid w:val="00D313A5"/>
    <w:rsid w:val="00EF0760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G4HsT8WCQ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fh930WNvzHU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78YbppnFLJY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outu.be/OrkKl7TC-z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3ZXzWjmDh3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474</Words>
  <Characters>2704</Characters>
  <Application>Microsoft Office Word</Application>
  <DocSecurity>0</DocSecurity>
  <Lines>22</Lines>
  <Paragraphs>6</Paragraphs>
  <ScaleCrop>false</ScaleCrop>
  <Company>diakov.net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2020-03-22T11:57:00Z</dcterms:created>
  <dcterms:modified xsi:type="dcterms:W3CDTF">2020-03-22T12:05:00Z</dcterms:modified>
</cp:coreProperties>
</file>