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9" w:rsidRPr="009B4165" w:rsidRDefault="00740F89" w:rsidP="00740F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24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740F89" w:rsidRDefault="00740F89" w:rsidP="00740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МГШМ-12 </w:t>
      </w:r>
    </w:p>
    <w:p w:rsidR="00740F89" w:rsidRDefault="00740F89" w:rsidP="00740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740F89" w:rsidRDefault="00740F89" w:rsidP="00740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Красиля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Іванович</w:t>
      </w:r>
    </w:p>
    <w:p w:rsidR="00740F89" w:rsidRDefault="00740F89" w:rsidP="00740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Модуль:Легка атлетика</w:t>
      </w:r>
    </w:p>
    <w:p w:rsidR="00740F89" w:rsidRDefault="00740F89" w:rsidP="00740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72</w:t>
      </w:r>
    </w:p>
    <w:p w:rsidR="00740F89" w:rsidRPr="00254AF2" w:rsidRDefault="00740F89" w:rsidP="00740F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proofErr w:type="gramStart"/>
      <w:r w:rsidRPr="007A063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A0630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89" w:rsidRPr="007A0630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3"/>
          </w:rPr>
          <w:t>https</w:t>
        </w:r>
        <w:r w:rsidRPr="00715DC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715DC3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715DC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715DC3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715DC3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715DC3">
          <w:rPr>
            <w:rStyle w:val="a3"/>
            <w:lang w:val="uk-UA"/>
          </w:rPr>
          <w:t>=</w:t>
        </w:r>
        <w:r>
          <w:rPr>
            <w:rStyle w:val="a3"/>
          </w:rPr>
          <w:t>tz</w:t>
        </w:r>
        <w:r w:rsidRPr="00715DC3">
          <w:rPr>
            <w:rStyle w:val="a3"/>
            <w:lang w:val="uk-UA"/>
          </w:rPr>
          <w:t>2</w:t>
        </w:r>
        <w:r>
          <w:rPr>
            <w:rStyle w:val="a3"/>
          </w:rPr>
          <w:t>TOMqE</w:t>
        </w:r>
        <w:r w:rsidRPr="00715DC3">
          <w:rPr>
            <w:rStyle w:val="a3"/>
            <w:lang w:val="uk-UA"/>
          </w:rPr>
          <w:t>8</w:t>
        </w:r>
        <w:r>
          <w:rPr>
            <w:rStyle w:val="a3"/>
          </w:rPr>
          <w:t>YQ</w:t>
        </w:r>
      </w:hyperlink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приставними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proofErr w:type="gramStart"/>
      <w:r w:rsidRPr="007A0630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A0630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права сторона)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630">
        <w:rPr>
          <w:rFonts w:ascii="Times New Roman" w:hAnsi="Times New Roman" w:cs="Times New Roman"/>
          <w:sz w:val="28"/>
          <w:szCs w:val="28"/>
        </w:rPr>
        <w:t>ідніманням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– 2 по 15м.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закиданням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630">
        <w:rPr>
          <w:rFonts w:ascii="Times New Roman" w:hAnsi="Times New Roman" w:cs="Times New Roman"/>
          <w:sz w:val="28"/>
          <w:szCs w:val="28"/>
        </w:rPr>
        <w:t>п’яток</w:t>
      </w:r>
      <w:proofErr w:type="spellEnd"/>
      <w:proofErr w:type="gramEnd"/>
      <w:r w:rsidRPr="007A0630">
        <w:rPr>
          <w:rFonts w:ascii="Times New Roman" w:hAnsi="Times New Roman" w:cs="Times New Roman"/>
          <w:sz w:val="28"/>
          <w:szCs w:val="28"/>
        </w:rPr>
        <w:t xml:space="preserve"> на зад. 2 по 15м.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A063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06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ногах руки на пояс. 2 по 15м.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Оленячий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A063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0630">
        <w:rPr>
          <w:rFonts w:ascii="Times New Roman" w:hAnsi="Times New Roman" w:cs="Times New Roman"/>
          <w:sz w:val="28"/>
          <w:szCs w:val="28"/>
        </w:rPr>
        <w:t xml:space="preserve">. 2 по 15.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A063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прискореннями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>. 3 по 15м.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присяді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поєднані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. 2 по 15м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7A0630">
        <w:rPr>
          <w:rFonts w:ascii="Times New Roman" w:hAnsi="Times New Roman" w:cs="Times New Roman"/>
          <w:sz w:val="28"/>
          <w:szCs w:val="28"/>
        </w:rPr>
        <w:t>. 2 по 15 м.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іг-прискорення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740F89" w:rsidRDefault="00740F89" w:rsidP="00740F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740F89" w:rsidRPr="00293126" w:rsidRDefault="00740F89" w:rsidP="00740F89">
      <w:pPr>
        <w:shd w:val="clear" w:color="auto" w:fill="FFFFFF"/>
        <w:spacing w:line="480" w:lineRule="atLeast"/>
        <w:jc w:val="center"/>
        <w:rPr>
          <w:rFonts w:eastAsia="Calibri"/>
          <w:b/>
        </w:rPr>
      </w:pPr>
      <w:r w:rsidRPr="00293126">
        <w:rPr>
          <w:rFonts w:eastAsia="Calibri"/>
          <w:b/>
        </w:rPr>
        <w:t>РОЗМИНКА</w:t>
      </w:r>
    </w:p>
    <w:p w:rsidR="00740F89" w:rsidRPr="00293126" w:rsidRDefault="00740F89" w:rsidP="00740F89">
      <w:pPr>
        <w:shd w:val="clear" w:color="auto" w:fill="FFFFFF"/>
        <w:spacing w:line="480" w:lineRule="atLeast"/>
        <w:jc w:val="center"/>
        <w:rPr>
          <w:rFonts w:eastAsia="Calibri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740F89" w:rsidTr="00823857">
        <w:trPr>
          <w:trHeight w:val="1057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740F89" w:rsidRDefault="00740F89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740F89" w:rsidRDefault="00740F89" w:rsidP="00823857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586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740F89" w:rsidRDefault="00740F89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740F89" w:rsidRDefault="00740F89" w:rsidP="00823857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057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740F89" w:rsidRDefault="00740F89" w:rsidP="00823857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740F89" w:rsidRDefault="00740F89" w:rsidP="008238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322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740F89" w:rsidRDefault="00740F89" w:rsidP="00823857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740F89" w:rsidRDefault="00740F89" w:rsidP="0082385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40F89" w:rsidRDefault="00740F89" w:rsidP="00823857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057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740F89" w:rsidRDefault="00740F89" w:rsidP="00823857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740F89" w:rsidRDefault="00740F89" w:rsidP="0082385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586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740F89" w:rsidRDefault="00740F89" w:rsidP="00823857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740F89" w:rsidRDefault="00740F89" w:rsidP="0082385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740F89" w:rsidRDefault="00740F89" w:rsidP="00823857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2116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740F89" w:rsidRDefault="00740F89" w:rsidP="008238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740F89" w:rsidRDefault="00740F89" w:rsidP="00823857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740F89" w:rsidRDefault="00740F89" w:rsidP="00823857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740F89" w:rsidRDefault="00740F89" w:rsidP="00823857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740F89" w:rsidTr="00823857">
        <w:trPr>
          <w:trHeight w:val="1586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740F89" w:rsidRDefault="00740F89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740F89" w:rsidRDefault="00740F89" w:rsidP="00823857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740F89" w:rsidRDefault="00740F89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324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740F89" w:rsidRDefault="00740F89" w:rsidP="00823857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740F89" w:rsidRDefault="00740F89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40F89" w:rsidRDefault="00740F89" w:rsidP="00823857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740F89" w:rsidTr="00823857">
        <w:trPr>
          <w:trHeight w:val="1057"/>
        </w:trPr>
        <w:tc>
          <w:tcPr>
            <w:tcW w:w="814" w:type="dxa"/>
          </w:tcPr>
          <w:p w:rsidR="00740F89" w:rsidRDefault="00740F89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740F89" w:rsidRDefault="00740F89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740F89" w:rsidRDefault="00740F89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740F89" w:rsidRDefault="00740F89" w:rsidP="00823857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740F89" w:rsidRDefault="00740F89" w:rsidP="00823857">
            <w:pPr>
              <w:pStyle w:val="TableParagraph"/>
              <w:ind w:left="0"/>
              <w:rPr>
                <w:b/>
              </w:rPr>
            </w:pPr>
          </w:p>
          <w:p w:rsidR="00740F89" w:rsidRDefault="00740F89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740F89" w:rsidRPr="00EA3291" w:rsidRDefault="00740F89" w:rsidP="00740F89">
      <w:pPr>
        <w:tabs>
          <w:tab w:val="left" w:pos="631"/>
        </w:tabs>
        <w:ind w:left="478"/>
        <w:rPr>
          <w:b/>
          <w:sz w:val="28"/>
          <w:szCs w:val="28"/>
        </w:rPr>
      </w:pPr>
      <w:r w:rsidRPr="00EA3291">
        <w:rPr>
          <w:b/>
          <w:sz w:val="28"/>
          <w:szCs w:val="28"/>
        </w:rPr>
        <w:t>НАВЧАННЯ ТЕХНІ</w:t>
      </w:r>
      <w:proofErr w:type="gramStart"/>
      <w:r w:rsidRPr="00EA3291">
        <w:rPr>
          <w:b/>
          <w:sz w:val="28"/>
          <w:szCs w:val="28"/>
        </w:rPr>
        <w:t>Ц</w:t>
      </w:r>
      <w:proofErr w:type="gramEnd"/>
      <w:r w:rsidRPr="00EA3291">
        <w:rPr>
          <w:b/>
          <w:sz w:val="28"/>
          <w:szCs w:val="28"/>
        </w:rPr>
        <w:t>І НИЗЬКОГО</w:t>
      </w:r>
      <w:r w:rsidRPr="00EA3291">
        <w:rPr>
          <w:b/>
          <w:spacing w:val="1"/>
          <w:sz w:val="28"/>
          <w:szCs w:val="28"/>
        </w:rPr>
        <w:t xml:space="preserve"> </w:t>
      </w:r>
      <w:r w:rsidRPr="00EA3291">
        <w:rPr>
          <w:b/>
          <w:sz w:val="28"/>
          <w:szCs w:val="28"/>
        </w:rPr>
        <w:t>СТАРТУ:</w:t>
      </w:r>
    </w:p>
    <w:p w:rsidR="00740F89" w:rsidRDefault="00740F89" w:rsidP="00740F89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740F89" w:rsidRDefault="00740F89" w:rsidP="00740F89">
      <w:pPr>
        <w:pStyle w:val="a6"/>
        <w:numPr>
          <w:ilvl w:val="0"/>
          <w:numId w:val="3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740F89" w:rsidRDefault="00740F89" w:rsidP="00740F89">
      <w:pPr>
        <w:pStyle w:val="a6"/>
        <w:numPr>
          <w:ilvl w:val="0"/>
          <w:numId w:val="3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740F89" w:rsidRDefault="00740F89" w:rsidP="00740F89">
      <w:pPr>
        <w:pStyle w:val="a6"/>
        <w:numPr>
          <w:ilvl w:val="0"/>
          <w:numId w:val="3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740F89" w:rsidRDefault="00740F89" w:rsidP="00740F89">
      <w:pPr>
        <w:pStyle w:val="a6"/>
        <w:numPr>
          <w:ilvl w:val="0"/>
          <w:numId w:val="3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740F89" w:rsidRDefault="00740F89" w:rsidP="00740F89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1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F89" w:rsidRDefault="00740F89" w:rsidP="00740F89">
      <w:pPr>
        <w:pStyle w:val="a4"/>
        <w:spacing w:before="8"/>
        <w:rPr>
          <w:sz w:val="28"/>
        </w:rPr>
      </w:pPr>
    </w:p>
    <w:p w:rsidR="00740F89" w:rsidRDefault="00740F89" w:rsidP="00740F89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740F89" w:rsidTr="00823857">
        <w:trPr>
          <w:trHeight w:val="8318"/>
        </w:trPr>
        <w:tc>
          <w:tcPr>
            <w:tcW w:w="8757" w:type="dxa"/>
          </w:tcPr>
          <w:p w:rsidR="00740F89" w:rsidRDefault="00740F89" w:rsidP="00823857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740F89" w:rsidRDefault="00740F89" w:rsidP="00823857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740F89" w:rsidRDefault="00740F89" w:rsidP="00823857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F89" w:rsidRDefault="00740F89" w:rsidP="0082385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40F89" w:rsidRDefault="00740F89" w:rsidP="00823857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740F89" w:rsidRDefault="00740F89" w:rsidP="0082385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740F89" w:rsidRDefault="00740F89" w:rsidP="0082385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40F89" w:rsidRDefault="00740F89" w:rsidP="00740F89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740F89" w:rsidRDefault="00740F89" w:rsidP="00740F89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740F89" w:rsidRDefault="00740F89" w:rsidP="00823857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740F89" w:rsidRDefault="00740F89" w:rsidP="0082385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40F89" w:rsidRDefault="00740F89" w:rsidP="0082385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  <w:rPr>
                <w:sz w:val="21"/>
              </w:rPr>
            </w:pPr>
          </w:p>
          <w:p w:rsidR="00740F89" w:rsidRDefault="00740F89" w:rsidP="008238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740F89" w:rsidRDefault="00740F89" w:rsidP="00740F89">
      <w:pPr>
        <w:rPr>
          <w:sz w:val="20"/>
        </w:rPr>
        <w:sectPr w:rsidR="00740F8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740F89" w:rsidTr="00823857">
        <w:trPr>
          <w:trHeight w:val="13036"/>
        </w:trPr>
        <w:tc>
          <w:tcPr>
            <w:tcW w:w="8756" w:type="dxa"/>
            <w:gridSpan w:val="2"/>
          </w:tcPr>
          <w:p w:rsidR="00740F89" w:rsidRDefault="00740F89" w:rsidP="0082385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740F89" w:rsidRDefault="00740F89" w:rsidP="00823857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ind w:left="0"/>
            </w:pPr>
          </w:p>
          <w:p w:rsidR="00740F89" w:rsidRDefault="00740F89" w:rsidP="00823857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740F89" w:rsidRDefault="00740F89" w:rsidP="0082385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40F89" w:rsidRDefault="00740F89" w:rsidP="0082385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740F89" w:rsidRDefault="00740F89" w:rsidP="0082385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40F89" w:rsidRDefault="00740F89" w:rsidP="00823857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740F89" w:rsidRDefault="00740F89" w:rsidP="00823857">
            <w:pPr>
              <w:pStyle w:val="TableParagraph"/>
              <w:ind w:left="0"/>
              <w:rPr>
                <w:sz w:val="20"/>
              </w:rPr>
            </w:pPr>
          </w:p>
          <w:p w:rsidR="00740F89" w:rsidRDefault="00740F89" w:rsidP="0082385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740F89" w:rsidRDefault="00740F89" w:rsidP="0082385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40F89" w:rsidRDefault="00740F89" w:rsidP="0082385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740F89" w:rsidRDefault="00740F89" w:rsidP="00740F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740F89" w:rsidRDefault="00740F89" w:rsidP="00823857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4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F89" w:rsidRDefault="00740F89" w:rsidP="00823857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740F89" w:rsidRDefault="00740F89" w:rsidP="0082385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40F89" w:rsidRDefault="00740F89" w:rsidP="0082385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740F89" w:rsidRDefault="00740F89" w:rsidP="00823857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F89" w:rsidTr="00823857">
        <w:trPr>
          <w:trHeight w:val="263"/>
        </w:trPr>
        <w:tc>
          <w:tcPr>
            <w:tcW w:w="8756" w:type="dxa"/>
            <w:gridSpan w:val="2"/>
          </w:tcPr>
          <w:p w:rsidR="00740F89" w:rsidRDefault="00740F89" w:rsidP="0082385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740F89" w:rsidRDefault="00740F89" w:rsidP="0082385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740F89" w:rsidTr="00823857">
        <w:trPr>
          <w:trHeight w:val="230"/>
        </w:trPr>
        <w:tc>
          <w:tcPr>
            <w:tcW w:w="8756" w:type="dxa"/>
            <w:gridSpan w:val="2"/>
          </w:tcPr>
          <w:p w:rsidR="00740F89" w:rsidRDefault="00740F89" w:rsidP="00823857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740F89" w:rsidRDefault="00740F89" w:rsidP="0082385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740F89" w:rsidTr="00823857">
        <w:trPr>
          <w:trHeight w:val="265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740F89" w:rsidRDefault="00740F89" w:rsidP="00823857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740F89" w:rsidTr="00823857">
        <w:trPr>
          <w:trHeight w:val="791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740F89" w:rsidRDefault="00740F89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740F89" w:rsidRDefault="00740F89" w:rsidP="00823857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740F89" w:rsidTr="00823857">
        <w:trPr>
          <w:trHeight w:val="265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740F89" w:rsidRDefault="00740F89" w:rsidP="00740F8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F89" w:rsidRDefault="00740F89" w:rsidP="00740F89">
      <w:pPr>
        <w:rPr>
          <w:sz w:val="2"/>
          <w:szCs w:val="2"/>
        </w:rPr>
        <w:sectPr w:rsidR="00740F8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740F89" w:rsidTr="00823857">
        <w:trPr>
          <w:trHeight w:val="263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F89" w:rsidTr="00823857">
        <w:trPr>
          <w:trHeight w:val="530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740F89" w:rsidTr="00823857">
        <w:trPr>
          <w:trHeight w:val="527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740F89" w:rsidTr="00823857">
        <w:trPr>
          <w:trHeight w:val="530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740F89" w:rsidTr="00823857">
        <w:trPr>
          <w:trHeight w:val="263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740F89" w:rsidTr="00823857">
        <w:trPr>
          <w:trHeight w:val="530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740F89" w:rsidRDefault="00740F89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740F89" w:rsidTr="00823857">
        <w:trPr>
          <w:trHeight w:val="527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740F89" w:rsidRDefault="00740F89" w:rsidP="0082385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740F89" w:rsidTr="00823857">
        <w:trPr>
          <w:trHeight w:val="266"/>
        </w:trPr>
        <w:tc>
          <w:tcPr>
            <w:tcW w:w="4928" w:type="dxa"/>
          </w:tcPr>
          <w:p w:rsidR="00740F89" w:rsidRDefault="00740F89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740F89" w:rsidRDefault="00740F89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F30A2B" w:rsidRDefault="00F30A2B">
      <w:pPr>
        <w:rPr>
          <w:lang w:val="uk-UA"/>
        </w:rPr>
      </w:pPr>
    </w:p>
    <w:p w:rsidR="00740F89" w:rsidRDefault="00740F89" w:rsidP="00740F89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КОМПЛЕКСИ ВПРАВ НА ГНУЧКІСТЬ ТА РОЗСЛАБЛЕННЯ</w:t>
      </w:r>
    </w:p>
    <w:p w:rsidR="00740F89" w:rsidRDefault="00740F89" w:rsidP="00740F89">
      <w:pPr>
        <w:spacing w:before="91"/>
        <w:ind w:left="2009" w:right="1800"/>
        <w:jc w:val="center"/>
        <w:rPr>
          <w:b/>
          <w:sz w:val="20"/>
        </w:rPr>
      </w:pPr>
    </w:p>
    <w:p w:rsidR="00740F89" w:rsidRDefault="00740F89" w:rsidP="00740F89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740F89" w:rsidRDefault="00740F89" w:rsidP="00740F89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740F89" w:rsidTr="00823857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740F89" w:rsidTr="00823857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740F89" w:rsidRDefault="00740F89" w:rsidP="0082385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89" w:rsidRDefault="00740F89" w:rsidP="0082385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40F89" w:rsidRDefault="00740F89" w:rsidP="00823857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740F89" w:rsidTr="00823857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740F89" w:rsidRDefault="00740F89" w:rsidP="00823857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89" w:rsidRDefault="00740F89" w:rsidP="00823857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40F89" w:rsidRDefault="00740F89" w:rsidP="00823857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40F89" w:rsidTr="00823857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740F89" w:rsidRDefault="00740F89" w:rsidP="0082385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F89" w:rsidRDefault="00740F89" w:rsidP="00823857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740F89" w:rsidRDefault="00740F89" w:rsidP="00740F89">
      <w:pPr>
        <w:tabs>
          <w:tab w:val="left" w:pos="975"/>
        </w:tabs>
        <w:rPr>
          <w:sz w:val="20"/>
        </w:rPr>
      </w:pPr>
    </w:p>
    <w:p w:rsidR="00740F89" w:rsidRDefault="00740F89">
      <w:pPr>
        <w:rPr>
          <w:lang w:val="uk-UA"/>
        </w:rPr>
      </w:pPr>
    </w:p>
    <w:p w:rsidR="00740F89" w:rsidRDefault="00740F89">
      <w:pPr>
        <w:rPr>
          <w:lang w:val="uk-UA"/>
        </w:rPr>
      </w:pPr>
      <w:r w:rsidRPr="00740F89">
        <w:rPr>
          <w:lang w:val="uk-UA"/>
        </w:rPr>
        <w:lastRenderedPageBreak/>
        <w:drawing>
          <wp:inline distT="0" distB="0" distL="0" distR="0">
            <wp:extent cx="5724525" cy="3238500"/>
            <wp:effectExtent l="19050" t="0" r="9525" b="0"/>
            <wp:docPr id="6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89" w:rsidRDefault="00740F89" w:rsidP="00740F89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./хв.</w:t>
      </w:r>
    </w:p>
    <w:p w:rsidR="00740F89" w:rsidRPr="00740F89" w:rsidRDefault="00740F89">
      <w:pPr>
        <w:rPr>
          <w:lang w:val="uk-UA"/>
        </w:rPr>
      </w:pPr>
    </w:p>
    <w:sectPr w:rsidR="00740F89" w:rsidRPr="00740F89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241"/>
    <w:multiLevelType w:val="hybridMultilevel"/>
    <w:tmpl w:val="E7261F2E"/>
    <w:lvl w:ilvl="0" w:tplc="A1D043A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F70707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3AF63DF8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336F28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279C085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E67D6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7F429D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5352EEF2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43A2040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">
    <w:nsid w:val="2EE53E8C"/>
    <w:multiLevelType w:val="hybridMultilevel"/>
    <w:tmpl w:val="91A638C8"/>
    <w:lvl w:ilvl="0" w:tplc="B5089AA4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7A8DD6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FC25BC0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27D43226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41E45448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9FA621F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352890B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DBE16C2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6794F64E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77C2151E"/>
    <w:multiLevelType w:val="hybridMultilevel"/>
    <w:tmpl w:val="F35482E0"/>
    <w:lvl w:ilvl="0" w:tplc="4D284B4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4458786E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72DA97EA">
      <w:numFmt w:val="none"/>
      <w:lvlText w:val=""/>
      <w:lvlJc w:val="left"/>
      <w:pPr>
        <w:tabs>
          <w:tab w:val="num" w:pos="360"/>
        </w:tabs>
      </w:pPr>
    </w:lvl>
    <w:lvl w:ilvl="3" w:tplc="92B47C26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32BA5D06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1CD6BAB2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F86CEE7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889C3C1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583A2D0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9"/>
    <w:rsid w:val="00740F89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8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40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4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740F8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1"/>
    <w:qFormat/>
    <w:rsid w:val="00740F8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40F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2020-03-24T06:27:00Z</dcterms:created>
  <dcterms:modified xsi:type="dcterms:W3CDTF">2020-03-24T06:31:00Z</dcterms:modified>
</cp:coreProperties>
</file>