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0F" w:rsidRDefault="00762A0F" w:rsidP="00762A0F">
      <w:pPr>
        <w:pStyle w:val="a4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О-3</w:t>
      </w:r>
    </w:p>
    <w:p w:rsidR="00762A0F" w:rsidRDefault="00762A0F" w:rsidP="00762A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Предмет: Фізична культура </w:t>
      </w:r>
    </w:p>
    <w:p w:rsidR="00762A0F" w:rsidRDefault="00762A0F" w:rsidP="00762A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76        Дата:  25.03.2020</w:t>
      </w:r>
    </w:p>
    <w:p w:rsidR="00762A0F" w:rsidRDefault="00762A0F" w:rsidP="00762A0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Модуль: </w:t>
      </w:r>
      <w:r>
        <w:rPr>
          <w:rFonts w:ascii="Times New Roman" w:hAnsi="Times New Roman" w:cs="Times New Roman"/>
          <w:b/>
          <w:i/>
          <w:sz w:val="28"/>
          <w:szCs w:val="28"/>
        </w:rPr>
        <w:t>Волейбол</w:t>
      </w:r>
    </w:p>
    <w:p w:rsidR="00762A0F" w:rsidRPr="00A97295" w:rsidRDefault="00762A0F" w:rsidP="00762A0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Перед початком заняття потрібно заміряти пульс(ЧСС) </w:t>
      </w:r>
      <w:r w:rsidRPr="00A97295">
        <w:rPr>
          <w:rFonts w:ascii="Times New Roman" w:hAnsi="Times New Roman" w:cs="Times New Roman"/>
          <w:sz w:val="28"/>
          <w:szCs w:val="28"/>
          <w:lang w:val="uk-UA"/>
        </w:rPr>
        <w:t>За 10 сек. × 6 = 80-90</w:t>
      </w:r>
      <w:r w:rsidRPr="00A972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уд./хв</w:t>
      </w:r>
    </w:p>
    <w:p w:rsidR="00762A0F" w:rsidRPr="00A97295" w:rsidRDefault="00762A0F" w:rsidP="00762A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295">
        <w:rPr>
          <w:rFonts w:ascii="Times New Roman" w:hAnsi="Times New Roman" w:cs="Times New Roman"/>
          <w:sz w:val="28"/>
          <w:szCs w:val="28"/>
          <w:lang w:val="uk-UA"/>
        </w:rPr>
        <w:t>2. Стройові вправи: Повороти на місці: Поворот праворуч, поворот ліворуч, поворот кругом.</w:t>
      </w:r>
    </w:p>
    <w:p w:rsidR="00762A0F" w:rsidRDefault="00762A0F" w:rsidP="00762A0F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Розминка на місці:</w:t>
      </w:r>
    </w:p>
    <w:p w:rsidR="00762A0F" w:rsidRDefault="00762A0F" w:rsidP="00762A0F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 w:rsidRPr="008E46C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https://youtu.be/HK41XBOx9LQ</w:t>
        </w:r>
      </w:hyperlink>
    </w:p>
    <w:p w:rsidR="00762A0F" w:rsidRPr="00AD4F59" w:rsidRDefault="00762A0F" w:rsidP="00762A0F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4.</w:t>
      </w:r>
      <w:r w:rsidRPr="00AD4F59">
        <w:rPr>
          <w:rFonts w:ascii="Times New Roman" w:hAnsi="Times New Roman"/>
          <w:b/>
          <w:sz w:val="28"/>
          <w:szCs w:val="28"/>
          <w:u w:val="single"/>
          <w:lang w:val="uk-UA"/>
        </w:rPr>
        <w:t>Загальнорозвиваючі вправи на місці під музику:</w:t>
      </w:r>
    </w:p>
    <w:p w:rsidR="00762A0F" w:rsidRPr="00AD4F59" w:rsidRDefault="00762A0F" w:rsidP="00762A0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t>1. Вправи для голови.</w:t>
      </w:r>
    </w:p>
    <w:p w:rsidR="00762A0F" w:rsidRPr="00AD4F59" w:rsidRDefault="00762A0F" w:rsidP="00762A0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t>В. П. Ноги на ширині плечей, руки на поясі, нахили головою вперед, назад, вправо, вліво.</w:t>
      </w:r>
    </w:p>
    <w:p w:rsidR="00762A0F" w:rsidRPr="00AD4F59" w:rsidRDefault="00762A0F" w:rsidP="00762A0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t xml:space="preserve">- Повороти головою вправу та ліву сторону. </w:t>
      </w:r>
    </w:p>
    <w:p w:rsidR="00762A0F" w:rsidRPr="00AD4F59" w:rsidRDefault="00762A0F" w:rsidP="00762A0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t xml:space="preserve">- В. П. Ноги нарізно, руки на поясі кругові рухи головою вправу та ліву сторону. </w:t>
      </w:r>
    </w:p>
    <w:p w:rsidR="00762A0F" w:rsidRPr="00AD4F59" w:rsidRDefault="00762A0F" w:rsidP="00762A0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t>2. Вправи на плечові суглоби.</w:t>
      </w:r>
    </w:p>
    <w:p w:rsidR="00762A0F" w:rsidRPr="00AD4F59" w:rsidRDefault="00762A0F" w:rsidP="00762A0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t xml:space="preserve">В. П. Ноги на ширині плечей, руки рівні долонями донизу. Піднімаємо руки в сторону наверх, в сторони. Виконуємо вправу колові рухи руками вперед та назад. </w:t>
      </w:r>
    </w:p>
    <w:p w:rsidR="00762A0F" w:rsidRPr="00AD4F59" w:rsidRDefault="00762A0F" w:rsidP="00762A0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t>3. Вправа на ліктьові суглоби.</w:t>
      </w:r>
    </w:p>
    <w:p w:rsidR="00762A0F" w:rsidRPr="00AD4F59" w:rsidRDefault="00762A0F" w:rsidP="00762A0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t xml:space="preserve">В. П. Ноги на ширині плечей, руки зігнуті в ліктьових суглобах, виконуємо вправу коловими рухами від себе до себе. </w:t>
      </w:r>
    </w:p>
    <w:p w:rsidR="00762A0F" w:rsidRPr="00AD4F59" w:rsidRDefault="00762A0F" w:rsidP="00762A0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t>4. Вправа для тулуба.</w:t>
      </w:r>
    </w:p>
    <w:p w:rsidR="00762A0F" w:rsidRPr="00AD4F59" w:rsidRDefault="00762A0F" w:rsidP="00762A0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t xml:space="preserve">В. П. Ноги на ширині плечей. Руки рухаються разом з тулубом коловими рухами. Виконуємо вправу коловими рухами тулубом вправу та ліву сторону. </w:t>
      </w:r>
    </w:p>
    <w:p w:rsidR="00762A0F" w:rsidRPr="00AD4F59" w:rsidRDefault="00762A0F" w:rsidP="00762A0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t>5. В. П. Ноги на ширині плечей, руки згинаємо та розгинаємо, виконуємо вправу нахили тулубом вперед, назад.</w:t>
      </w:r>
    </w:p>
    <w:p w:rsidR="00762A0F" w:rsidRPr="00AD4F59" w:rsidRDefault="00762A0F" w:rsidP="00762A0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lastRenderedPageBreak/>
        <w:t xml:space="preserve">6. В. П. Ноги нарізно. Руки зігнуті в ліктьових суглобах на рівні грудей. Виконуємо вправу скручування тулуба вправу та ліву сторону. </w:t>
      </w:r>
    </w:p>
    <w:p w:rsidR="00762A0F" w:rsidRPr="00AD4F59" w:rsidRDefault="00762A0F" w:rsidP="00762A0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t xml:space="preserve">7. В. П. Ноги нарізно. Руки рухаються поперемінно в хореографічному супроводі. Ліва рука вгорі права внизу (та навпаки). Виконуємо вправу нахили тулуба в сторони вправу та ліву. </w:t>
      </w:r>
    </w:p>
    <w:p w:rsidR="00762A0F" w:rsidRPr="00AD4F59" w:rsidRDefault="00762A0F" w:rsidP="00762A0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t>8. Вправа для ніг та тазостегнового суглоба.</w:t>
      </w:r>
    </w:p>
    <w:p w:rsidR="00762A0F" w:rsidRPr="00AD4F59" w:rsidRDefault="00762A0F" w:rsidP="00762A0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t>В. П. Ноги нарізно. Руки на поясі. Виконуємо колові рухи тазостегновим суглобом спочатку правою ногою, потім лівою.</w:t>
      </w:r>
    </w:p>
    <w:p w:rsidR="00762A0F" w:rsidRPr="00AD4F59" w:rsidRDefault="00762A0F" w:rsidP="00762A0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4F59">
        <w:rPr>
          <w:rFonts w:ascii="Times New Roman" w:hAnsi="Times New Roman"/>
          <w:sz w:val="28"/>
          <w:szCs w:val="28"/>
          <w:lang w:val="uk-UA"/>
        </w:rPr>
        <w:t xml:space="preserve">9. В. П. Ноги на ширині плечей. Руки рівні.  Виконуємо вправу нахил тулуба до колін, долонями тягнемося в підлогу. Вертаємося у вихідне положення. </w:t>
      </w:r>
    </w:p>
    <w:p w:rsidR="00762A0F" w:rsidRPr="00A97295" w:rsidRDefault="00762A0F" w:rsidP="00762A0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5. </w:t>
      </w:r>
      <w:r w:rsidRPr="00A97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A97295">
        <w:rPr>
          <w:rFonts w:ascii="Times New Roman" w:hAnsi="Times New Roman" w:cs="Times New Roman"/>
          <w:sz w:val="28"/>
          <w:szCs w:val="28"/>
          <w:lang w:val="uk-UA"/>
        </w:rPr>
        <w:t>За 10 сек. × 6 =150-180</w:t>
      </w:r>
      <w:r w:rsidRPr="00A972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уд./хв</w:t>
      </w:r>
    </w:p>
    <w:p w:rsidR="00762A0F" w:rsidRPr="00AD4F59" w:rsidRDefault="00762A0F" w:rsidP="00762A0F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7448" w:rsidRDefault="00077448"/>
    <w:sectPr w:rsidR="00077448" w:rsidSect="00997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2A0F"/>
    <w:rsid w:val="00077448"/>
    <w:rsid w:val="0076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A0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62A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HK41XBOx9L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2020-03-24T06:42:00Z</dcterms:created>
  <dcterms:modified xsi:type="dcterms:W3CDTF">2020-03-24T06:43:00Z</dcterms:modified>
</cp:coreProperties>
</file>