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FC" w:rsidRPr="0078365E" w:rsidRDefault="00CC09FC" w:rsidP="00CC09FC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Середа 25</w:t>
      </w:r>
      <w:r w:rsidRPr="0078365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.03.20</w:t>
      </w:r>
    </w:p>
    <w:p w:rsidR="00CC09FC" w:rsidRPr="0078365E" w:rsidRDefault="00CC09FC" w:rsidP="00CC09F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С – 21 </w:t>
      </w:r>
    </w:p>
    <w:p w:rsidR="00CC09FC" w:rsidRPr="0078365E" w:rsidRDefault="00CC09FC" w:rsidP="00CC09F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CC09FC" w:rsidRPr="0078365E" w:rsidRDefault="00CC09FC" w:rsidP="00CC09F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CC09FC" w:rsidRPr="0078365E" w:rsidRDefault="00CC09FC" w:rsidP="00CC09F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37</w:t>
      </w:r>
    </w:p>
    <w:p w:rsidR="00CC09FC" w:rsidRDefault="005F3480" w:rsidP="005F3480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Тема уроку: Гімнастика </w:t>
      </w:r>
    </w:p>
    <w:p w:rsidR="00264BEC" w:rsidRDefault="00095639" w:rsidP="00095639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Вправи для ніг</w:t>
      </w:r>
    </w:p>
    <w:p w:rsidR="00DB5E58" w:rsidRPr="00DB5E58" w:rsidRDefault="000A7221" w:rsidP="00DB5E5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 </w:t>
      </w:r>
      <w:r w:rsidR="00DB5E58" w:rsidRPr="00DB5E58">
        <w:rPr>
          <w:rFonts w:ascii="Times New Roman" w:eastAsia="Calibri" w:hAnsi="Times New Roman" w:cs="Times New Roman"/>
          <w:sz w:val="28"/>
          <w:szCs w:val="28"/>
          <w:lang w:val="uk-UA"/>
        </w:rPr>
        <w:t>Вправи для ніг.</w:t>
      </w:r>
    </w:p>
    <w:p w:rsidR="00DB5E58" w:rsidRPr="00DB5E58" w:rsidRDefault="00DB5E58" w:rsidP="00DB5E5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B5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Тренування</w:t>
      </w:r>
      <w:proofErr w:type="spellEnd"/>
      <w:r w:rsidRPr="00DB5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ні</w:t>
      </w:r>
      <w:proofErr w:type="gramStart"/>
      <w:r w:rsidRPr="00DB5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spellEnd"/>
      <w:proofErr w:type="gramEnd"/>
      <w:r w:rsidRPr="00DB5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вдома</w:t>
      </w:r>
      <w:proofErr w:type="spellEnd"/>
    </w:p>
    <w:p w:rsidR="00DB5E58" w:rsidRPr="00DB5E58" w:rsidRDefault="00DB5E58" w:rsidP="00DB5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пам'ятати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м'язи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ніг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швидше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адаптуються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навантажень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велика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м'язова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 для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ретельного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опрацювання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велика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повторень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вправи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бажано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відчуття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печіння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Оптимальним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кількістю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10-15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повторень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ідхід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використанні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максимального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обтяження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5E58" w:rsidRPr="00DB5E58" w:rsidRDefault="00DB5E58" w:rsidP="00DB5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досягти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помітного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ефекту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достатньо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однієї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інтенсивного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тренування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тиждень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5E58" w:rsidRPr="00DB5E58" w:rsidRDefault="00DB5E58" w:rsidP="00DB5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Практично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м'язи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нижньої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половини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працюють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присідань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обтяженням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без, вони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входити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тренування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ніг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чоловіків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домашніх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5E58" w:rsidRPr="00DB5E58" w:rsidRDefault="00DB5E58" w:rsidP="00DB5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5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Присідання</w:t>
      </w:r>
      <w:proofErr w:type="spellEnd"/>
      <w:r w:rsidRPr="00DB5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виконати</w:t>
      </w:r>
      <w:proofErr w:type="spellEnd"/>
      <w:r w:rsidRPr="00DB5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складно:</w:t>
      </w:r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встаньте прямо, ноги </w:t>
      </w:r>
      <w:proofErr w:type="gram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</w:t>
      </w:r>
      <w:proofErr w:type="gram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плечей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руки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схрестіть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грудях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витягніть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собою. На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вдиху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опускайтеся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згинаючи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 в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колінах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кута в 90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градусів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ніби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сідайте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ілець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Слідкуйте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</w:t>
      </w:r>
      <w:proofErr w:type="gram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виходили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лінію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шкарпеток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5E58" w:rsidRPr="00DB5E58" w:rsidRDefault="00DB5E58" w:rsidP="00DB5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вправа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випади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Вихідне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ноги </w:t>
      </w:r>
      <w:proofErr w:type="gram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ширині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плечей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спина пряма,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вперед.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Робимо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великий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робочої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ногою, плавно і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м'яко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переносячи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вагу </w:t>
      </w:r>
      <w:proofErr w:type="spellStart"/>
      <w:proofErr w:type="gram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</w:t>
      </w:r>
      <w:proofErr w:type="spellEnd"/>
      <w:proofErr w:type="gram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Стегно і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гомілку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робочої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утворюють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прямий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кут, а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коліно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майже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торкається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ідлоги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5E58" w:rsidRPr="00DB5E58" w:rsidRDefault="00DB5E58" w:rsidP="00DB5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Як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обтяження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складальні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гантелі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гирі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пляшки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каністри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водою (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до 6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Руки з гантелями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опустіть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вздовж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тулуба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берете один предмет,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тримайте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двома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 прямо перед собою.</w:t>
      </w:r>
    </w:p>
    <w:p w:rsidR="00DB5E58" w:rsidRPr="00DB5E58" w:rsidRDefault="00DB5E58" w:rsidP="00DB5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присідань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випадів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додаткову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вагу не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особливо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новачкам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румунську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станову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тягу без гантелей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інвентарю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виконати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неможливо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Встаньте </w:t>
      </w:r>
      <w:proofErr w:type="spellStart"/>
      <w:proofErr w:type="gram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випрямлені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трохи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зігнуті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коліна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з'єднайте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разом. Рух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виконується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сідниць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назад,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повільно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ривком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Руки з гантелями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опустіть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собою, </w:t>
      </w:r>
      <w:proofErr w:type="spellStart"/>
      <w:proofErr w:type="gram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нахиляйтеся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зберігаючи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природний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прогин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попереку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Гантелі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ковзати</w:t>
      </w:r>
      <w:proofErr w:type="spell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ногах до стоп.</w:t>
      </w:r>
    </w:p>
    <w:p w:rsidR="00DB5E58" w:rsidRPr="00DB5E58" w:rsidRDefault="00DB5E58" w:rsidP="00DB5E5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B5E58">
        <w:rPr>
          <w:rFonts w:ascii="Times New Roman" w:eastAsia="Calibri" w:hAnsi="Times New Roman" w:cs="Times New Roman"/>
          <w:b/>
          <w:bCs/>
          <w:color w:val="FFFFFF"/>
          <w:sz w:val="28"/>
          <w:szCs w:val="28"/>
          <w:shd w:val="clear" w:color="auto" w:fill="9C00FF"/>
        </w:rPr>
        <w:t> </w:t>
      </w:r>
      <w:proofErr w:type="spellStart"/>
      <w:r w:rsidRPr="00DB5E58">
        <w:rPr>
          <w:rFonts w:ascii="Times New Roman" w:eastAsia="Calibri" w:hAnsi="Times New Roman" w:cs="Times New Roman"/>
          <w:b/>
          <w:bCs/>
          <w:color w:val="FFFFFF"/>
          <w:sz w:val="28"/>
          <w:szCs w:val="28"/>
          <w:shd w:val="clear" w:color="auto" w:fill="9C00FF"/>
        </w:rPr>
        <w:t>Присідання</w:t>
      </w:r>
      <w:proofErr w:type="spellEnd"/>
      <w:r w:rsidRPr="00DB5E58">
        <w:rPr>
          <w:rFonts w:ascii="Times New Roman" w:eastAsia="Calibri" w:hAnsi="Times New Roman" w:cs="Times New Roman"/>
          <w:b/>
          <w:bCs/>
          <w:color w:val="FFFFFF"/>
          <w:sz w:val="28"/>
          <w:szCs w:val="28"/>
          <w:shd w:val="clear" w:color="auto" w:fill="9C00FF"/>
        </w:rPr>
        <w:t xml:space="preserve"> з </w:t>
      </w:r>
      <w:proofErr w:type="spellStart"/>
      <w:r w:rsidRPr="00DB5E58">
        <w:rPr>
          <w:rFonts w:ascii="Times New Roman" w:eastAsia="Calibri" w:hAnsi="Times New Roman" w:cs="Times New Roman"/>
          <w:b/>
          <w:bCs/>
          <w:color w:val="FFFFFF"/>
          <w:sz w:val="28"/>
          <w:szCs w:val="28"/>
          <w:shd w:val="clear" w:color="auto" w:fill="9C00FF"/>
        </w:rPr>
        <w:t>витягнутими</w:t>
      </w:r>
      <w:proofErr w:type="spellEnd"/>
      <w:r w:rsidRPr="00DB5E58">
        <w:rPr>
          <w:rFonts w:ascii="Times New Roman" w:eastAsia="Calibri" w:hAnsi="Times New Roman" w:cs="Times New Roman"/>
          <w:b/>
          <w:bCs/>
          <w:color w:val="FFFFFF"/>
          <w:sz w:val="28"/>
          <w:szCs w:val="28"/>
          <w:shd w:val="clear" w:color="auto" w:fill="9C00FF"/>
        </w:rPr>
        <w:t xml:space="preserve"> руками </w:t>
      </w:r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 - 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вправа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яка </w:t>
      </w:r>
      <w:proofErr w:type="spellStart"/>
      <w:proofErr w:type="gram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ідходить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людей,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які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хочуть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навчитися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присідати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або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займаються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вдома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Таке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положення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рук є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найоптимальнішим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початківці</w:t>
      </w:r>
      <w:proofErr w:type="gram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Станьте</w:t>
      </w:r>
      <w:proofErr w:type="gram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прямо, ноги на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ширині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плечей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носки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розведіть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трохи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сторони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Втягніть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живіт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прямі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руки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витягніть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вперед,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щоб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вони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були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паралельні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ідлозі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попереку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зберігайте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природний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прогин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напруження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спина повинна бути прямою. </w:t>
      </w:r>
      <w:proofErr w:type="spellStart"/>
      <w:proofErr w:type="gram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proofErr w:type="gram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ігніть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ноги в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колінах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 присядьте до горизонтального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положення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стегон.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повинно бути на середину стопи, спину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тримайте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proofErr w:type="gram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івною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нахиліться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вперед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рівно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стільки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щоб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тримати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рівновагу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Опускаючись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вниз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робіть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вдих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вгору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видих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Намагайтеся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завалюватися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вперед, назад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або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</w:t>
      </w:r>
      <w:proofErr w:type="gram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будь-яку</w:t>
      </w:r>
      <w:proofErr w:type="gram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ногу.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Потрібно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відразу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відточити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техн</w:t>
      </w:r>
      <w:proofErr w:type="gram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іку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щоб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присідати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рівно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Якщо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даний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варіант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вправи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здасться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вам легким,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спробуйте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>присідати</w:t>
      </w:r>
      <w:proofErr w:type="spellEnd"/>
      <w:r w:rsidRPr="00DB5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 руками за головою.</w:t>
      </w:r>
    </w:p>
    <w:p w:rsidR="00DB5E58" w:rsidRPr="00DB5E58" w:rsidRDefault="00B43ECC" w:rsidP="00DB5E5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7</w:t>
      </w:r>
      <w:bookmarkStart w:id="0" w:name="_GoBack"/>
      <w:bookmarkEnd w:id="0"/>
      <w:r w:rsidR="00DB5E58" w:rsidRPr="00DB5E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Вправи для розтягнення м’язів:</w:t>
      </w:r>
    </w:p>
    <w:p w:rsidR="00DB5E58" w:rsidRPr="00DB5E58" w:rsidRDefault="00DB5E58" w:rsidP="00DB5E5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hyperlink r:id="rId5" w:history="1">
        <w:r w:rsidRPr="00DB5E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https://youtu.be/8c2mAAWPGrk</w:t>
        </w:r>
      </w:hyperlink>
    </w:p>
    <w:p w:rsidR="00193F8F" w:rsidRDefault="00193F8F" w:rsidP="00193F8F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34D8E" w:rsidRPr="00B63DEA" w:rsidRDefault="00F34D8E">
      <w:pPr>
        <w:rPr>
          <w:lang w:val="uk-UA"/>
        </w:rPr>
      </w:pPr>
    </w:p>
    <w:sectPr w:rsidR="00F34D8E" w:rsidRPr="00B63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E6"/>
    <w:rsid w:val="00095639"/>
    <w:rsid w:val="000A7221"/>
    <w:rsid w:val="00193F8F"/>
    <w:rsid w:val="00264BEC"/>
    <w:rsid w:val="00471EE6"/>
    <w:rsid w:val="005F3480"/>
    <w:rsid w:val="00B43ECC"/>
    <w:rsid w:val="00B63DEA"/>
    <w:rsid w:val="00CC09FC"/>
    <w:rsid w:val="00DB5E58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D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8c2mAAWPG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449</Words>
  <Characters>2563</Characters>
  <Application>Microsoft Office Word</Application>
  <DocSecurity>0</DocSecurity>
  <Lines>21</Lines>
  <Paragraphs>6</Paragraphs>
  <ScaleCrop>false</ScaleCrop>
  <Company>diakov.net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dcterms:created xsi:type="dcterms:W3CDTF">2020-03-24T12:10:00Z</dcterms:created>
  <dcterms:modified xsi:type="dcterms:W3CDTF">2020-03-24T12:34:00Z</dcterms:modified>
</cp:coreProperties>
</file>