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8F2B7F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Дата:25.03.20.  Група:0-4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навчаємих знаходяться на своїх учбових місцях, де з ними відпрацьовуються інші питання, з черговою зміною керівник відпрацьовує всі елементи ізготовки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8F2B7F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75"/>
    <w:rsid w:val="00371E75"/>
    <w:rsid w:val="00553631"/>
    <w:rsid w:val="00764B5F"/>
    <w:rsid w:val="008F2B7F"/>
    <w:rsid w:val="00B310D2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2020-03-23T13:04:00Z</dcterms:modified>
</cp:coreProperties>
</file>