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E2D" w:rsidRDefault="00A55E2D" w:rsidP="00A55E2D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Четвер 26.03.20</w:t>
      </w:r>
    </w:p>
    <w:p w:rsidR="00A55E2D" w:rsidRDefault="00A55E2D" w:rsidP="00A55E2D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Група МГШМ – 32 </w:t>
      </w:r>
    </w:p>
    <w:p w:rsidR="00A55E2D" w:rsidRDefault="00A55E2D" w:rsidP="00A55E2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Предмет. Ф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ізична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культура</w:t>
      </w:r>
    </w:p>
    <w:p w:rsidR="00A55E2D" w:rsidRDefault="00A55E2D" w:rsidP="00A55E2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Викладач: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Паніна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Ольга Олександрівна</w:t>
      </w:r>
    </w:p>
    <w:p w:rsidR="00A55E2D" w:rsidRDefault="00A55E2D" w:rsidP="00A55E2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Урок № 46</w:t>
      </w:r>
    </w:p>
    <w:p w:rsidR="00A55E2D" w:rsidRDefault="00A55E2D" w:rsidP="00A55E2D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uk-UA"/>
        </w:rPr>
        <w:t>Тема уроку: Волейбол</w:t>
      </w:r>
    </w:p>
    <w:p w:rsidR="00A55E2D" w:rsidRDefault="00A55E2D" w:rsidP="00A55E2D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Передачі м’яча зверху та знизу.</w:t>
      </w:r>
    </w:p>
    <w:p w:rsidR="00A55E2D" w:rsidRDefault="00A55E2D" w:rsidP="00A55E2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1. Перед початком заняття потрібно заміряти пульс(ЧСС)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 10 сек. × 6 = 80-90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уд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>./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хв</w:t>
      </w:r>
      <w:proofErr w:type="spellEnd"/>
    </w:p>
    <w:p w:rsidR="00A55E2D" w:rsidRDefault="00A55E2D" w:rsidP="00A55E2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2. Розминка в русі:</w:t>
      </w:r>
    </w:p>
    <w:p w:rsidR="00A55E2D" w:rsidRDefault="0059434B" w:rsidP="00A55E2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hyperlink r:id="rId4" w:history="1">
        <w:r w:rsidR="00A55E2D"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</w:rPr>
          <w:t>https://youtu.be/ocf8YGDvbzk</w:t>
        </w:r>
      </w:hyperlink>
    </w:p>
    <w:p w:rsidR="00A55E2D" w:rsidRDefault="00A55E2D" w:rsidP="00A55E2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3.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Заміряти пульс(ЧСС)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 10 сек. × 6 =150-180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уд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>./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хв</w:t>
      </w:r>
      <w:proofErr w:type="spellEnd"/>
    </w:p>
    <w:p w:rsidR="00A55E2D" w:rsidRDefault="00A55E2D" w:rsidP="00A55E2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4. Розминка на місці:</w:t>
      </w:r>
    </w:p>
    <w:p w:rsidR="00A55E2D" w:rsidRDefault="0059434B" w:rsidP="00A55E2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fldChar w:fldCharType="begin"/>
      </w:r>
      <w:r>
        <w:instrText>HYPERLINK</w:instrText>
      </w:r>
      <w:r w:rsidRPr="002D54EA">
        <w:rPr>
          <w:lang w:val="uk-UA"/>
        </w:rPr>
        <w:instrText xml:space="preserve"> "</w:instrText>
      </w:r>
      <w:r>
        <w:instrText>https</w:instrText>
      </w:r>
      <w:r w:rsidRPr="002D54EA">
        <w:rPr>
          <w:lang w:val="uk-UA"/>
        </w:rPr>
        <w:instrText>://</w:instrText>
      </w:r>
      <w:r>
        <w:instrText>www</w:instrText>
      </w:r>
      <w:r w:rsidRPr="002D54EA">
        <w:rPr>
          <w:lang w:val="uk-UA"/>
        </w:rPr>
        <w:instrText>.</w:instrText>
      </w:r>
      <w:r>
        <w:instrText>youtube</w:instrText>
      </w:r>
      <w:r w:rsidRPr="002D54EA">
        <w:rPr>
          <w:lang w:val="uk-UA"/>
        </w:rPr>
        <w:instrText>.</w:instrText>
      </w:r>
      <w:r>
        <w:instrText>com</w:instrText>
      </w:r>
      <w:r w:rsidRPr="002D54EA">
        <w:rPr>
          <w:lang w:val="uk-UA"/>
        </w:rPr>
        <w:instrText>/</w:instrText>
      </w:r>
      <w:r>
        <w:instrText>watch</w:instrText>
      </w:r>
      <w:r w:rsidRPr="002D54EA">
        <w:rPr>
          <w:lang w:val="uk-UA"/>
        </w:rPr>
        <w:instrText>?</w:instrText>
      </w:r>
      <w:r>
        <w:instrText>v</w:instrText>
      </w:r>
      <w:r w:rsidRPr="002D54EA">
        <w:rPr>
          <w:lang w:val="uk-UA"/>
        </w:rPr>
        <w:instrText>=_7</w:instrText>
      </w:r>
      <w:r>
        <w:instrText>Oe</w:instrText>
      </w:r>
      <w:r w:rsidRPr="002D54EA">
        <w:rPr>
          <w:lang w:val="uk-UA"/>
        </w:rPr>
        <w:instrText>5</w:instrText>
      </w:r>
      <w:r>
        <w:instrText>d</w:instrText>
      </w:r>
      <w:r w:rsidRPr="002D54EA">
        <w:rPr>
          <w:lang w:val="uk-UA"/>
        </w:rPr>
        <w:instrText>2</w:instrText>
      </w:r>
      <w:r>
        <w:instrText>zStU</w:instrText>
      </w:r>
      <w:r w:rsidRPr="002D54EA">
        <w:rPr>
          <w:lang w:val="uk-UA"/>
        </w:rPr>
        <w:instrText>"</w:instrText>
      </w:r>
      <w:r>
        <w:fldChar w:fldCharType="separate"/>
      </w:r>
      <w:r w:rsidR="00A55E2D">
        <w:rPr>
          <w:rStyle w:val="a3"/>
          <w:rFonts w:ascii="Times New Roman" w:eastAsia="Calibri" w:hAnsi="Times New Roman" w:cs="Times New Roman"/>
          <w:color w:val="0000FF"/>
          <w:sz w:val="24"/>
          <w:szCs w:val="24"/>
          <w:lang w:val="uk-UA"/>
        </w:rPr>
        <w:t>https://www.youtube.com/watch?v=_7Oe5d2zStU</w:t>
      </w:r>
      <w:r>
        <w:fldChar w:fldCharType="end"/>
      </w:r>
    </w:p>
    <w:p w:rsidR="00A55E2D" w:rsidRDefault="0059434B" w:rsidP="00A55E2D">
      <w:pPr>
        <w:spacing w:after="0" w:line="360" w:lineRule="auto"/>
        <w:ind w:firstLine="567"/>
        <w:jc w:val="both"/>
        <w:rPr>
          <w:rFonts w:ascii="Calibri" w:eastAsia="Calibri" w:hAnsi="Calibri" w:cs="Times New Roman"/>
          <w:sz w:val="24"/>
          <w:szCs w:val="24"/>
          <w:lang w:val="uk-UA"/>
        </w:rPr>
      </w:pPr>
      <w:hyperlink r:id="rId5" w:history="1">
        <w:r w:rsidR="00A55E2D"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lang w:val="uk-UA"/>
          </w:rPr>
          <w:t>https://youtu.be/taPA98zf1zo</w:t>
        </w:r>
      </w:hyperlink>
    </w:p>
    <w:p w:rsidR="00A55E2D" w:rsidRDefault="00A55E2D" w:rsidP="00A55E2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1.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Повільно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обертайте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голову по колу в одну,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поті</w:t>
      </w:r>
      <w:proofErr w:type="gram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м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в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іншу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сторону.</w:t>
      </w:r>
    </w:p>
    <w:p w:rsidR="00A55E2D" w:rsidRDefault="00A55E2D" w:rsidP="00A55E2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2.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Потягніть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шию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спочатку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назад.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Відкинувши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голову,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затримайтеся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в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цьому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положенні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на 5-10 секунд.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Повторіть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кілька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разів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Пригорнувши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п</w:t>
      </w:r>
      <w:proofErr w:type="gram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ідборіддя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до грудей,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потягніть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шию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вперед.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Затримайтеся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в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цьому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положенні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на 5-10 секунд.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Повторіть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кілька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разі</w:t>
      </w:r>
      <w:proofErr w:type="gram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в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. </w:t>
      </w:r>
    </w:p>
    <w:p w:rsidR="00A55E2D" w:rsidRDefault="00A55E2D" w:rsidP="00A55E2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3.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Маховим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рухом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п</w:t>
      </w:r>
      <w:proofErr w:type="gram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ідніміть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руки вперед.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Виконайте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кілька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обертань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у</w:t>
      </w:r>
      <w:proofErr w:type="gram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плечах вперед та назад.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Відведіть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одне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плече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якнайдалі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назад,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затримайтеся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в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цьому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положенні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на 10 секунд,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поті</w:t>
      </w:r>
      <w:proofErr w:type="gram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м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повторіть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на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іншу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сторону.</w:t>
      </w:r>
    </w:p>
    <w:p w:rsidR="00A55E2D" w:rsidRDefault="00A55E2D" w:rsidP="00A55E2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4.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П</w:t>
      </w:r>
      <w:proofErr w:type="gram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ідніміть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лікоть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нагору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потягніть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його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назад 5-10 секунд,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потім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повторіть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на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іншу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сторону.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Потягніться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5 секунд назад,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потім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5-10 секунд вперед,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потім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вправо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й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вл</w:t>
      </w:r>
      <w:proofErr w:type="gram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іво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Повторіть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вправу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кілька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разів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.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П</w:t>
      </w:r>
      <w:proofErr w:type="gram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іднявши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обидві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руки над головою,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потягніться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вправо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й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вліво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- по 10 секунд у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кожну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сторону.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Потягніться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нахилом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вперед, </w:t>
      </w:r>
      <w:proofErr w:type="gram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поставивши ноги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їх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як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можна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ширше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Потягніться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до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лі</w:t>
      </w:r>
      <w:proofErr w:type="gram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вої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й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до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правої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ноги.</w:t>
      </w:r>
    </w:p>
    <w:p w:rsidR="00A55E2D" w:rsidRDefault="00A55E2D" w:rsidP="00A55E2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5.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Повороти</w:t>
      </w:r>
      <w:proofErr w:type="gram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корпуса для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розслаблення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м'язів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спини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Повертайтеся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поперемінно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в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обидва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боки,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затримуючись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до 10 секунд </w:t>
      </w:r>
      <w:proofErr w:type="gram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у</w:t>
      </w:r>
      <w:proofErr w:type="gram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кінцевих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положеннях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.</w:t>
      </w:r>
    </w:p>
    <w:p w:rsidR="00A55E2D" w:rsidRDefault="00A55E2D" w:rsidP="00A55E2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6.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Обертайте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таз широкими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круговими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рухами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- вправо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й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вл</w:t>
      </w:r>
      <w:proofErr w:type="gram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іво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. </w:t>
      </w:r>
    </w:p>
    <w:p w:rsidR="00A55E2D" w:rsidRDefault="00A55E2D" w:rsidP="00A55E2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7.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Сідайте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по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черзі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на праву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й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на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ліву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ногу,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затримуючись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у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кінцевому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положенні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до 10 секунд.</w:t>
      </w:r>
      <w:proofErr w:type="gram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Опускайтеся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якнайнижче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натискаючи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зверху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на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тазостегновий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суглоб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. </w:t>
      </w:r>
    </w:p>
    <w:p w:rsidR="00A55E2D" w:rsidRDefault="00A55E2D" w:rsidP="00A55E2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Потягніться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по 10 секунд до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правої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й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до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лі</w:t>
      </w:r>
      <w:proofErr w:type="gram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во</w:t>
      </w:r>
      <w:proofErr w:type="gram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ї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ноги.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Повторіть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кілька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разі</w:t>
      </w:r>
      <w:proofErr w:type="gram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в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. </w:t>
      </w:r>
    </w:p>
    <w:p w:rsidR="00A55E2D" w:rsidRDefault="00A55E2D" w:rsidP="00A55E2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lastRenderedPageBreak/>
        <w:t xml:space="preserve">8.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Віджимання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Виконуйте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вправу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повільно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й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із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силою.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Уникайте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р</w:t>
      </w:r>
      <w:proofErr w:type="gram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ізких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рухів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. </w:t>
      </w:r>
    </w:p>
    <w:p w:rsidR="00A55E2D" w:rsidRDefault="00A55E2D" w:rsidP="00A55E2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9.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Трьохсекундні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хвилеподібні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рухи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корпуса.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Виконуйте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кожний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рух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у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плині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трьох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секунд.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Повторіть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не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менше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20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разі</w:t>
      </w:r>
      <w:proofErr w:type="gram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в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.</w:t>
      </w:r>
    </w:p>
    <w:p w:rsidR="00A55E2D" w:rsidRDefault="00A55E2D" w:rsidP="00A55E2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10.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Лежачи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на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спині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повільно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п</w:t>
      </w:r>
      <w:proofErr w:type="gram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ідніміть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ноги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протягом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5 секунд,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потім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повільно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опустіть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протягом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5 секунд,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повертаючи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підошви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усередину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для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розвитку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гнучкості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Повторіть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вправу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не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менше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 10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разів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.</w:t>
      </w:r>
    </w:p>
    <w:p w:rsidR="00A55E2D" w:rsidRDefault="00A55E2D" w:rsidP="00A55E2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uk-UA"/>
        </w:rPr>
        <w:t xml:space="preserve">5. Заміряти пульс(ЧСС) </w:t>
      </w:r>
      <w:r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 10 сек. × 6 =150-180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val="uk-UA"/>
        </w:rPr>
        <w:t>уд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lang w:val="uk-UA"/>
        </w:rPr>
        <w:t>./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lang w:val="uk-UA"/>
        </w:rPr>
        <w:t>хв</w:t>
      </w:r>
      <w:proofErr w:type="spellEnd"/>
    </w:p>
    <w:p w:rsidR="007C42B0" w:rsidRPr="00A55E2D" w:rsidRDefault="007C42B0">
      <w:pPr>
        <w:rPr>
          <w:lang w:val="uk-UA"/>
        </w:rPr>
      </w:pPr>
    </w:p>
    <w:sectPr w:rsidR="007C42B0" w:rsidRPr="00A55E2D" w:rsidSect="007C4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55E2D"/>
    <w:rsid w:val="002D54EA"/>
    <w:rsid w:val="0059434B"/>
    <w:rsid w:val="007C42B0"/>
    <w:rsid w:val="00A55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E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5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E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2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taPA98zf1zo" TargetMode="External"/><Relationship Id="rId4" Type="http://schemas.openxmlformats.org/officeDocument/2006/relationships/hyperlink" Target="https://youtu.be/ocf8YGDvbz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2036</Characters>
  <Application>Microsoft Office Word</Application>
  <DocSecurity>0</DocSecurity>
  <Lines>16</Lines>
  <Paragraphs>4</Paragraphs>
  <ScaleCrop>false</ScaleCrop>
  <Company>Microsoft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DARIEL</dc:creator>
  <cp:keywords/>
  <dc:description/>
  <cp:lastModifiedBy>DARIEL</cp:lastModifiedBy>
  <cp:revision>5</cp:revision>
  <dcterms:created xsi:type="dcterms:W3CDTF">2020-03-25T12:13:00Z</dcterms:created>
  <dcterms:modified xsi:type="dcterms:W3CDTF">2020-03-25T12:17:00Z</dcterms:modified>
</cp:coreProperties>
</file>