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DC" w:rsidRDefault="00395FDC" w:rsidP="00395FD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Четвер 26.03.20</w:t>
      </w:r>
    </w:p>
    <w:p w:rsidR="00395FDC" w:rsidRDefault="00395FDC" w:rsidP="00395FD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Група МГШМ – 32 </w:t>
      </w:r>
    </w:p>
    <w:p w:rsidR="00395FDC" w:rsidRDefault="00395FDC" w:rsidP="00395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Предмет. Ф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ізична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культура</w:t>
      </w:r>
    </w:p>
    <w:p w:rsidR="00395FDC" w:rsidRDefault="00395FDC" w:rsidP="00395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Паніна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Ольга Олександрівна</w:t>
      </w:r>
    </w:p>
    <w:p w:rsidR="00395FDC" w:rsidRDefault="00395FDC" w:rsidP="00395F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Урок № 47</w:t>
      </w:r>
    </w:p>
    <w:p w:rsidR="00395FDC" w:rsidRDefault="00395FDC" w:rsidP="00395F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уроку: Волейбол</w:t>
      </w:r>
    </w:p>
    <w:p w:rsidR="00395FDC" w:rsidRDefault="00395FDC" w:rsidP="00395F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Передачі м’яча зверху та знизу.</w:t>
      </w:r>
    </w:p>
    <w:p w:rsidR="0020361B" w:rsidRDefault="0020361B" w:rsidP="0020361B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 Передача м’яча зверху</w:t>
      </w:r>
    </w:p>
    <w:p w:rsidR="0020361B" w:rsidRDefault="0020361B" w:rsidP="00203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325" cy="1501140"/>
            <wp:effectExtent l="19050" t="0" r="0" b="0"/>
            <wp:wrapSquare wrapText="bothSides"/>
            <wp:docPr id="4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2423795" cy="2355215"/>
            <wp:effectExtent l="19050" t="0" r="0" b="0"/>
            <wp:docPr id="1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1B" w:rsidRDefault="0020361B" w:rsidP="00203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416425" cy="2820670"/>
            <wp:effectExtent l="19050" t="0" r="3175" b="0"/>
            <wp:docPr id="2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1B" w:rsidRDefault="0020361B" w:rsidP="00203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7. Передача м’яча знизу</w:t>
      </w:r>
    </w:p>
    <w:p w:rsidR="0020361B" w:rsidRDefault="0020361B" w:rsidP="00203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753735" cy="1691005"/>
            <wp:effectExtent l="19050" t="0" r="0" b="0"/>
            <wp:docPr id="3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1B" w:rsidRDefault="0020361B" w:rsidP="00203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0361B" w:rsidRDefault="0020361B" w:rsidP="00203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Замість м’яча можна використовувати повітряну кульку.</w:t>
      </w:r>
    </w:p>
    <w:p w:rsidR="0020361B" w:rsidRDefault="0020361B" w:rsidP="00203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0361B" w:rsidRDefault="0020361B" w:rsidP="002036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https://youtu.be/PQh3gVGPXnQ</w:t>
        </w:r>
      </w:hyperlink>
    </w:p>
    <w:p w:rsidR="0020361B" w:rsidRDefault="0020361B" w:rsidP="002036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9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uk-UA"/>
          </w:rPr>
          <w:t>https://youtu.be/rW-7hTGRZ8E</w:t>
        </w:r>
      </w:hyperlink>
    </w:p>
    <w:p w:rsidR="0020361B" w:rsidRDefault="0020361B" w:rsidP="002036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0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uk-UA"/>
          </w:rPr>
          <w:t>https://youtu.be/wvjG82r3c3A</w:t>
        </w:r>
      </w:hyperlink>
    </w:p>
    <w:p w:rsidR="0020361B" w:rsidRDefault="0020361B" w:rsidP="002036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1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uk-UA"/>
          </w:rPr>
          <w:t>https://youtu.be/S98wO9zcjN8</w:t>
        </w:r>
      </w:hyperlink>
    </w:p>
    <w:p w:rsidR="0020361B" w:rsidRDefault="0020361B" w:rsidP="002036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2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uk-UA"/>
          </w:rPr>
          <w:t>https://youtu.be/9YzQIUMp2kM</w:t>
        </w:r>
      </w:hyperlink>
    </w:p>
    <w:p w:rsidR="0020361B" w:rsidRDefault="0020361B" w:rsidP="002036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3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uk-UA"/>
          </w:rPr>
          <w:t>https://youtu.be/K9X_wB1Yu84</w:t>
        </w:r>
      </w:hyperlink>
    </w:p>
    <w:p w:rsidR="005934D6" w:rsidRDefault="005934D6" w:rsidP="001E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4D6" w:rsidRDefault="005934D6" w:rsidP="001E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4D6" w:rsidRDefault="005934D6" w:rsidP="001E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F2D" w:rsidRDefault="006B5827" w:rsidP="005934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1F2D">
        <w:rPr>
          <w:rFonts w:ascii="Times New Roman" w:hAnsi="Times New Roman" w:cs="Times New Roman"/>
          <w:sz w:val="28"/>
          <w:szCs w:val="28"/>
          <w:lang w:val="uk-UA"/>
        </w:rPr>
        <w:t>. Вправи для спини:</w:t>
      </w:r>
    </w:p>
    <w:p w:rsidR="001E1F2D" w:rsidRDefault="001E1F2D" w:rsidP="005934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00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https://youtu.be/3X3475HaPI0</w:t>
        </w:r>
      </w:hyperlink>
    </w:p>
    <w:p w:rsidR="001E1F2D" w:rsidRDefault="001E1F2D" w:rsidP="005934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00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https://youtu.be/bfW8VL-1IQ0</w:t>
        </w:r>
      </w:hyperlink>
    </w:p>
    <w:p w:rsidR="001E1F2D" w:rsidRDefault="001E1F2D" w:rsidP="005934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00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https://youtu.be/toDNwxQTSzI</w:t>
        </w:r>
      </w:hyperlink>
    </w:p>
    <w:p w:rsidR="001E1F2D" w:rsidRDefault="001E1F2D" w:rsidP="001E1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F2D" w:rsidRPr="00B569EA" w:rsidRDefault="001E1F2D" w:rsidP="001E1F2D">
      <w:pPr>
        <w:spacing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3D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710" cy="5667555"/>
            <wp:effectExtent l="19050" t="0" r="24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00" cy="56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E1F2D" w:rsidRDefault="001E1F2D" w:rsidP="001E1F2D"/>
    <w:p w:rsidR="0020361B" w:rsidRPr="00A55E2D" w:rsidRDefault="0020361B" w:rsidP="0020361B">
      <w:pPr>
        <w:rPr>
          <w:lang w:val="uk-UA"/>
        </w:rPr>
      </w:pPr>
    </w:p>
    <w:p w:rsidR="00E507A7" w:rsidRPr="00395FDC" w:rsidRDefault="00E507A7">
      <w:pPr>
        <w:rPr>
          <w:lang w:val="uk-UA"/>
        </w:rPr>
      </w:pPr>
    </w:p>
    <w:sectPr w:rsidR="00E507A7" w:rsidRPr="00395FDC" w:rsidSect="00E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FDC"/>
    <w:rsid w:val="001E1F2D"/>
    <w:rsid w:val="0020361B"/>
    <w:rsid w:val="00395FDC"/>
    <w:rsid w:val="005934D6"/>
    <w:rsid w:val="006B5827"/>
    <w:rsid w:val="00E507A7"/>
    <w:rsid w:val="00F8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6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h3gVGPXnQ" TargetMode="External"/><Relationship Id="rId13" Type="http://schemas.openxmlformats.org/officeDocument/2006/relationships/hyperlink" Target="https://youtu.be/K9X_wB1Yu8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9YzQIUMp2kM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youtu.be/toDNwxQTSzI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S98wO9zcjN8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outu.be/bfW8VL-1IQ0" TargetMode="External"/><Relationship Id="rId10" Type="http://schemas.openxmlformats.org/officeDocument/2006/relationships/hyperlink" Target="https://youtu.be/wvjG82r3c3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youtu.be/rW-7hTGRZ8E" TargetMode="External"/><Relationship Id="rId14" Type="http://schemas.openxmlformats.org/officeDocument/2006/relationships/hyperlink" Target="https://youtu.be/3X3475HaP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8</cp:revision>
  <dcterms:created xsi:type="dcterms:W3CDTF">2020-03-25T12:15:00Z</dcterms:created>
  <dcterms:modified xsi:type="dcterms:W3CDTF">2020-03-25T12:19:00Z</dcterms:modified>
</cp:coreProperties>
</file>