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E8E" w:rsidRPr="00B91C58" w:rsidRDefault="00DA5DAF" w:rsidP="00A27E8E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Четвер 26</w:t>
      </w:r>
      <w:r w:rsidR="00A27E8E" w:rsidRPr="00B91C58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. 03. 20</w:t>
      </w:r>
    </w:p>
    <w:p w:rsidR="00A27E8E" w:rsidRPr="00B91C58" w:rsidRDefault="00A27E8E" w:rsidP="00A27E8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91C58">
        <w:rPr>
          <w:rFonts w:ascii="Times New Roman" w:eastAsia="Calibri" w:hAnsi="Times New Roman" w:cs="Times New Roman"/>
          <w:sz w:val="28"/>
          <w:szCs w:val="28"/>
        </w:rPr>
        <w:t>Група</w:t>
      </w:r>
      <w:proofErr w:type="spellEnd"/>
      <w:r w:rsidRPr="00B91C58">
        <w:rPr>
          <w:rFonts w:ascii="Times New Roman" w:eastAsia="Calibri" w:hAnsi="Times New Roman" w:cs="Times New Roman"/>
          <w:sz w:val="28"/>
          <w:szCs w:val="28"/>
        </w:rPr>
        <w:t xml:space="preserve"> ШМ – 5 </w:t>
      </w:r>
    </w:p>
    <w:p w:rsidR="00A27E8E" w:rsidRPr="00B91C58" w:rsidRDefault="00A27E8E" w:rsidP="00A27E8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91C58">
        <w:rPr>
          <w:rFonts w:ascii="Times New Roman" w:eastAsia="Calibri" w:hAnsi="Times New Roman" w:cs="Times New Roman"/>
          <w:sz w:val="28"/>
          <w:szCs w:val="28"/>
        </w:rPr>
        <w:t>Предмет. Ф</w:t>
      </w:r>
      <w:proofErr w:type="spellStart"/>
      <w:r w:rsidRPr="00B91C58">
        <w:rPr>
          <w:rFonts w:ascii="Times New Roman" w:eastAsia="Calibri" w:hAnsi="Times New Roman" w:cs="Times New Roman"/>
          <w:sz w:val="28"/>
          <w:szCs w:val="28"/>
          <w:lang w:val="uk-UA"/>
        </w:rPr>
        <w:t>ізична</w:t>
      </w:r>
      <w:proofErr w:type="spellEnd"/>
      <w:r w:rsidRPr="00B91C5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культура</w:t>
      </w:r>
    </w:p>
    <w:p w:rsidR="00A27E8E" w:rsidRPr="00B91C58" w:rsidRDefault="00A27E8E" w:rsidP="00A27E8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91C5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Викладач: </w:t>
      </w:r>
      <w:proofErr w:type="spellStart"/>
      <w:r w:rsidRPr="00B91C58">
        <w:rPr>
          <w:rFonts w:ascii="Times New Roman" w:eastAsia="Calibri" w:hAnsi="Times New Roman" w:cs="Times New Roman"/>
          <w:sz w:val="28"/>
          <w:szCs w:val="28"/>
          <w:lang w:val="uk-UA"/>
        </w:rPr>
        <w:t>Паніна</w:t>
      </w:r>
      <w:proofErr w:type="spellEnd"/>
      <w:r w:rsidRPr="00B91C5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Ольга Олександрівна</w:t>
      </w:r>
    </w:p>
    <w:p w:rsidR="00A27E8E" w:rsidRPr="00B91C58" w:rsidRDefault="00DA5DAF" w:rsidP="00A27E8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Урок № 53</w:t>
      </w:r>
    </w:p>
    <w:p w:rsidR="00A27E8E" w:rsidRDefault="00A27E8E" w:rsidP="00A27E8E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B91C58">
        <w:rPr>
          <w:rFonts w:ascii="Times New Roman" w:eastAsia="Calibri" w:hAnsi="Times New Roman" w:cs="Times New Roman"/>
          <w:i/>
          <w:sz w:val="28"/>
          <w:szCs w:val="28"/>
          <w:lang w:val="uk-UA"/>
        </w:rPr>
        <w:t>Тема уроку: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Футбол</w:t>
      </w:r>
    </w:p>
    <w:p w:rsidR="00A27E8E" w:rsidRDefault="00A27E8E" w:rsidP="00A27E8E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C57C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Індивідуальні дії у нападі. Групові дії в нападі. Командні дії у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нападі</w:t>
      </w:r>
    </w:p>
    <w:p w:rsidR="00A27E8E" w:rsidRPr="008255B6" w:rsidRDefault="00A27E8E" w:rsidP="00A27E8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8255B6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1. Перед початком заняття потрібно заміряти пульс(ЧСС) </w:t>
      </w:r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 10 сек. × 6 = 80-90 </w:t>
      </w:r>
      <w:proofErr w:type="spellStart"/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>уд</w:t>
      </w:r>
      <w:proofErr w:type="spellEnd"/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>./</w:t>
      </w:r>
      <w:proofErr w:type="spellStart"/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>хв</w:t>
      </w:r>
      <w:proofErr w:type="spellEnd"/>
    </w:p>
    <w:p w:rsidR="00A27E8E" w:rsidRPr="008255B6" w:rsidRDefault="00A27E8E" w:rsidP="00A27E8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>2. Стройові вправи: Повороти на місці: Поворот праворуч, поворот ліворуч, поворот кругом.</w:t>
      </w:r>
    </w:p>
    <w:p w:rsidR="00A27E8E" w:rsidRPr="008255B6" w:rsidRDefault="00A27E8E" w:rsidP="00A27E8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>3. Розминка на місці:</w:t>
      </w:r>
    </w:p>
    <w:p w:rsidR="00A27E8E" w:rsidRPr="008255B6" w:rsidRDefault="00A27E8E" w:rsidP="00A27E8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5" w:history="1">
        <w:r w:rsidRPr="008255B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https://www.youtube.com/watch?v=_7Oe5d2zStU</w:t>
        </w:r>
      </w:hyperlink>
    </w:p>
    <w:p w:rsidR="00A27E8E" w:rsidRPr="008255B6" w:rsidRDefault="00A27E8E" w:rsidP="00A27E8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6" w:history="1">
        <w:r w:rsidRPr="008255B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https://youtu.be/taPA98zf1zo</w:t>
        </w:r>
      </w:hyperlink>
    </w:p>
    <w:p w:rsidR="00A27E8E" w:rsidRPr="008255B6" w:rsidRDefault="00A27E8E" w:rsidP="00A27E8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8255B6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4. Загально – розвиваючи вправи:</w:t>
      </w:r>
    </w:p>
    <w:p w:rsidR="00A27E8E" w:rsidRPr="008255B6" w:rsidRDefault="00A27E8E" w:rsidP="00A27E8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8255B6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В. П. – це вихідне положення.</w:t>
      </w:r>
    </w:p>
    <w:p w:rsidR="00A27E8E" w:rsidRPr="008255B6" w:rsidRDefault="00A27E8E" w:rsidP="00A27E8E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обох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ногах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20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27E8E" w:rsidRPr="008255B6" w:rsidRDefault="00A27E8E" w:rsidP="00A27E8E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одній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нозі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можна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допомогою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опори, 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8 разів на кожну ногу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27E8E" w:rsidRPr="008255B6" w:rsidRDefault="00A27E8E" w:rsidP="00A27E8E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на місці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(15 секунд).</w:t>
      </w:r>
    </w:p>
    <w:p w:rsidR="00A27E8E" w:rsidRPr="008255B6" w:rsidRDefault="00A27E8E" w:rsidP="00A27E8E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напівприсіду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27E8E" w:rsidRPr="008255B6" w:rsidRDefault="00A27E8E" w:rsidP="00A27E8E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глибокого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27E8E" w:rsidRPr="008255B6" w:rsidRDefault="00A27E8E" w:rsidP="00A27E8E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одній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нозі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чергуючи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опірну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ногу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 на кожну ногу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27E8E" w:rsidRPr="008255B6" w:rsidRDefault="00A27E8E" w:rsidP="00A27E8E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Нахили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вперед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сторону, ноги 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колінах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не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27E8E" w:rsidRPr="008255B6" w:rsidRDefault="00A27E8E" w:rsidP="00A27E8E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стоячи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руки в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Перекладання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руки в руку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предметів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над головою (руки не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; вага предмета — 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це можуть бути пластикові пляшки, гантелі, 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ідручник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27E8E" w:rsidRPr="008255B6" w:rsidRDefault="00A27E8E" w:rsidP="00A27E8E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стоячи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Почергове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розгинання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пластиковою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пляшкою.</w:t>
      </w:r>
    </w:p>
    <w:p w:rsidR="00A27E8E" w:rsidRPr="008255B6" w:rsidRDefault="00A27E8E" w:rsidP="00A27E8E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Згинання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розгинання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в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упорі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від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від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ідлоги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дівчата 20 рази від лави чи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стула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; хлопці від підлоги 40 рази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27E8E" w:rsidRPr="008255B6" w:rsidRDefault="00A27E8E" w:rsidP="00A27E8E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Вправа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«боксер»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завдавання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ударів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 руками без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предметів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(20 секунд);</w:t>
      </w:r>
      <w:proofErr w:type="gramEnd"/>
    </w:p>
    <w:p w:rsidR="00A27E8E" w:rsidRPr="008255B6" w:rsidRDefault="00A27E8E" w:rsidP="00A27E8E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на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ідлозі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ноги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закріплені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Піднімання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30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27E8E" w:rsidRPr="008255B6" w:rsidRDefault="00A27E8E" w:rsidP="00A27E8E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на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ідлозі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Піднімання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прямих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ніг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кута 90°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до 30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27E8E" w:rsidRPr="008255B6" w:rsidRDefault="00A27E8E" w:rsidP="00A27E8E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Згрупуватися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ідтягти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коліна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грудей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обхопити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гомілки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руками,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зафіксувавши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Поті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</w:t>
      </w:r>
      <w:proofErr w:type="spellEnd"/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повільно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випрямляючи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ноги, набути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вихідного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2–3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ідходи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15–20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разів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27E8E" w:rsidRPr="008255B6" w:rsidRDefault="00A27E8E" w:rsidP="00A27E8E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тримаючись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неї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руками.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ідняти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водночас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сід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кутом»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зафіксувати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2–3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ідходи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15–20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разів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27E8E" w:rsidRPr="008255B6" w:rsidRDefault="00A27E8E" w:rsidP="00A27E8E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прям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вгору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Рухи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ногами «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ножиці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30–60 с.</w:t>
      </w:r>
    </w:p>
    <w:p w:rsidR="00A27E8E" w:rsidRPr="008255B6" w:rsidRDefault="00A27E8E" w:rsidP="00A27E8E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ійка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нарізно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Нахили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ліворуч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праворуч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без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обтяжень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невеличкими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гантелями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)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27E8E" w:rsidRPr="008255B6" w:rsidRDefault="00A27E8E" w:rsidP="00A27E8E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ідлоз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руки в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іднімання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опускання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через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вгору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гантелями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Чи пластиковою пляшкою з водою 20 – 30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27E8E" w:rsidRPr="008255B6" w:rsidRDefault="00A27E8E" w:rsidP="00A27E8E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коврику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(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ідлозі)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животі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ноги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закріплені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руки за голову.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іднімання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прогинання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попереку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20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27E8E" w:rsidRDefault="00A27E8E" w:rsidP="00A27E8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8255B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5. </w:t>
      </w:r>
      <w:r w:rsidRPr="008255B6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Заміряти пульс(ЧСС) За 10 сек. × 6 =150-180 </w:t>
      </w:r>
      <w:proofErr w:type="spellStart"/>
      <w:r w:rsidRPr="008255B6">
        <w:rPr>
          <w:rFonts w:ascii="Times New Roman" w:eastAsia="Calibri" w:hAnsi="Times New Roman" w:cs="Times New Roman"/>
          <w:i/>
          <w:sz w:val="28"/>
          <w:szCs w:val="28"/>
          <w:lang w:val="uk-UA"/>
        </w:rPr>
        <w:t>уд</w:t>
      </w:r>
      <w:proofErr w:type="spellEnd"/>
      <w:r w:rsidRPr="008255B6">
        <w:rPr>
          <w:rFonts w:ascii="Times New Roman" w:eastAsia="Calibri" w:hAnsi="Times New Roman" w:cs="Times New Roman"/>
          <w:i/>
          <w:sz w:val="28"/>
          <w:szCs w:val="28"/>
          <w:lang w:val="uk-UA"/>
        </w:rPr>
        <w:t>./</w:t>
      </w:r>
      <w:proofErr w:type="spellStart"/>
      <w:r w:rsidRPr="008255B6">
        <w:rPr>
          <w:rFonts w:ascii="Times New Roman" w:eastAsia="Calibri" w:hAnsi="Times New Roman" w:cs="Times New Roman"/>
          <w:i/>
          <w:sz w:val="28"/>
          <w:szCs w:val="28"/>
          <w:lang w:val="uk-UA"/>
        </w:rPr>
        <w:t>хв</w:t>
      </w:r>
      <w:proofErr w:type="spellEnd"/>
    </w:p>
    <w:p w:rsidR="0012240F" w:rsidRDefault="0012240F" w:rsidP="0012240F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sz w:val="28"/>
          <w:szCs w:val="28"/>
        </w:rPr>
        <w:t>6.</w:t>
      </w:r>
      <w:r w:rsidRPr="001224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6C57C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Індивідуальні дії у нападі. Групові дії в нападі. Командні дії у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нападі</w:t>
      </w:r>
    </w:p>
    <w:p w:rsidR="0012240F" w:rsidRPr="0012240F" w:rsidRDefault="0012240F" w:rsidP="0012240F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</w:p>
    <w:p w:rsidR="0012240F" w:rsidRDefault="0012240F" w:rsidP="0012240F">
      <w:pPr>
        <w:spacing w:after="0" w:line="360" w:lineRule="auto"/>
        <w:ind w:firstLine="567"/>
        <w:jc w:val="both"/>
        <w:rPr>
          <w:sz w:val="28"/>
          <w:szCs w:val="28"/>
        </w:rPr>
      </w:pPr>
      <w:r w:rsidRPr="002660A3">
        <w:rPr>
          <w:sz w:val="28"/>
          <w:szCs w:val="28"/>
        </w:rPr>
        <w:object w:dxaOrig="10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5pt;height:78.1pt" o:ole="">
            <v:imagedata r:id="rId7" o:title=""/>
          </v:shape>
          <o:OLEObject Type="Embed" ProgID="Package" ShapeID="_x0000_i1025" DrawAspect="Content" ObjectID="_1646651603" r:id="rId8"/>
        </w:object>
      </w:r>
      <w:r w:rsidRPr="00717F18">
        <w:rPr>
          <w:sz w:val="28"/>
          <w:szCs w:val="28"/>
          <w:lang w:val="uk-UA"/>
        </w:rPr>
        <w:t xml:space="preserve"> </w:t>
      </w:r>
      <w:r w:rsidRPr="00FC4F8E">
        <w:rPr>
          <w:sz w:val="28"/>
          <w:szCs w:val="28"/>
        </w:rPr>
        <w:object w:dxaOrig="1051" w:dyaOrig="810">
          <v:shape id="_x0000_i1026" type="#_x0000_t75" style="width:101.2pt;height:78.1pt" o:ole="">
            <v:imagedata r:id="rId9" o:title=""/>
          </v:shape>
          <o:OLEObject Type="Embed" ProgID="Package" ShapeID="_x0000_i1026" DrawAspect="Content" ObjectID="_1646651604" r:id="rId10"/>
        </w:object>
      </w:r>
    </w:p>
    <w:p w:rsidR="00FE7E17" w:rsidRDefault="00FE7E17" w:rsidP="00FE7E17">
      <w:pPr>
        <w:spacing w:after="0" w:line="360" w:lineRule="auto"/>
        <w:ind w:left="-567"/>
        <w:jc w:val="center"/>
        <w:rPr>
          <w:sz w:val="28"/>
          <w:szCs w:val="28"/>
          <w:lang w:val="uk-UA"/>
        </w:rPr>
      </w:pPr>
      <w:hyperlink r:id="rId11" w:history="1">
        <w:r w:rsidRPr="005F7EE6">
          <w:rPr>
            <w:rStyle w:val="a3"/>
            <w:sz w:val="28"/>
            <w:szCs w:val="28"/>
            <w:lang w:val="uk-UA"/>
          </w:rPr>
          <w:t>https://youtu.be/WrRhJI8ruPY</w:t>
        </w:r>
      </w:hyperlink>
    </w:p>
    <w:p w:rsidR="00FE7E17" w:rsidRDefault="00FE7E17" w:rsidP="00FE7E17">
      <w:pPr>
        <w:spacing w:after="0" w:line="360" w:lineRule="auto"/>
        <w:ind w:left="-567"/>
        <w:jc w:val="center"/>
        <w:rPr>
          <w:sz w:val="28"/>
          <w:szCs w:val="28"/>
          <w:lang w:val="uk-UA"/>
        </w:rPr>
      </w:pPr>
      <w:hyperlink r:id="rId12" w:history="1">
        <w:r w:rsidRPr="005F7EE6">
          <w:rPr>
            <w:rStyle w:val="a3"/>
            <w:sz w:val="28"/>
            <w:szCs w:val="28"/>
            <w:lang w:val="uk-UA"/>
          </w:rPr>
          <w:t>https://youtu.be/q37Iuca7mv0</w:t>
        </w:r>
      </w:hyperlink>
    </w:p>
    <w:p w:rsidR="00AF2506" w:rsidRDefault="00AF2506" w:rsidP="00AF25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8. Вправи для спини:</w:t>
      </w:r>
    </w:p>
    <w:p w:rsidR="00AF2506" w:rsidRDefault="00AF2506" w:rsidP="00AF25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3" w:history="1">
        <w:r w:rsidRPr="00000C5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https://youtu.be/3X3475HaPI0</w:t>
        </w:r>
      </w:hyperlink>
    </w:p>
    <w:p w:rsidR="00AF2506" w:rsidRDefault="00AF2506" w:rsidP="00AF25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4" w:history="1">
        <w:r w:rsidRPr="00000C5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https://youtu.be/bfW8VL-1IQ0</w:t>
        </w:r>
      </w:hyperlink>
    </w:p>
    <w:p w:rsidR="00AF2506" w:rsidRDefault="00AF2506" w:rsidP="00AF25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5" w:history="1">
        <w:r w:rsidRPr="00000C5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https://youtu.be/toDNwxQTSzI</w:t>
        </w:r>
      </w:hyperlink>
    </w:p>
    <w:p w:rsidR="00AF2506" w:rsidRDefault="00AF2506" w:rsidP="00AF25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2506" w:rsidRPr="00B569EA" w:rsidRDefault="00AF2506" w:rsidP="00AF2506">
      <w:pPr>
        <w:spacing w:line="360" w:lineRule="auto"/>
        <w:ind w:left="-284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E3D2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710" cy="5667555"/>
            <wp:effectExtent l="19050" t="0" r="240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500" cy="567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F2506" w:rsidRDefault="00AF2506" w:rsidP="00AF2506"/>
    <w:p w:rsidR="00FE7E17" w:rsidRPr="00717F18" w:rsidRDefault="00FE7E17" w:rsidP="0012240F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</w:p>
    <w:p w:rsidR="009A6B4C" w:rsidRDefault="009A6B4C"/>
    <w:sectPr w:rsidR="009A6B4C" w:rsidSect="009A6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8F3422"/>
    <w:multiLevelType w:val="multilevel"/>
    <w:tmpl w:val="5142C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27E8E"/>
    <w:rsid w:val="0012240F"/>
    <w:rsid w:val="009A6B4C"/>
    <w:rsid w:val="00A27E8E"/>
    <w:rsid w:val="00AF2506"/>
    <w:rsid w:val="00DA5DAF"/>
    <w:rsid w:val="00FE7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E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7E1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F2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25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youtu.be/3X3475HaPI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youtu.be/q37Iuca7mv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hyperlink" Target="https://youtu.be/taPA98zf1zo" TargetMode="External"/><Relationship Id="rId11" Type="http://schemas.openxmlformats.org/officeDocument/2006/relationships/hyperlink" Target="https://youtu.be/WrRhJI8ruPY" TargetMode="External"/><Relationship Id="rId5" Type="http://schemas.openxmlformats.org/officeDocument/2006/relationships/hyperlink" Target="https://www.youtube.com/watch?v=_7Oe5d2zStU" TargetMode="External"/><Relationship Id="rId15" Type="http://schemas.openxmlformats.org/officeDocument/2006/relationships/hyperlink" Target="https://youtu.be/toDNwxQTSzI" TargetMode="Externa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s://youtu.be/bfW8VL-1IQ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463</Words>
  <Characters>2641</Characters>
  <Application>Microsoft Office Word</Application>
  <DocSecurity>0</DocSecurity>
  <Lines>22</Lines>
  <Paragraphs>6</Paragraphs>
  <ScaleCrop>false</ScaleCrop>
  <Company>Microsoft</Company>
  <LinksUpToDate>false</LinksUpToDate>
  <CharactersWithSpaces>3098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DARIEL</dc:creator>
  <cp:keywords/>
  <dc:description/>
  <cp:lastModifiedBy>DARIEL</cp:lastModifiedBy>
  <cp:revision>8</cp:revision>
  <dcterms:created xsi:type="dcterms:W3CDTF">2020-03-25T12:23:00Z</dcterms:created>
  <dcterms:modified xsi:type="dcterms:W3CDTF">2020-03-25T12:27:00Z</dcterms:modified>
</cp:coreProperties>
</file>