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7C" w:rsidRDefault="00F26C7C" w:rsidP="00F26C7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6C7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F26C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F26C7C">
        <w:rPr>
          <w:rFonts w:ascii="Times New Roman" w:hAnsi="Times New Roman" w:cs="Times New Roman"/>
          <w:b/>
          <w:bCs/>
          <w:sz w:val="28"/>
          <w:szCs w:val="28"/>
        </w:rPr>
        <w:t>Лист-</w:t>
      </w:r>
      <w:proofErr w:type="spellStart"/>
      <w:r w:rsidRPr="00F26C7C">
        <w:rPr>
          <w:rFonts w:ascii="Times New Roman" w:hAnsi="Times New Roman" w:cs="Times New Roman"/>
          <w:b/>
          <w:bCs/>
          <w:sz w:val="28"/>
          <w:szCs w:val="28"/>
        </w:rPr>
        <w:t>вітання</w:t>
      </w:r>
      <w:proofErr w:type="spellEnd"/>
    </w:p>
    <w:p w:rsidR="006D542A" w:rsidRPr="00E038BE" w:rsidRDefault="006D542A" w:rsidP="006D542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E038B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Ознай</w:t>
      </w:r>
      <w:r>
        <w:rPr>
          <w:rFonts w:ascii="Times New Roman" w:hAnsi="Times New Roman" w:cs="Times New Roman"/>
          <w:b/>
          <w:bCs/>
          <w:sz w:val="28"/>
          <w:szCs w:val="28"/>
        </w:rPr>
        <w:t>омтеся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 конспектом.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Записати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ізновид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листа, в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поздоровляємо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: свята, дня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ювілею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одруження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почесну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посаду,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Листи-вітання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кореспонденції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припускає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урочистий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іднесений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стиль,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поетичних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зворотів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гумористичних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натяків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До таких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радісних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весілля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можете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випробувати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поетичний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хист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віршованих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рядків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засвідчити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партнера й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приємне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ювілею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Різдва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дня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одруження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надішліть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листа з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кількома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теплими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вітальними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словами з будь-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філії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поділіть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: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6C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відкриттям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філії</w:t>
      </w:r>
      <w:proofErr w:type="spellEnd"/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Шановні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добродії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щирого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серця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та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ємо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Вас з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відкриттям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філії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в ...</w:t>
      </w:r>
      <w:r w:rsidRPr="00F26C7C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), 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бажаємо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успіхів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подальшого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процвітання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Користуючись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нагодою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висловлюємо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надію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наша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співпраця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надалі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буде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взаємовигідною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повагою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найкращими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побажаннями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...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6C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ювілеєм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Шановні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панове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Прийміть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наш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найщиріші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вітання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нагоди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25-річного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ювілею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Вашої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компанії</w:t>
      </w:r>
      <w:proofErr w:type="spellEnd"/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Завдяки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неабиякий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зусиллям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самовідданості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Ваших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працівників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навіть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нинішніх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складних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умов Ви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зуміли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досягти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значних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успіхі</w:t>
      </w:r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Ще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раз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вітаємо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ювілеєм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зичимо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подальших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успіхів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Щиро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дякуємо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Вам за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приємне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взаємовигідне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співробітництво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упродовж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багатьох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рокі</w:t>
      </w:r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повагою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...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Вельмишановний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...!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Сьогодні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ми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відзначаємо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20-річний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ювілей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Вашої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діяльності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посаді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керівника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заснованого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Вами концерну.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Упродовж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цих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років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завдяки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Вашим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здібностям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зваженим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ішенням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ґрунтувалися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на великому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досвіді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наша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фірма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посіла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налелсне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місце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вітчизняному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ринку.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Прийміть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наш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найщиріші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вітання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побажання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подальших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успіхів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всіляких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гараздів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повагою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...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6C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 xml:space="preserve"> днем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Високошановна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пані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...</w:t>
      </w:r>
      <w:r w:rsidRPr="00F26C7C">
        <w:rPr>
          <w:rFonts w:ascii="Times New Roman" w:hAnsi="Times New Roman" w:cs="Times New Roman"/>
          <w:sz w:val="28"/>
          <w:szCs w:val="28"/>
        </w:rPr>
        <w:t>! 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Прийміть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наш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найщиріші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вітання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нагоди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Вашого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 50-річного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ювілею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Відповідальна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принципова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уважна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терпелива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Ви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завжди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були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поруч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з нами в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усіх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справах і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починаннях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Сповна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розкриваються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Ваші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мудрість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душевна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щедрість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добро та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милосердя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громадській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роботі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Нехай же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Валі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випадають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щасливі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дороги, легкими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будуть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Ваші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думки й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ніколи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болять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натруджені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руки.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Довгої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ітлої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Вам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долі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здоров'я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теплого,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привітного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сонця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злагоди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родині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успіхів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"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вічного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натхнення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праці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повагою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Колектив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...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6C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одруженням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річницею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шлюбу</w:t>
      </w:r>
      <w:proofErr w:type="spellEnd"/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Дорогі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друзі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Щиро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вітаємо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Вас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народженням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сім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"і. Хай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щастя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увійде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у ваш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дім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приємними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клопотами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батьківськими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обов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'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язками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а ваше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подружнє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життя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завжди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буде </w:t>
      </w:r>
      <w:proofErr w:type="spellStart"/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ітлим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щирим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ідпис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Дорогих ...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щиро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вітаємо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щасливою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ічницею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подружнього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життя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Міцного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здоров 'я Вам на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довгі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роки,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злагоди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й достатку,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взаємоповаги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великого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кохання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Колеги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святом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Чарівні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любі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жінки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26C7C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святом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Вас! Бог створив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воістину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прекрасне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диво-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Жінку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яка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осяяла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іт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своєю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красою й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ніжністю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запалила в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серцях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кохання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сповнила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життя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дивовижною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гармонією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. І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відтоді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дорогі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жінки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постійно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долі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кожного: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лагідністю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добротою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маминих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рук, благословенною молитвою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бабусі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незабутнім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святом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кохання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вірністю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дружини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довірливими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обіймами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донечок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онучок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. За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F26C7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уклін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вам і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найглибша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вдячність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усього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серця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вітаємо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вас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днем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весни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любові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зичимо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вам, вашим </w:t>
      </w:r>
      <w:proofErr w:type="spellStart"/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ідним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Божого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благословення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віри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надії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здоров я,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добробуту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Бажаємо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кожної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миті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були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впевнені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ви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улюблені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єдині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прекрасні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неповторні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Хай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радість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як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весняне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сонечко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осяває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кожен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Ваш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крок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Хай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життя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щедро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дарує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валі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щастя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F26C7C" w:rsidRPr="00F26C7C" w:rsidRDefault="00F26C7C" w:rsidP="00F26C7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6C7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F26C7C">
        <w:rPr>
          <w:rFonts w:ascii="Times New Roman" w:hAnsi="Times New Roman" w:cs="Times New Roman"/>
          <w:i/>
          <w:iCs/>
          <w:sz w:val="28"/>
          <w:szCs w:val="28"/>
        </w:rPr>
        <w:t>ідпис</w:t>
      </w:r>
      <w:proofErr w:type="spellEnd"/>
      <w:r w:rsidRPr="00F26C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26C7C" w:rsidRPr="00F26C7C" w:rsidRDefault="00F26C7C" w:rsidP="00F26C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6C7C">
        <w:rPr>
          <w:rFonts w:ascii="Times New Roman" w:hAnsi="Times New Roman" w:cs="Times New Roman"/>
          <w:b/>
          <w:bCs/>
          <w:sz w:val="28"/>
          <w:szCs w:val="28"/>
        </w:rPr>
        <w:t>ТИПОВІ МОВНІ ЗВОРОТИ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найщиріші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щирого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ітаю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ітаємо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) Вас з ...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ітаю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ітаємо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) Вас з ...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26C7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ємо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успішним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завершенням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... Є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Щиросердно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26C7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ємо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з ...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найщиріші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 день ...</w:t>
      </w:r>
      <w:proofErr w:type="gramEnd"/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вітаємо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Вас з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ювілеєм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успіхі</w:t>
      </w:r>
      <w:proofErr w:type="gramStart"/>
      <w:r w:rsidRPr="00F26C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6C7C">
        <w:rPr>
          <w:rFonts w:ascii="Times New Roman" w:hAnsi="Times New Roman" w:cs="Times New Roman"/>
          <w:sz w:val="28"/>
          <w:szCs w:val="28"/>
        </w:rPr>
        <w:t>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Зичимо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тепла й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! Хай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святковими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будні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F26C7C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квітне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сад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завзяття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оптимізму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6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жилося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б нам, нашим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онукам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ітлого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весняного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настрою,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благородній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.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Міцного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удачі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й тепла Вам на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роки!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6C7C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довголіття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! Нехай Бог благословить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Божим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людським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благословенням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процвітання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фірмі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Щасливих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гарного настрою, легких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щирі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.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17. Нехай мир, добро і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злагода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повсякчас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зігрівають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C7C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привітну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гостинну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оселю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Визначних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успіхі</w:t>
      </w:r>
      <w:proofErr w:type="gramStart"/>
      <w:r w:rsidRPr="00F26C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6C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починаннях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зичать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Вам ...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Талановитого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чарівну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жінку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люблячу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дружину, маму й бабусю,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ітлої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вірного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щирого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вітають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вітаємо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)...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20. Ваша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невичерпна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шановна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колего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неабияким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стимулом до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і для нас, 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щире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людям тепло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Зичимо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добра та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Впевнені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продовженням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успіхі</w:t>
      </w:r>
      <w:proofErr w:type="gramStart"/>
      <w:r w:rsidRPr="00F26C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6C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ниві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22. У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приємний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щасливий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) для Вас та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нас день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усіляких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гаразді</w:t>
      </w:r>
      <w:proofErr w:type="gramStart"/>
      <w:r w:rsidRPr="00F26C7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6C7C">
        <w:rPr>
          <w:rFonts w:ascii="Times New Roman" w:hAnsi="Times New Roman" w:cs="Times New Roman"/>
          <w:sz w:val="28"/>
          <w:szCs w:val="28"/>
        </w:rPr>
        <w:t>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Ви стали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щасливим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чудової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донечки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найщиріші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! Хай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донечка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росте </w:t>
      </w:r>
      <w:proofErr w:type="gramStart"/>
      <w:r w:rsidRPr="00F26C7C">
        <w:rPr>
          <w:rFonts w:ascii="Times New Roman" w:hAnsi="Times New Roman" w:cs="Times New Roman"/>
          <w:sz w:val="28"/>
          <w:szCs w:val="28"/>
        </w:rPr>
        <w:t>здоровою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щасливою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Зичимо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довголіття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, добра!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Козацького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дорогий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ювіляре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незмінних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дебет з кредитом не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розминалися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Зичимо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нехай команда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однодумців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надійною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справдилися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Незмінних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у справах,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незрадливих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друзів-однодумців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. Хай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щастить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перехрестях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справдились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реалізувалися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масштабні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починання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F26C7C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 xml:space="preserve"> доля Ваша стелиться рушником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вірності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!</w:t>
      </w:r>
    </w:p>
    <w:p w:rsidR="00F26C7C" w:rsidRPr="00F26C7C" w:rsidRDefault="00F26C7C" w:rsidP="00F26C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6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26C7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F26C7C">
        <w:rPr>
          <w:rFonts w:ascii="Times New Roman" w:hAnsi="Times New Roman" w:cs="Times New Roman"/>
          <w:sz w:val="28"/>
          <w:szCs w:val="28"/>
        </w:rPr>
        <w:t>ємо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присвоєнням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Відмінних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, пане полковнику (</w:t>
      </w:r>
      <w:proofErr w:type="spellStart"/>
      <w:r w:rsidRPr="00F26C7C">
        <w:rPr>
          <w:rFonts w:ascii="Times New Roman" w:hAnsi="Times New Roman" w:cs="Times New Roman"/>
          <w:sz w:val="28"/>
          <w:szCs w:val="28"/>
        </w:rPr>
        <w:t>капітане</w:t>
      </w:r>
      <w:proofErr w:type="spellEnd"/>
      <w:r w:rsidRPr="00F26C7C">
        <w:rPr>
          <w:rFonts w:ascii="Times New Roman" w:hAnsi="Times New Roman" w:cs="Times New Roman"/>
          <w:sz w:val="28"/>
          <w:szCs w:val="28"/>
        </w:rPr>
        <w:t>)!</w:t>
      </w:r>
    </w:p>
    <w:p w:rsidR="006D542A" w:rsidRPr="00E038BE" w:rsidRDefault="006D542A" w:rsidP="006D542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FEF">
        <w:rPr>
          <w:rFonts w:ascii="Times New Roman" w:hAnsi="Times New Roman" w:cs="Times New Roman"/>
          <w:b/>
          <w:sz w:val="28"/>
          <w:szCs w:val="28"/>
        </w:rPr>
        <w:t>Домашн</w:t>
      </w:r>
      <w:proofErr w:type="spellEnd"/>
      <w:r w:rsidRPr="00E12FEF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E12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FEF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12F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Написати </w:t>
      </w:r>
      <w:r w:rsidR="00E12FEF">
        <w:rPr>
          <w:rFonts w:ascii="Times New Roman" w:hAnsi="Times New Roman" w:cs="Times New Roman"/>
          <w:sz w:val="28"/>
          <w:szCs w:val="28"/>
          <w:lang w:val="uk-UA"/>
        </w:rPr>
        <w:t>лист-ві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42A" w:rsidRPr="00E038BE" w:rsidRDefault="006D542A" w:rsidP="006D542A">
      <w:pPr>
        <w:rPr>
          <w:rFonts w:ascii="Times New Roman" w:hAnsi="Times New Roman" w:cs="Times New Roman"/>
          <w:sz w:val="28"/>
          <w:szCs w:val="28"/>
        </w:rPr>
      </w:pPr>
    </w:p>
    <w:p w:rsidR="00F917AC" w:rsidRPr="00F26C7C" w:rsidRDefault="00F917AC">
      <w:pPr>
        <w:rPr>
          <w:rFonts w:ascii="Times New Roman" w:hAnsi="Times New Roman" w:cs="Times New Roman"/>
          <w:sz w:val="28"/>
          <w:szCs w:val="28"/>
        </w:rPr>
      </w:pPr>
    </w:p>
    <w:sectPr w:rsidR="00F917AC" w:rsidRPr="00F2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22F8"/>
    <w:multiLevelType w:val="multilevel"/>
    <w:tmpl w:val="7B34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07"/>
    <w:rsid w:val="006D542A"/>
    <w:rsid w:val="00902007"/>
    <w:rsid w:val="00E12FEF"/>
    <w:rsid w:val="00F26C7C"/>
    <w:rsid w:val="00F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2020-03-25T16:54:00Z</dcterms:created>
  <dcterms:modified xsi:type="dcterms:W3CDTF">2020-03-25T16:59:00Z</dcterms:modified>
</cp:coreProperties>
</file>