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8" w:rsidRPr="00025968" w:rsidRDefault="00025968" w:rsidP="0002596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"http://uadoc.zavantag.com/text/34215/" </w:instrText>
      </w:r>
      <w:r w:rsidRP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spellStart"/>
      <w:r w:rsidRPr="000259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Контрольна</w:t>
      </w:r>
      <w:proofErr w:type="spellEnd"/>
      <w:r w:rsidRPr="000259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робота - </w:t>
      </w:r>
      <w:proofErr w:type="spellStart"/>
      <w:r w:rsidRPr="000259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Діловий</w:t>
      </w:r>
      <w:proofErr w:type="spellEnd"/>
      <w:r w:rsidRPr="000259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0259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етикет</w:t>
      </w:r>
      <w:proofErr w:type="spellEnd"/>
      <w:r w:rsidRP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3F7B53" w:rsidRPr="00025968" w:rsidRDefault="00025968" w:rsidP="000259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5968">
        <w:rPr>
          <w:rFonts w:ascii="Times New Roman" w:hAnsi="Times New Roman" w:cs="Times New Roman"/>
          <w:sz w:val="28"/>
          <w:szCs w:val="28"/>
          <w:lang w:val="uk-UA"/>
        </w:rPr>
        <w:t>Завдання. Письмово відповідайте на питання.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Етикет</w:t>
      </w:r>
      <w:r w:rsidRPr="0002596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-це</w:t>
      </w:r>
      <w:proofErr w:type="spellEnd"/>
      <w:r w:rsidRPr="0002596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…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Діловий</w:t>
      </w:r>
      <w:proofErr w:type="spellEnd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етикет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є </w:t>
      </w: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Діловий</w:t>
      </w:r>
      <w:proofErr w:type="spellEnd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етикет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Сучасний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діловий</w:t>
      </w:r>
      <w:proofErr w:type="spellEnd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етикет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Основні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принципи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ділового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етикету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 </w:t>
      </w:r>
      <w:proofErr w:type="gram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шість принципів)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Ді</w:t>
      </w:r>
      <w:proofErr w:type="gram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лове</w:t>
      </w:r>
      <w:proofErr w:type="spellEnd"/>
      <w:proofErr w:type="gram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спілкування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Ді</w:t>
      </w:r>
      <w:proofErr w:type="gram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лове</w:t>
      </w:r>
      <w:proofErr w:type="spellEnd"/>
      <w:proofErr w:type="gramEnd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офіційне</w:t>
      </w:r>
      <w:proofErr w:type="spellEnd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службове</w:t>
      </w:r>
      <w:proofErr w:type="spellEnd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proofErr w:type="spellStart"/>
      <w:r w:rsidRPr="00025968">
        <w:rPr>
          <w:rFonts w:ascii="Times New Roman" w:hAnsi="Times New Roman" w:cs="Times New Roman"/>
          <w:iCs/>
          <w:color w:val="000000"/>
          <w:sz w:val="28"/>
          <w:szCs w:val="28"/>
        </w:rPr>
        <w:t>спілкування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яким може бути</w:t>
      </w: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Види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ділового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25968">
        <w:rPr>
          <w:rFonts w:ascii="Times New Roman" w:hAnsi="Times New Roman" w:cs="Times New Roman"/>
          <w:bCs/>
          <w:color w:val="000000"/>
          <w:sz w:val="28"/>
          <w:szCs w:val="28"/>
        </w:rPr>
        <w:t>спілкування</w:t>
      </w:r>
      <w:proofErr w:type="spellEnd"/>
      <w:r w:rsidRPr="000259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(розписати всі види)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асоб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02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025968" w:rsidRPr="00025968" w:rsidRDefault="00025968" w:rsidP="000259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968" w:rsidRPr="00025968" w:rsidRDefault="00025968" w:rsidP="00025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25968" w:rsidRDefault="00025968" w:rsidP="00025968">
      <w:pPr>
        <w:rPr>
          <w:color w:val="000000"/>
          <w:sz w:val="27"/>
          <w:szCs w:val="27"/>
          <w:shd w:val="clear" w:color="auto" w:fill="FFFFFF"/>
        </w:rPr>
      </w:pPr>
    </w:p>
    <w:p w:rsidR="00025968" w:rsidRDefault="00025968" w:rsidP="00025968">
      <w:pPr>
        <w:rPr>
          <w:color w:val="000000"/>
          <w:sz w:val="27"/>
          <w:szCs w:val="27"/>
          <w:shd w:val="clear" w:color="auto" w:fill="FFFFFF"/>
        </w:rPr>
      </w:pPr>
    </w:p>
    <w:p w:rsidR="00025968" w:rsidRDefault="00025968" w:rsidP="00025968">
      <w:pPr>
        <w:rPr>
          <w:color w:val="000000"/>
          <w:sz w:val="27"/>
          <w:szCs w:val="27"/>
          <w:shd w:val="clear" w:color="auto" w:fill="FFFFFF"/>
        </w:rPr>
      </w:pPr>
    </w:p>
    <w:p w:rsidR="00025968" w:rsidRDefault="00025968" w:rsidP="00025968">
      <w:pPr>
        <w:rPr>
          <w:color w:val="000000"/>
          <w:sz w:val="27"/>
          <w:szCs w:val="27"/>
          <w:shd w:val="clear" w:color="auto" w:fill="FFFFFF"/>
        </w:rPr>
      </w:pPr>
    </w:p>
    <w:p w:rsidR="00025968" w:rsidRPr="00025968" w:rsidRDefault="00025968" w:rsidP="000259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.</w:t>
      </w:r>
    </w:p>
    <w:sectPr w:rsidR="00025968" w:rsidRPr="0002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2193"/>
    <w:multiLevelType w:val="multilevel"/>
    <w:tmpl w:val="721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7"/>
    <w:rsid w:val="00025968"/>
    <w:rsid w:val="003D3EA7"/>
    <w:rsid w:val="003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2020-03-25T17:01:00Z</dcterms:created>
  <dcterms:modified xsi:type="dcterms:W3CDTF">2020-03-25T17:10:00Z</dcterms:modified>
</cp:coreProperties>
</file>