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FF" w:rsidRPr="004870A6" w:rsidRDefault="008A5B12" w:rsidP="00C111F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П’ятниця 27</w:t>
      </w:r>
      <w:r w:rsidR="0088157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. 03. </w:t>
      </w:r>
      <w:bookmarkStart w:id="0" w:name="_GoBack"/>
      <w:bookmarkEnd w:id="0"/>
      <w:r w:rsidR="00C111FF" w:rsidRPr="004870A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20</w:t>
      </w:r>
    </w:p>
    <w:p w:rsidR="00C111FF" w:rsidRPr="004870A6" w:rsidRDefault="00C111FF" w:rsidP="00C111F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70A6"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</w:rPr>
        <w:t xml:space="preserve"> МШ – 13 </w:t>
      </w:r>
    </w:p>
    <w:p w:rsidR="00C111FF" w:rsidRPr="004870A6" w:rsidRDefault="00C111FF" w:rsidP="00C111F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C111FF" w:rsidRPr="004870A6" w:rsidRDefault="00C111FF" w:rsidP="00C111F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C111FF" w:rsidRPr="004870A6" w:rsidRDefault="00C111FF" w:rsidP="00C111F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50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111FF" w:rsidRPr="004870A6" w:rsidRDefault="00C111FF" w:rsidP="00C111F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 Волейбол</w:t>
      </w:r>
    </w:p>
    <w:p w:rsidR="00C111FF" w:rsidRPr="004870A6" w:rsidRDefault="00C111FF" w:rsidP="00C111F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Подача верхн</w:t>
      </w:r>
      <w:r w:rsidR="00682DD7">
        <w:rPr>
          <w:rFonts w:ascii="Times New Roman" w:eastAsia="Calibri" w:hAnsi="Times New Roman" w:cs="Times New Roman"/>
          <w:sz w:val="28"/>
          <w:szCs w:val="28"/>
          <w:lang w:val="uk-UA"/>
        </w:rPr>
        <w:t>я, бокова на точність і силу</w:t>
      </w:r>
    </w:p>
    <w:p w:rsidR="00682DD7" w:rsidRPr="004870A6" w:rsidRDefault="00682DD7" w:rsidP="00682DD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682DD7" w:rsidRPr="004870A6" w:rsidRDefault="00682DD7" w:rsidP="00682D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2. Стройові вправи: Повороти на місці: Поворот праворуч, поворот ліворуч, поворот кругом.</w:t>
      </w:r>
    </w:p>
    <w:p w:rsidR="00682DD7" w:rsidRPr="004870A6" w:rsidRDefault="00682DD7" w:rsidP="00682D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3. Розминка в русі:</w:t>
      </w:r>
    </w:p>
    <w:p w:rsidR="00682DD7" w:rsidRPr="004870A6" w:rsidRDefault="00682DD7" w:rsidP="00682D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Pr="004870A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https://youtu.be/ocf8YGDvbzk</w:t>
        </w:r>
      </w:hyperlink>
    </w:p>
    <w:p w:rsidR="00682DD7" w:rsidRPr="004870A6" w:rsidRDefault="00682DD7" w:rsidP="00682DD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=150-180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682DD7" w:rsidRPr="004870A6" w:rsidRDefault="00682DD7" w:rsidP="00682D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2DD7" w:rsidRPr="004870A6" w:rsidRDefault="00682DD7" w:rsidP="00682D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4. Розминка на місці:</w:t>
      </w:r>
    </w:p>
    <w:p w:rsidR="00682DD7" w:rsidRPr="004870A6" w:rsidRDefault="00682DD7" w:rsidP="00682D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4870A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</w:p>
    <w:p w:rsidR="00682DD7" w:rsidRPr="004870A6" w:rsidRDefault="00682DD7" w:rsidP="00682D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1.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обертайте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голову по колу в одну,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</w:t>
      </w:r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</w:t>
      </w:r>
      <w:proofErr w:type="spellEnd"/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</w:t>
      </w:r>
    </w:p>
    <w:p w:rsidR="00682DD7" w:rsidRPr="004870A6" w:rsidRDefault="00682DD7" w:rsidP="00682D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2.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шию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спочатку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Відкинувши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голову,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5-10 секунд.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Пригорнувши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ідборіддя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грудей,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шию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вперед.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5-10 секунд.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682DD7" w:rsidRPr="004870A6" w:rsidRDefault="00682DD7" w:rsidP="00682D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3.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Маховим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рухом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руки вперед.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Виконайте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обертань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</w:t>
      </w:r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плечах вперед та назад.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Відведіть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одне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плече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якнайдалі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10 секунд,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</w:t>
      </w:r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</w:t>
      </w:r>
      <w:proofErr w:type="spellEnd"/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</w:t>
      </w:r>
    </w:p>
    <w:p w:rsidR="00682DD7" w:rsidRPr="004870A6" w:rsidRDefault="00682DD7" w:rsidP="00682D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4. </w:t>
      </w:r>
      <w:proofErr w:type="spellStart"/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лікоть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нагору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його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 5-10 секунд,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 назад,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5-10 секунд вперед,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вправо й </w:t>
      </w:r>
      <w:proofErr w:type="spellStart"/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</w:t>
      </w:r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іво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іднявши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обидві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руки над головою,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вправо й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вліво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- по 10 секунд у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кожну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lastRenderedPageBreak/>
        <w:t xml:space="preserve">сторону.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нахилом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вперед, </w:t>
      </w:r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поставивши ноги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їх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як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можна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ширше</w:t>
      </w:r>
      <w:proofErr w:type="spellEnd"/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</w:t>
      </w:r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вої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</w:t>
      </w:r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правої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ноги.</w:t>
      </w:r>
    </w:p>
    <w:p w:rsidR="00682DD7" w:rsidRPr="004870A6" w:rsidRDefault="00682DD7" w:rsidP="00682D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5. </w:t>
      </w:r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Повороти</w:t>
      </w:r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корпуса для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розслаблення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м'язів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спини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Повертайтеся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поперемінно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обидва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боки,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затримуючись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10 секунд </w:t>
      </w:r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</w:t>
      </w:r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кінцевих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положеннях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682DD7" w:rsidRPr="004870A6" w:rsidRDefault="00682DD7" w:rsidP="00682D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6.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Обертайте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таз широкими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круговими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рухами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- вправо й </w:t>
      </w:r>
      <w:proofErr w:type="spellStart"/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</w:t>
      </w:r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іво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682DD7" w:rsidRPr="004870A6" w:rsidRDefault="00682DD7" w:rsidP="00682D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7. </w:t>
      </w:r>
      <w:proofErr w:type="spellStart"/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Сідайте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по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черзі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праву й на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ліву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ногу,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затримуючись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у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кінцевому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10 секунд.</w:t>
      </w:r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Опускайтеся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якнайнижче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натискаючи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зверху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тазостегновий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суглоб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682DD7" w:rsidRPr="004870A6" w:rsidRDefault="00682DD7" w:rsidP="00682D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по 10 секунд до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правої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 до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</w:t>
      </w:r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во</w:t>
      </w:r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ї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682DD7" w:rsidRPr="004870A6" w:rsidRDefault="00682DD7" w:rsidP="00682D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8.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Віджимання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Виконуйте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із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силою.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Уникайте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</w:t>
      </w:r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ізких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рухів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682DD7" w:rsidRPr="004870A6" w:rsidRDefault="00682DD7" w:rsidP="00682D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9.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Трьохсекундні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хвилеподібні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рухи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корпуса.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Виконуйте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кожний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у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плині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трьох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секунд.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не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менше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20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682DD7" w:rsidRPr="004870A6" w:rsidRDefault="00682DD7" w:rsidP="00682D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10.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Лежачи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спині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протягом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опустіть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протягом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повертаючи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підошви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усередину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для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розвитку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гнучкості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не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менше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10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682DD7" w:rsidRPr="004870A6" w:rsidRDefault="00682DD7" w:rsidP="00682DD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5. </w:t>
      </w:r>
      <w:r w:rsidRPr="004870A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=150-180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682DD7" w:rsidRDefault="00682DD7" w:rsidP="00682DD7"/>
    <w:p w:rsidR="001313C3" w:rsidRPr="0083620D" w:rsidRDefault="001313C3" w:rsidP="001313C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6.</w:t>
      </w:r>
      <w:r w:rsidRPr="008362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3620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Подача верхня, бокова на точність і силу</w:t>
      </w:r>
    </w:p>
    <w:p w:rsidR="001313C3" w:rsidRPr="0083620D" w:rsidRDefault="001313C3" w:rsidP="001313C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8362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https://youtu.be/OrkKl7TC-zg</w:t>
        </w:r>
      </w:hyperlink>
    </w:p>
    <w:p w:rsidR="001313C3" w:rsidRPr="0083620D" w:rsidRDefault="001313C3" w:rsidP="001313C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8362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https://youtu.be/78YbppnFLJY</w:t>
        </w:r>
      </w:hyperlink>
    </w:p>
    <w:p w:rsidR="001313C3" w:rsidRPr="0083620D" w:rsidRDefault="001313C3" w:rsidP="001313C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r w:rsidRPr="008362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https://youtu.be/fh930WNvzHU</w:t>
        </w:r>
      </w:hyperlink>
    </w:p>
    <w:p w:rsidR="001313C3" w:rsidRPr="0083620D" w:rsidRDefault="001313C3" w:rsidP="001313C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0" w:history="1">
        <w:r w:rsidRPr="008362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https://youtu.be/RiG4HsT8WCQ</w:t>
        </w:r>
      </w:hyperlink>
    </w:p>
    <w:p w:rsidR="001313C3" w:rsidRPr="0083620D" w:rsidRDefault="001313C3" w:rsidP="001313C3">
      <w:pPr>
        <w:spacing w:after="0" w:line="360" w:lineRule="auto"/>
        <w:ind w:firstLine="567"/>
        <w:jc w:val="both"/>
        <w:rPr>
          <w:rFonts w:ascii="Calibri" w:eastAsia="Calibri" w:hAnsi="Calibri" w:cs="Times New Roman"/>
        </w:rPr>
      </w:pPr>
      <w:hyperlink r:id="rId11" w:history="1">
        <w:r w:rsidRPr="008362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https://youtu.be/3ZXzWjmDh30</w:t>
        </w:r>
      </w:hyperlink>
    </w:p>
    <w:p w:rsidR="001313C3" w:rsidRPr="0083620D" w:rsidRDefault="001313C3" w:rsidP="001313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620D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9AA1885" wp14:editId="7D7B6CE5">
            <wp:extent cx="5940425" cy="1949025"/>
            <wp:effectExtent l="19050" t="0" r="3175" b="0"/>
            <wp:docPr id="2" name="Рисунок 2" descr="Картинки по запросу &quot;картинки подача верхня та боко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и подача верхня та бокова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3C3" w:rsidRPr="0083620D" w:rsidRDefault="001313C3" w:rsidP="001313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620D">
        <w:rPr>
          <w:rFonts w:ascii="Times New Roman" w:eastAsia="Calibri" w:hAnsi="Times New Roman" w:cs="Times New Roman"/>
          <w:sz w:val="28"/>
          <w:szCs w:val="28"/>
          <w:lang w:val="uk-UA"/>
        </w:rPr>
        <w:t>Верхня подача</w:t>
      </w:r>
    </w:p>
    <w:p w:rsidR="001313C3" w:rsidRPr="0083620D" w:rsidRDefault="001313C3" w:rsidP="001313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620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0D9172" wp14:editId="3A916675">
            <wp:extent cx="3812876" cy="2866483"/>
            <wp:effectExtent l="0" t="0" r="0" b="0"/>
            <wp:docPr id="3" name="Рисунок 3" descr="C:\Documents and Settings\Admin\Рабочий стол\img-la0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img-la0Eux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962" cy="286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3C3" w:rsidRPr="0083620D" w:rsidRDefault="001313C3" w:rsidP="001313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620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145824" wp14:editId="6286526A">
            <wp:extent cx="5367264" cy="2639683"/>
            <wp:effectExtent l="19050" t="0" r="4836" b="0"/>
            <wp:docPr id="4" name="Рисунок 4" descr="C:\Documents and Settings\Admin\Рабочий стол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unnamed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12" cy="264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3C3" w:rsidRPr="0083620D" w:rsidRDefault="001313C3" w:rsidP="001313C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13C3" w:rsidRPr="0083620D" w:rsidRDefault="001313C3" w:rsidP="001313C3">
      <w:pPr>
        <w:spacing w:after="0" w:line="360" w:lineRule="auto"/>
        <w:ind w:left="-993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620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61497BB" wp14:editId="6F0DB7FF">
            <wp:extent cx="6904717" cy="1785668"/>
            <wp:effectExtent l="19050" t="0" r="0" b="0"/>
            <wp:docPr id="5" name="Рисунок 5" descr="C:\Documents and Settings\Admin\Рабочий стол\bok_pod_line-kopiya-1024x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bok_pod_line-kopiya-1024x26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247" cy="178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3C3" w:rsidRDefault="001313C3" w:rsidP="001313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620D">
        <w:rPr>
          <w:rFonts w:ascii="Times New Roman" w:eastAsia="Calibri" w:hAnsi="Times New Roman" w:cs="Times New Roman"/>
          <w:sz w:val="28"/>
          <w:szCs w:val="28"/>
          <w:lang w:val="uk-UA"/>
        </w:rPr>
        <w:t>Бокова подача</w:t>
      </w:r>
    </w:p>
    <w:p w:rsidR="00F34D8E" w:rsidRPr="00C111FF" w:rsidRDefault="00F34D8E">
      <w:pPr>
        <w:rPr>
          <w:lang w:val="uk-UA"/>
        </w:rPr>
      </w:pPr>
    </w:p>
    <w:sectPr w:rsidR="00F34D8E" w:rsidRPr="00C1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9A"/>
    <w:rsid w:val="001313C3"/>
    <w:rsid w:val="005C179A"/>
    <w:rsid w:val="00682DD7"/>
    <w:rsid w:val="00881579"/>
    <w:rsid w:val="008A5B12"/>
    <w:rsid w:val="00C111FF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8YbppnFLJY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youtu.be/OrkKl7TC-zg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7Oe5d2zStU" TargetMode="External"/><Relationship Id="rId11" Type="http://schemas.openxmlformats.org/officeDocument/2006/relationships/hyperlink" Target="https://youtu.be/3ZXzWjmDh30" TargetMode="External"/><Relationship Id="rId5" Type="http://schemas.openxmlformats.org/officeDocument/2006/relationships/hyperlink" Target="https://youtu.be/ocf8YGDvbzk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youtu.be/RiG4HsT8W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h930WNvzHU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429</Words>
  <Characters>2448</Characters>
  <Application>Microsoft Office Word</Application>
  <DocSecurity>0</DocSecurity>
  <Lines>20</Lines>
  <Paragraphs>5</Paragraphs>
  <ScaleCrop>false</ScaleCrop>
  <Company>diakov.net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2020-03-26T11:18:00Z</dcterms:created>
  <dcterms:modified xsi:type="dcterms:W3CDTF">2020-03-26T11:36:00Z</dcterms:modified>
</cp:coreProperties>
</file>