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63" w:rsidRPr="00CD662F" w:rsidRDefault="00C66163" w:rsidP="00C6616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Понеділок 30</w:t>
      </w: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.03.20 </w:t>
      </w:r>
    </w:p>
    <w:p w:rsidR="00C66163" w:rsidRPr="00CD662F" w:rsidRDefault="00C66163" w:rsidP="00C661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Група О-4</w:t>
      </w:r>
    </w:p>
    <w:p w:rsidR="00C66163" w:rsidRPr="00CD662F" w:rsidRDefault="00C66163" w:rsidP="00C661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Предмет: Фізична культура </w:t>
      </w:r>
    </w:p>
    <w:p w:rsidR="00C66163" w:rsidRPr="00CD662F" w:rsidRDefault="00C66163" w:rsidP="00C661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Викладач: </w:t>
      </w:r>
      <w:proofErr w:type="spellStart"/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Паніна</w:t>
      </w:r>
      <w:proofErr w:type="spellEnd"/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Ольга Олександрівна </w:t>
      </w:r>
    </w:p>
    <w:p w:rsidR="00C66163" w:rsidRPr="00CD662F" w:rsidRDefault="00C66163" w:rsidP="00C661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Урок № 74</w:t>
      </w:r>
    </w:p>
    <w:p w:rsidR="00C66163" w:rsidRPr="00B1397E" w:rsidRDefault="00C66163" w:rsidP="00C6616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 Футбол</w:t>
      </w:r>
    </w:p>
    <w:p w:rsidR="00C66163" w:rsidRPr="00B1397E" w:rsidRDefault="00C66163" w:rsidP="00C6616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C66163" w:rsidRPr="00B1397E" w:rsidRDefault="00C66163" w:rsidP="00C66163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hyperlink r:id="rId5" w:history="1">
        <w:r w:rsidRPr="00B1397E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C66163" w:rsidRPr="00B1397E" w:rsidRDefault="000E4409" w:rsidP="00C66163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hyperlink r:id="rId6" w:history="1">
        <w:r w:rsidR="00C66163" w:rsidRPr="00B1397E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https://youtu.be/q37Iuca7mv0</w:t>
        </w:r>
      </w:hyperlink>
    </w:p>
    <w:p w:rsidR="00C66163" w:rsidRPr="00B1397E" w:rsidRDefault="00C66163" w:rsidP="00C66163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66163" w:rsidRPr="00B1397E" w:rsidRDefault="000E4409" w:rsidP="00C661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="00C66163" w:rsidRPr="00B1397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https://youtu.be/IzgyRPkAGf8</w:t>
        </w:r>
      </w:hyperlink>
    </w:p>
    <w:p w:rsidR="00C66163" w:rsidRPr="00B1397E" w:rsidRDefault="00C66163" w:rsidP="00C6616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object w:dxaOrig="105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87pt" o:ole="">
            <v:imagedata r:id="rId8" o:title=""/>
          </v:shape>
          <o:OLEObject Type="Embed" ProgID="Package" ShapeID="_x0000_i1025" DrawAspect="Content" ObjectID="_1646992870" r:id="rId9"/>
        </w:object>
      </w:r>
    </w:p>
    <w:p w:rsidR="00C66163" w:rsidRPr="00D02F24" w:rsidRDefault="00C66163" w:rsidP="00C66163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02F24">
        <w:rPr>
          <w:rFonts w:ascii="Times New Roman" w:hAnsi="Times New Roman" w:cs="Times New Roman"/>
          <w:i/>
          <w:sz w:val="28"/>
          <w:szCs w:val="28"/>
          <w:lang w:val="uk-UA"/>
        </w:rPr>
        <w:t>Вправи для формування та корекції постави</w:t>
      </w:r>
    </w:p>
    <w:p w:rsidR="00C66163" w:rsidRPr="00D02F24" w:rsidRDefault="00C66163" w:rsidP="00C661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1. Стоячи біля стіни або гімнастичної стінки. В. п. - основна стійка. Прийняти правильну поставу, торкаючись спиною стіни (стінки). При цьому лопатки, сідниці, гомілки ніг і п'яти повинні фіксуватися стінки, голова відведена. </w:t>
      </w:r>
    </w:p>
    <w:p w:rsidR="00C66163" w:rsidRPr="00D02F24" w:rsidRDefault="00C66163" w:rsidP="00C661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2. Стоячи біля стіни, прийняти правильну поставу. Закрити очі, зробити крок вперед, Знову прийняти правильну поставу. Розплющити очі - перевірити правильність постави, виправити відмічені дефекти.</w:t>
      </w:r>
    </w:p>
    <w:p w:rsidR="00C66163" w:rsidRPr="00D02F24" w:rsidRDefault="00C66163" w:rsidP="00C661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3. Прийняти правильну поставу, зробити 2-3 кроки вперед, сісти, встати. Знову прийняти правильну поставу. Ту ж вправу можна робити, як і передування, із закритими очима.</w:t>
      </w:r>
    </w:p>
    <w:p w:rsidR="00C66163" w:rsidRPr="00D02F24" w:rsidRDefault="00C66163" w:rsidP="00C661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4. Прийняти пра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вильну поставу біля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стінки. Зробити 2-3 кроки вперед, розслабити послідовно м'язи шиї, плечей, рук і тулуба. Знову прийняти правильну поставу. Перевірити поставу, виправити дефекти.</w:t>
      </w:r>
    </w:p>
    <w:p w:rsidR="00F34D8E" w:rsidRDefault="00F34D8E"/>
    <w:sectPr w:rsidR="00F3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AF7"/>
    <w:rsid w:val="00030FD9"/>
    <w:rsid w:val="000E4409"/>
    <w:rsid w:val="001D5AF7"/>
    <w:rsid w:val="00C66163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youtu.be/IzgyRPkAGf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q37Iuca7mv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WrRhJI8ruP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1086</Characters>
  <Application>Microsoft Office Word</Application>
  <DocSecurity>0</DocSecurity>
  <Lines>9</Lines>
  <Paragraphs>2</Paragraphs>
  <ScaleCrop>false</ScaleCrop>
  <Company>diakov.net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2020-03-29T10:10:00Z</dcterms:created>
  <dcterms:modified xsi:type="dcterms:W3CDTF">2020-03-29T10:15:00Z</dcterms:modified>
</cp:coreProperties>
</file>