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D2" w:rsidRDefault="00BF30D2" w:rsidP="00BF30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BF30D2" w:rsidRDefault="00BF30D2" w:rsidP="00BF30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BF30D2" w:rsidRDefault="00BF30D2" w:rsidP="00BF30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73       Дата:  31.03.2020</w:t>
      </w:r>
    </w:p>
    <w:p w:rsidR="00BF30D2" w:rsidRDefault="00BF30D2" w:rsidP="00BF30D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Волейбол</w:t>
      </w:r>
    </w:p>
    <w:p w:rsidR="00BF30D2" w:rsidRPr="00BF30D2" w:rsidRDefault="00BF30D2" w:rsidP="00BF30D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BF30D2">
        <w:rPr>
          <w:rFonts w:ascii="Times New Roman" w:hAnsi="Times New Roman" w:cs="Times New Roman"/>
          <w:color w:val="FF0000"/>
          <w:sz w:val="28"/>
          <w:szCs w:val="28"/>
          <w:lang w:val="uk-UA"/>
        </w:rPr>
        <w:t>. Перед початком заняття потрібно заміряти пульс(ЧСС) За 10 сек. × 6 = 80-90</w:t>
      </w:r>
      <w:r w:rsidRPr="00BF30D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BF30D2" w:rsidRPr="00A97295" w:rsidRDefault="00BF30D2" w:rsidP="00BF3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BF30D2" w:rsidRDefault="00BF30D2" w:rsidP="00BF30D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Розминка на місці:</w:t>
      </w:r>
    </w:p>
    <w:p w:rsidR="00BF30D2" w:rsidRDefault="00BF30D2" w:rsidP="00BF30D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E46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https://youtu.be/HK41XBOx9LQ</w:t>
        </w:r>
      </w:hyperlink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1. Вправи для голови.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В. П. Ноги на ширині плечей, руки на поясі, нахили головою вперед, назад, вправо, вліво.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- Повороти головою вправу та ліву сторону. 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- В. П. Ноги нарізно, руки на поясі кругові рухи головою вправу та ліву сторону. 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2. Вправи на плечові суглоби.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плечей, руки рівні долонями донизу. Піднімаємо руки в сторону наверх, в сторони. Виконуємо вправу колові рухи руками вперед та назад. 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3. Вправа на ліктьові суглоби.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плечей, руки зігнуті в ліктьових суглобах, виконуємо вправу коловими рухами від себе до себе. 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4. Вправа для тулуба.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плечей. Руки рухаються разом з тулубом коловими рухами. Виконуємо вправу коловими рухами тулубом вправу та ліву сторону. 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5. В. П. Ноги на ширині плечей, руки згинаємо та розгинаємо, виконуємо вправу нахили тулубом вперед, назад.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lastRenderedPageBreak/>
        <w:t xml:space="preserve">6. В. П. Ноги нарізно. Руки зігнуті в ліктьових суглобах на рівні грудей. Виконуємо вправу скручування тулуба вправу та ліву сторону. 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7. В. П. Ноги нарізно. Руки рухаються поперемінно в хореографічному супроводі. Ліва рука вгорі права внизу (та навпаки). Виконуємо вправу нахили тулуба в сторони вправу та ліву. 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8. Вправа для ніг та тазостегнового суглоба.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В. П. Ноги нарізно. Руки на поясі. Виконуємо колові рухи тазостегновим суглобом спочатку правою ногою, потім лівою.</w:t>
      </w:r>
    </w:p>
    <w:p w:rsidR="00BF30D2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9. В. П. Ноги на ширині плечей. Руки рівні.  Виконуємо вправу нахил тулуба до колін, долонями тягнемося в підлогу. Вертаємося у вихідне положення. </w:t>
      </w:r>
    </w:p>
    <w:p w:rsidR="00BF30D2" w:rsidRDefault="00BF30D2" w:rsidP="00BF30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Комплекс спеціальних бігових вправ </w:t>
      </w:r>
    </w:p>
    <w:p w:rsidR="00BF30D2" w:rsidRPr="007A0630" w:rsidRDefault="00BF30D2" w:rsidP="00BF30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4"/>
          </w:rPr>
          <w:t>https://www.youtube.com/watch?v=tz2TOMqE8YQ</w:t>
        </w:r>
      </w:hyperlink>
    </w:p>
    <w:p w:rsidR="00BF30D2" w:rsidRDefault="00BF30D2" w:rsidP="00BF30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BF30D2" w:rsidRDefault="00BF30D2" w:rsidP="00BF30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BF30D2" w:rsidRDefault="00BF30D2" w:rsidP="00BF30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BF30D2" w:rsidRDefault="00BF30D2" w:rsidP="00BF30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BF30D2" w:rsidRDefault="00BF30D2" w:rsidP="00BF30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BF30D2" w:rsidRDefault="00BF30D2" w:rsidP="00BF30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BF30D2" w:rsidRDefault="00BF30D2" w:rsidP="00BF30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BF30D2" w:rsidRDefault="00BF30D2" w:rsidP="00BF30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BF30D2" w:rsidRDefault="00BF30D2" w:rsidP="00BF30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BF30D2" w:rsidRDefault="00BF30D2" w:rsidP="00BF30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BF30D2" w:rsidRPr="00AD4F59" w:rsidRDefault="00BF30D2" w:rsidP="00BF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0D2" w:rsidRPr="00BF30D2" w:rsidRDefault="00BF30D2" w:rsidP="00BF30D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30D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Заміряти пульс(ЧСС) За 10 сек. × 6 =150-180</w:t>
      </w:r>
      <w:r w:rsidRPr="00BF30D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BF30D2" w:rsidRPr="00AD4F59" w:rsidRDefault="00BF30D2" w:rsidP="00BF30D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AA5" w:rsidRDefault="00386AA5"/>
    <w:sectPr w:rsidR="00386AA5" w:rsidSect="0038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0D2"/>
    <w:rsid w:val="00386AA5"/>
    <w:rsid w:val="00B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3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2TOMqE8YQ" TargetMode="External"/><Relationship Id="rId4" Type="http://schemas.openxmlformats.org/officeDocument/2006/relationships/hyperlink" Target="https://youtu.be/HK41XBOx9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2020-03-29T15:43:00Z</dcterms:created>
  <dcterms:modified xsi:type="dcterms:W3CDTF">2020-03-29T15:49:00Z</dcterms:modified>
</cp:coreProperties>
</file>