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89" w:rsidRDefault="00140789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 </w:t>
      </w:r>
      <w:r w:rsidR="00FF0239">
        <w:rPr>
          <w:rFonts w:ascii="Times New Roman" w:hAnsi="Times New Roman" w:cs="Times New Roman"/>
          <w:b/>
          <w:sz w:val="28"/>
          <w:szCs w:val="28"/>
          <w:lang w:val="uk-UA"/>
        </w:rPr>
        <w:t>Ас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-7</w:t>
      </w:r>
      <w:r w:rsidR="00FF0239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FF0239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.03.2020. Урок алгебри.</w:t>
      </w:r>
    </w:p>
    <w:p w:rsidR="00F6354C" w:rsidRDefault="00140789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0789">
        <w:rPr>
          <w:rFonts w:ascii="Times New Roman" w:hAnsi="Times New Roman" w:cs="Times New Roman"/>
          <w:b/>
          <w:sz w:val="28"/>
          <w:szCs w:val="28"/>
          <w:lang w:val="uk-UA"/>
        </w:rPr>
        <w:t>Тема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0789">
        <w:rPr>
          <w:rFonts w:ascii="Times New Roman" w:hAnsi="Times New Roman" w:cs="Times New Roman"/>
          <w:b/>
          <w:sz w:val="28"/>
          <w:szCs w:val="28"/>
          <w:lang w:val="uk-UA"/>
        </w:rPr>
        <w:t>Логарифмічна функція</w:t>
      </w:r>
    </w:p>
    <w:p w:rsidR="00140789" w:rsidRDefault="00140789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Інструкція до уроку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Повторити теоретичний матеріал до теми.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Записати до зошита основні формули.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Розглянути приклади виконання завдань.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Виконати тести для самоперевірки.</w:t>
      </w:r>
    </w:p>
    <w:p w:rsidR="00140789" w:rsidRPr="006C6B36" w:rsidRDefault="00140789" w:rsidP="0014078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6B36" w:rsidRPr="006C6B36" w:rsidRDefault="00140789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Довідковий матеріал</w:t>
      </w: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6C6B36" w:rsidTr="006C6B36">
        <w:tc>
          <w:tcPr>
            <w:tcW w:w="9356" w:type="dxa"/>
          </w:tcPr>
          <w:p w:rsidR="006C6B36" w:rsidRDefault="006C6B36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C6B36" w:rsidRDefault="006C6B36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3F6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73A1FF" wp14:editId="741A9830">
                  <wp:extent cx="5658481" cy="42078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0225" cy="44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B36" w:rsidRDefault="006C6B36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C6B36" w:rsidTr="006C6B36">
        <w:tc>
          <w:tcPr>
            <w:tcW w:w="9356" w:type="dxa"/>
          </w:tcPr>
          <w:p w:rsidR="006C6B36" w:rsidRDefault="006C6B36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C6B36" w:rsidRDefault="006C6B36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604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BBE399" wp14:editId="7417623C">
                  <wp:extent cx="5282091" cy="284030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6689" cy="2853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B36" w:rsidRDefault="006C6B36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C6B36" w:rsidTr="006C6B36">
        <w:tc>
          <w:tcPr>
            <w:tcW w:w="9356" w:type="dxa"/>
          </w:tcPr>
          <w:p w:rsidR="006C6B36" w:rsidRDefault="00A655A0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604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7432C4" wp14:editId="70CC8222">
                  <wp:extent cx="5609443" cy="436970"/>
                  <wp:effectExtent l="0" t="0" r="0" b="127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43" b="77981"/>
                          <a:stretch/>
                        </pic:blipFill>
                        <pic:spPr bwMode="auto">
                          <a:xfrm>
                            <a:off x="0" y="0"/>
                            <a:ext cx="5666054" cy="44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B36" w:rsidTr="006C6B36">
        <w:tc>
          <w:tcPr>
            <w:tcW w:w="9356" w:type="dxa"/>
          </w:tcPr>
          <w:p w:rsidR="006C6B36" w:rsidRDefault="006C6B36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C6B3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04345" cy="2055377"/>
                  <wp:effectExtent l="0" t="0" r="5715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114" cy="2063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0789" w:rsidRDefault="00140789" w:rsidP="001407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0789" w:rsidRDefault="007D3F69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A655A0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lastRenderedPageBreak/>
        <w:t>Приклади виконання завдань</w:t>
      </w:r>
    </w:p>
    <w:p w:rsidR="00A655A0" w:rsidRPr="00A655A0" w:rsidRDefault="00A655A0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056047" w:rsidRDefault="00056047" w:rsidP="00A655A0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604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09800" cy="3374883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912" cy="337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5A0" w:rsidRDefault="00A655A0" w:rsidP="00A655A0">
      <w:pPr>
        <w:pStyle w:val="a3"/>
        <w:ind w:left="-142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A655A0" w:rsidRPr="00A655A0" w:rsidRDefault="00A655A0" w:rsidP="00A655A0">
      <w:pPr>
        <w:pStyle w:val="a3"/>
        <w:ind w:left="-142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Тести для самоперевірки</w:t>
      </w:r>
    </w:p>
    <w:p w:rsidR="00140789" w:rsidRPr="00140789" w:rsidRDefault="0005604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604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45217" cy="3353916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807" cy="337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04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84750" cy="1222201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74"/>
                    <a:stretch/>
                  </pic:blipFill>
                  <pic:spPr bwMode="auto">
                    <a:xfrm>
                      <a:off x="0" y="0"/>
                      <a:ext cx="4984750" cy="122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40789" w:rsidRPr="0014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5D48"/>
    <w:multiLevelType w:val="hybridMultilevel"/>
    <w:tmpl w:val="D302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9316F"/>
    <w:multiLevelType w:val="hybridMultilevel"/>
    <w:tmpl w:val="44FA873E"/>
    <w:lvl w:ilvl="0" w:tplc="D318D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2A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AB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C80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61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822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03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E5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1CB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F16013"/>
    <w:multiLevelType w:val="hybridMultilevel"/>
    <w:tmpl w:val="09822750"/>
    <w:lvl w:ilvl="0" w:tplc="99B8D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49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E07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25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46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302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72C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C7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E83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1C"/>
    <w:rsid w:val="00056047"/>
    <w:rsid w:val="00140789"/>
    <w:rsid w:val="0036791C"/>
    <w:rsid w:val="006C6B36"/>
    <w:rsid w:val="007D3F69"/>
    <w:rsid w:val="00A655A0"/>
    <w:rsid w:val="00F6354C"/>
    <w:rsid w:val="00FD5ED9"/>
    <w:rsid w:val="00F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1A5A"/>
  <w15:chartTrackingRefBased/>
  <w15:docId w15:val="{EB8780FA-EF1C-42BA-891B-D42AC6B2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3F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C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2020-03-15T04:25:00Z</dcterms:created>
  <dcterms:modified xsi:type="dcterms:W3CDTF">2020-03-20T05:04:00Z</dcterms:modified>
</cp:coreProperties>
</file>