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AE9" w:rsidRDefault="00FA1AE9" w:rsidP="00FA1AE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17.03.2020</w:t>
      </w:r>
    </w:p>
    <w:p w:rsidR="00FA1AE9" w:rsidRDefault="00FA1AE9" w:rsidP="00FA1AE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FA1AE9" w:rsidRPr="00F0647F" w:rsidRDefault="00FA1AE9" w:rsidP="00FA1AE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 w:rsidR="006A2067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Карбонові кислоти, їх поширення в природі та класифікація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FA1AE9" w:rsidRPr="00F0647F" w:rsidRDefault="00FA1AE9" w:rsidP="00FA1AE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FA1AE9" w:rsidRPr="00F0647F" w:rsidRDefault="00FA1AE9" w:rsidP="00FA1AE9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FA1AE9" w:rsidRDefault="00FA1AE9" w:rsidP="00FA1AE9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 §15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A1AE9" w:rsidRPr="00F0647F" w:rsidRDefault="00FA1AE9" w:rsidP="00FA1AE9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idruchnyk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com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ua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/380-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himiya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yaroshenko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-10-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klas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html</w:t>
      </w:r>
      <w:proofErr w:type="spellEnd"/>
    </w:p>
    <w:p w:rsidR="00FA1AE9" w:rsidRDefault="00FA1AE9" w:rsidP="00FA1AE9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Записати конспект до зошита.</w:t>
      </w:r>
    </w:p>
    <w:p w:rsidR="00FA1AE9" w:rsidRDefault="00FA1AE9" w:rsidP="00FA1AE9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 завдання в підручнику № </w:t>
      </w:r>
      <w:r>
        <w:rPr>
          <w:rFonts w:ascii="Times New Roman" w:hAnsi="Times New Roman" w:cs="Times New Roman"/>
          <w:sz w:val="28"/>
          <w:szCs w:val="28"/>
          <w:lang w:val="uk-UA"/>
        </w:rPr>
        <w:t>3 ст. 99, № 4 ст.104</w:t>
      </w:r>
    </w:p>
    <w:p w:rsidR="006A2067" w:rsidRPr="00F0647F" w:rsidRDefault="006A2067" w:rsidP="00FA1AE9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 для самоперевірки.</w:t>
      </w:r>
    </w:p>
    <w:p w:rsidR="00FA1AE9" w:rsidRPr="00F0647F" w:rsidRDefault="00FA1AE9" w:rsidP="00FA1AE9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 xml:space="preserve">Перегляньте відео </w:t>
      </w:r>
      <w:r>
        <w:rPr>
          <w:rFonts w:ascii="Times New Roman" w:hAnsi="Times New Roman" w:cs="Times New Roman"/>
          <w:sz w:val="28"/>
          <w:szCs w:val="28"/>
          <w:lang w:val="uk-UA"/>
        </w:rPr>
        <w:t>та презентацію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E0C9E" w:rsidRPr="006A2067" w:rsidRDefault="00FA1AE9" w:rsidP="006A2067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vseosvita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library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prezentacia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z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temi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karbonovi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kisloti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-170200.</w:t>
        </w:r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</w:hyperlink>
    </w:p>
    <w:p w:rsidR="00FA1AE9" w:rsidRPr="006A2067" w:rsidRDefault="00FA1AE9" w:rsidP="006A2067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6A2067">
          <w:rPr>
            <w:rStyle w:val="a4"/>
            <w:rFonts w:ascii="Times New Roman" w:hAnsi="Times New Roman" w:cs="Times New Roman"/>
            <w:sz w:val="28"/>
            <w:szCs w:val="28"/>
          </w:rPr>
          <w:t>https://naurok.com.ua/prezentaciya-zanyattya-na-temu-karbonovi-kisloti-141003.html</w:t>
        </w:r>
      </w:hyperlink>
    </w:p>
    <w:p w:rsidR="006A2067" w:rsidRDefault="006A2067" w:rsidP="006A20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A206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Матеріал до уроку</w:t>
      </w:r>
    </w:p>
    <w:p w:rsidR="006A2067" w:rsidRDefault="006A2067" w:rsidP="006A20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bookmarkStart w:id="0" w:name="_GoBack"/>
      <w:r>
        <w:rPr>
          <w:noProof/>
        </w:rPr>
        <w:drawing>
          <wp:inline distT="0" distB="0" distL="0" distR="0" wp14:anchorId="1F657FAC" wp14:editId="3EF86286">
            <wp:extent cx="4712143" cy="6282690"/>
            <wp:effectExtent l="0" t="4445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13138" cy="628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2067" w:rsidRDefault="006A2067" w:rsidP="006A20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A2067" w:rsidRDefault="006A2067" w:rsidP="006A20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A2067" w:rsidRDefault="006A2067" w:rsidP="006A20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A2067" w:rsidRDefault="006A2067" w:rsidP="006A20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Тест для перевірки знань</w:t>
      </w:r>
    </w:p>
    <w:p w:rsidR="006A2067" w:rsidRPr="006A2067" w:rsidRDefault="006A2067" w:rsidP="006A20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D3AF520" wp14:editId="45AC867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067" w:rsidRPr="006A2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AE9"/>
    <w:rsid w:val="002E0C9E"/>
    <w:rsid w:val="006A2067"/>
    <w:rsid w:val="00FA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DFDD5"/>
  <w15:chartTrackingRefBased/>
  <w15:docId w15:val="{09A67E16-723D-4241-8EDB-BBA26B9EF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1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A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A1A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urok.com.ua/prezentaciya-zanyattya-na-temu-karbonovi-kisloti-141003.html" TargetMode="External"/><Relationship Id="rId5" Type="http://schemas.openxmlformats.org/officeDocument/2006/relationships/hyperlink" Target="https://vseosvita.ua/library/prezentacia-z-temi-karbonovi-kisloti-170200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1</cp:revision>
  <dcterms:created xsi:type="dcterms:W3CDTF">2020-03-17T09:58:00Z</dcterms:created>
  <dcterms:modified xsi:type="dcterms:W3CDTF">2020-03-17T10:17:00Z</dcterms:modified>
</cp:coreProperties>
</file>