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E07" w:rsidRDefault="005C2E07" w:rsidP="005C2E0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18.03.2020</w:t>
      </w:r>
    </w:p>
    <w:p w:rsidR="005C2E07" w:rsidRDefault="005C2E07" w:rsidP="005C2E0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5C2E07" w:rsidRPr="00F0647F" w:rsidRDefault="005C2E07" w:rsidP="005C2E0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 w:rsidR="00E645E6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Вуглеводи. Класифікація вуглеводів, їх утворення й поширення у природі</w:t>
      </w:r>
      <w:bookmarkStart w:id="0" w:name="_GoBack"/>
      <w:bookmarkEnd w:id="0"/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5C2E07" w:rsidRPr="00F0647F" w:rsidRDefault="005C2E07" w:rsidP="005C2E0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5C2E07" w:rsidRPr="00F0647F" w:rsidRDefault="005C2E07" w:rsidP="005C2E07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5C2E07" w:rsidRDefault="005C2E07" w:rsidP="005C2E0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О.Г. Ярошенко «Хімія» 10 клас § 19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2E07" w:rsidRPr="00F0647F" w:rsidRDefault="005C2E07" w:rsidP="005C2E07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idruchnyk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com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ua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/380-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himiya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yaroshenko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-10-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klas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html</w:t>
      </w:r>
      <w:proofErr w:type="spellEnd"/>
    </w:p>
    <w:p w:rsidR="005C2E07" w:rsidRDefault="005C2E07" w:rsidP="005C2E0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Записати конспект до зошита.</w:t>
      </w:r>
    </w:p>
    <w:p w:rsidR="0001702D" w:rsidRPr="009C4D57" w:rsidRDefault="0001702D" w:rsidP="005C2E0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Перегляньте презентацію: </w:t>
      </w:r>
      <w:hyperlink r:id="rId5" w:history="1">
        <w:r w:rsidRPr="0001702D">
          <w:rPr>
            <w:rStyle w:val="a4"/>
            <w:rFonts w:ascii="Times New Roman" w:hAnsi="Times New Roman" w:cs="Times New Roman"/>
            <w:sz w:val="28"/>
            <w:szCs w:val="28"/>
          </w:rPr>
          <w:t>https://naurok.com.ua/prezentaciya-vuglevodi-9-klas-30519.html</w:t>
        </w:r>
      </w:hyperlink>
    </w:p>
    <w:p w:rsidR="005C2E07" w:rsidRPr="00F0647F" w:rsidRDefault="005C2E07" w:rsidP="005C2E0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 для самоперевірки.</w:t>
      </w:r>
    </w:p>
    <w:p w:rsidR="005C2E07" w:rsidRDefault="005C2E07" w:rsidP="005C2E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A206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Матеріал до уроку</w:t>
      </w:r>
    </w:p>
    <w:p w:rsidR="004C4CD9" w:rsidRPr="00E645E6" w:rsidRDefault="004C4CD9" w:rsidP="004C4CD9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</w:pPr>
      <w:r w:rsidRPr="004C4CD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Вуглеводи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— </w:t>
      </w:r>
      <w:proofErr w:type="spellStart"/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оксигеновмісні</w:t>
      </w:r>
      <w:proofErr w:type="spellEnd"/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органічні сполуки.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Більшість вуглеводів мають загальну формулу С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n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(Н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2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4C4CD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m</w:t>
      </w:r>
    </w:p>
    <w:p w:rsidR="004C4CD9" w:rsidRDefault="004C4CD9" w:rsidP="004C4CD9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C4CD9" w:rsidRDefault="004C4CD9" w:rsidP="004C4CD9">
      <w:pPr>
        <w:ind w:left="-709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415701" cy="2819400"/>
            <wp:effectExtent l="0" t="0" r="4445" b="0"/>
            <wp:docPr id="2" name="Рисунок 2" descr="Картинки по запросу &quot;вуглеводи презентаці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вуглеводи презентація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47" cy="28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2D" w:rsidRPr="004C4CD9" w:rsidRDefault="0001702D" w:rsidP="004C4CD9">
      <w:pPr>
        <w:ind w:left="-709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49445"/>
            <wp:effectExtent l="0" t="0" r="3175" b="8255"/>
            <wp:docPr id="11" name="Рисунок 11" descr="М О Н О С А Х А Р И Д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 О Н О С А Х А Р И Д 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Pr="004C4CD9" w:rsidRDefault="0001702D" w:rsidP="004C4CD9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422276" cy="1352550"/>
            <wp:effectExtent l="0" t="0" r="6985" b="0"/>
            <wp:docPr id="9" name="Рисунок 9" descr="Картинки по запросу &quot;формула хітин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&quot;формула хітину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79" cy="13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C2" w:rsidRDefault="004C4CD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49445"/>
            <wp:effectExtent l="0" t="0" r="3175" b="8255"/>
            <wp:docPr id="3" name="Рисунок 3" descr="Д И С А Х А Р И Д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 И С А Х А Р И Д 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Default="004C4CD9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49445"/>
            <wp:effectExtent l="0" t="0" r="3175" b="8255"/>
            <wp:docPr id="4" name="Рисунок 4" descr="https://cf.ppt-online.org/files/slide/i/i8F2tb4WH6YXVfIvTxZskhdnyAP1lS9aBg5MQU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i/i8F2tb4WH6YXVfIvTxZskhdnyAP1lS9aBg5MQU/slide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Default="004C4CD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49445"/>
            <wp:effectExtent l="0" t="0" r="3175" b="8255"/>
            <wp:docPr id="5" name="Рисунок 5" descr="Хімічні властивості сахаро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імічні властивості сахароз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Default="004C4CD9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49445"/>
            <wp:effectExtent l="0" t="0" r="3175" b="8255"/>
            <wp:docPr id="6" name="Рисунок 6" descr="П О Л І С А Х А Р И Д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 О Л І С А Х А Р И Д 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2D" w:rsidRDefault="0001702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362710"/>
            <wp:effectExtent l="0" t="0" r="3175" b="8890"/>
            <wp:docPr id="8" name="Рисунок 8" descr="Картинки по запросу &quot;полісахарид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полісахариди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2D" w:rsidRDefault="0001702D">
      <w:pPr>
        <w:rPr>
          <w:lang w:val="uk-UA"/>
        </w:rPr>
      </w:pPr>
      <w:r>
        <w:rPr>
          <w:noProof/>
        </w:rPr>
        <w:drawing>
          <wp:inline distT="0" distB="0" distL="0" distR="0">
            <wp:extent cx="3457575" cy="1619250"/>
            <wp:effectExtent l="0" t="0" r="9525" b="0"/>
            <wp:docPr id="10" name="Рисунок 10" descr="Картинки по запросу &quot;формула хітин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формула хітину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9" w:rsidRDefault="004C4CD9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49445"/>
            <wp:effectExtent l="0" t="0" r="3175" b="8255"/>
            <wp:docPr id="7" name="Рисунок 7" descr="Хімічні властивості полісахарид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імічні властивості полісахариді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A9" w:rsidRDefault="00686F1F">
      <w:pPr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 descr="Картинки по запросу &quot;функції вуглевод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&quot;функції вуглеводів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02D"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  <w:br w:type="page"/>
      </w:r>
    </w:p>
    <w:p w:rsidR="00E904A9" w:rsidRDefault="00E904A9" w:rsidP="00E904A9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ТЕСТ ДЛЯ САМОПЕРЕВІРКИ</w:t>
      </w:r>
      <w:r>
        <w:rPr>
          <w:noProof/>
        </w:rPr>
        <w:drawing>
          <wp:inline distT="0" distB="0" distL="0" distR="0" wp14:anchorId="38D4DC25" wp14:editId="4313A49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4A9" w:rsidRDefault="00E904A9">
      <w:pPr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  <w:br w:type="page"/>
      </w:r>
    </w:p>
    <w:p w:rsidR="0001702D" w:rsidRDefault="0001702D" w:rsidP="0001702D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uk-UA"/>
        </w:rPr>
        <w:lastRenderedPageBreak/>
        <w:t>Для допитливих</w:t>
      </w:r>
    </w:p>
    <w:p w:rsidR="0001702D" w:rsidRDefault="0001702D" w:rsidP="0001702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Порівняльна характеристика вуглеводів.</w:t>
      </w:r>
    </w:p>
    <w:p w:rsidR="0001702D" w:rsidRDefault="0001702D" w:rsidP="000170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3243"/>
        <w:gridCol w:w="3062"/>
        <w:gridCol w:w="2024"/>
      </w:tblGrid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Назва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вуглевода</w:t>
            </w:r>
            <w:proofErr w:type="spellEnd"/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Молекула або формула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Утворення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Поширеність у природі</w:t>
            </w:r>
          </w:p>
        </w:tc>
      </w:tr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Сахароза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C12H22O11 або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533525" cy="7810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+ Н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 → С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O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(глюкоза) + С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O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(фруктоза).</w:t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Україні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сахарозу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цукор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добувають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цукрового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буряка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Синтезується у клітинах усіх зелених рослин і нагромаджується в стеблах, насінні, плодах, овочах і коренях рослин. Вміст її в цукровому буряку складає 15-22 %, в цукровій тростині — 12-15 %</w:t>
            </w:r>
          </w:p>
        </w:tc>
      </w:tr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Крохмаль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(С6Н10О5)n або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val="uk-UA" w:eastAsia="uk-UA"/>
              </w:rPr>
              <w:drawing>
                <wp:inline distT="0" distB="0" distL="0" distR="0">
                  <wp:extent cx="2009775" cy="8096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1819275" cy="3143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Крохмаль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одержують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картоплі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і рису,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рідше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— 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інших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зернових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Нагромаджується в результаті фотосинтезу у плодах, зерні, коренях і бульбах деяких рослин як запасна форма вуглеводів.</w:t>
            </w:r>
          </w:p>
        </w:tc>
      </w:tr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Глюкоза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або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1838325" cy="9525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Бета-D-глюкозные звенья составляют структуру полисахаридов целлюлозы, а альфа-D-глюкозные звенья составляют структуру крахмала полисахаридов.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7C6H12O6 + 6H2O = 12C3H8O3 + 6CO2</w:t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Глюкоза отримується при гідролізі полісахаридів крохмалю і целюлози (під дією ферментів або мінеральних кислот).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Знаходиться в соці винограду, в багатьох фруктах, а також у крові тварин і людей.</w:t>
            </w:r>
          </w:p>
        </w:tc>
      </w:tr>
      <w:tr w:rsidR="0001702D" w:rsidTr="0001702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Целюлоза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(С6Н10О5)n</w:t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847725" cy="7715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685925" cy="4286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Целюлоза утворюється з рослин, а потім обробляється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сульфатною кислотою.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2D" w:rsidRDefault="0001702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найбільшій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кількості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міститься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"https://uk.wikipedia.org/wiki/%D0%94%D0%B5%D1%80%D0%B5%D0%B2%D0%B8%D0%BD%D0%B0" \o "Деревина"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деревині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волокнах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бавовни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"https://uk.wikipedia.org/wiki/%D0%9B%D1%8C%D0%BE%D0%BD"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льону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</w:tbl>
    <w:p w:rsidR="0001702D" w:rsidRPr="0001702D" w:rsidRDefault="0001702D" w:rsidP="0001702D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sectPr w:rsidR="0001702D" w:rsidRPr="00017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07"/>
    <w:rsid w:val="0001702D"/>
    <w:rsid w:val="004C4CD9"/>
    <w:rsid w:val="005C2E07"/>
    <w:rsid w:val="00686F1F"/>
    <w:rsid w:val="00E645E6"/>
    <w:rsid w:val="00E904A9"/>
    <w:rsid w:val="00F5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1817D"/>
  <w15:chartTrackingRefBased/>
  <w15:docId w15:val="{4932EDAB-4784-4252-9F63-D58A67BA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2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E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2E0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1702D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01702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6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naurok.com.ua/prezentaciya-vuglevodi-9-klas-30519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3</cp:revision>
  <dcterms:created xsi:type="dcterms:W3CDTF">2020-03-17T20:10:00Z</dcterms:created>
  <dcterms:modified xsi:type="dcterms:W3CDTF">2020-03-17T21:46:00Z</dcterms:modified>
</cp:coreProperties>
</file>