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95" w:rsidRPr="00BD3E93" w:rsidRDefault="00F81E95" w:rsidP="00F81E9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Infinitive and Gerund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2</w:t>
      </w:r>
      <w:r w:rsidRPr="00592DB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F81E95" w:rsidRPr="001D0C7F" w:rsidRDefault="00F81E95" w:rsidP="00F81E9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73</w:t>
      </w:r>
      <w:bookmarkStart w:id="0" w:name="_GoBack"/>
      <w:bookmarkEnd w:id="0"/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 w:rsidRPr="00E92F88">
        <w:rPr>
          <w:rFonts w:ascii="Times New Roman" w:hAnsi="Times New Roman" w:cs="Times New Roman"/>
          <w:sz w:val="28"/>
          <w:szCs w:val="28"/>
          <w:lang w:val="en-US"/>
        </w:rPr>
        <w:t>Fill in the correct form.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1. I 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 imagine __________________ at home.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work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>2. We have decided against __________________ a new car.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buy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>3. She seems __________________ her new job.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>4. The students hope __________________ the exam.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pass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5. He 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won’t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 go by plane. He is afraid of _________________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fly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6. I am lazy. I 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 feel like __________________ any work.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7. Remember __________________ the letter. 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Otherwise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 they won’t get it by Saturday.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post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>8. Have you ever learned how __________________ such a plane?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fly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>9. They were too lazy __________________ out with us.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>10. I always enjoy __________________ to my grandfather. He always tells me great stories.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talk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11. 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 very interested in __________________ French.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learn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12. My pen friend is coming next Friday. 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 really looking forward __________________ her.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meet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13. 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 you mind __________________ away from your family for such a long time?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>14. The children promised __________________ back by nine.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>15. I wanted to go alone but Joe insisted on __________________ with me.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>16. Tom offered __________________ me home.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bring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>17. Why not __________________ a weekend in Scotland?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spend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 sorry I can’t come to your party but thank you for __________________ me.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invite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>19. Our neighbors apologized for __________________ such noise.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>20. Paris is always worth __________________ to.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travel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 sure I gave him back the money. I 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remember __________________ it back to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 him.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give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lastRenderedPageBreak/>
        <w:t>22. She eventually managed __________________ her bike.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repair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>23. Would you like __________________ a cup of coffee?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drink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There’s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 no point in __________________ the matter. He has already made his decision.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discuss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>25. I prefer __________________ to skiing.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snowboard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>26. Do you mind __________________ Anita to the doctor?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bring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>27. It is difficult __________________ him.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understand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>28. We had difficulties __________________ your house.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find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>29. They decided __________________ Tennis in the afternoon.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92F88" w:rsidRPr="00E92F88" w:rsidRDefault="00E92F88" w:rsidP="00E92F8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2F88">
        <w:rPr>
          <w:rFonts w:ascii="Times New Roman" w:hAnsi="Times New Roman" w:cs="Times New Roman"/>
          <w:sz w:val="28"/>
          <w:szCs w:val="28"/>
          <w:lang w:val="en-US"/>
        </w:rPr>
        <w:t>30. We expect him __________________ us on Sunday. (</w:t>
      </w:r>
      <w:proofErr w:type="gramStart"/>
      <w:r w:rsidRPr="00E92F88">
        <w:rPr>
          <w:rFonts w:ascii="Times New Roman" w:hAnsi="Times New Roman" w:cs="Times New Roman"/>
          <w:sz w:val="28"/>
          <w:szCs w:val="28"/>
          <w:lang w:val="en-US"/>
        </w:rPr>
        <w:t>join</w:t>
      </w:r>
      <w:proofErr w:type="gramEnd"/>
      <w:r w:rsidRPr="00E92F8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81E95" w:rsidRDefault="00F81E95"/>
    <w:sectPr w:rsidR="00F81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67"/>
    <w:rsid w:val="00380F67"/>
    <w:rsid w:val="00555249"/>
    <w:rsid w:val="00E92F88"/>
    <w:rsid w:val="00F8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DAB03-611C-4AC0-96BC-032D648A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1877</Characters>
  <Application>Microsoft Office Word</Application>
  <DocSecurity>0</DocSecurity>
  <Lines>15</Lines>
  <Paragraphs>4</Paragraphs>
  <ScaleCrop>false</ScaleCrop>
  <Company>diakov.net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2020-03-23T19:09:00Z</dcterms:created>
  <dcterms:modified xsi:type="dcterms:W3CDTF">2020-03-23T19:14:00Z</dcterms:modified>
</cp:coreProperties>
</file>