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7F" w:rsidRPr="00BD3E93" w:rsidRDefault="001D0C7F" w:rsidP="001D0C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Topic: Revisio</w:t>
      </w:r>
      <w:r w:rsidR="00592DBE">
        <w:rPr>
          <w:rFonts w:ascii="Times New Roman" w:hAnsi="Times New Roman" w:cs="Times New Roman"/>
          <w:b/>
          <w:sz w:val="28"/>
          <w:szCs w:val="28"/>
          <w:lang w:val="en-US"/>
        </w:rPr>
        <w:t>n grammar.</w:t>
      </w:r>
      <w:r w:rsidR="00592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DBE">
        <w:rPr>
          <w:rFonts w:ascii="Times New Roman" w:hAnsi="Times New Roman" w:cs="Times New Roman"/>
          <w:b/>
          <w:sz w:val="28"/>
          <w:szCs w:val="28"/>
          <w:lang w:val="en-US"/>
        </w:rPr>
        <w:t>Adjectives.</w:t>
      </w:r>
      <w:r w:rsidR="00592DB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92DB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92DB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592DBE">
        <w:rPr>
          <w:rFonts w:ascii="Times New Roman" w:hAnsi="Times New Roman" w:cs="Times New Roman"/>
          <w:b/>
          <w:sz w:val="28"/>
          <w:szCs w:val="28"/>
          <w:lang w:val="en-US"/>
        </w:rPr>
        <w:tab/>
        <w:t>Date 2</w:t>
      </w:r>
      <w:r w:rsidR="00592DBE" w:rsidRPr="00592DBE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/03/2020</w:t>
      </w:r>
    </w:p>
    <w:p w:rsidR="001D0C7F" w:rsidRPr="001D0C7F" w:rsidRDefault="00592DBE" w:rsidP="001D0C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91</w:t>
      </w:r>
    </w:p>
    <w:p w:rsidR="001D0C7F" w:rsidRDefault="001D0C7F">
      <w:pPr>
        <w:rPr>
          <w:lang w:val="en-US"/>
        </w:rPr>
      </w:pPr>
      <w:r w:rsidRPr="001D0C7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Watch the video</w:t>
      </w:r>
      <w:r>
        <w:rPr>
          <w:lang w:val="en-US"/>
        </w:rPr>
        <w:t xml:space="preserve"> </w:t>
      </w:r>
      <w:hyperlink r:id="rId4" w:history="1">
        <w:r w:rsidRPr="00B46203">
          <w:rPr>
            <w:rStyle w:val="a3"/>
            <w:lang w:val="en-US"/>
          </w:rPr>
          <w:t>https://www.youtube.com/watch?v=yeJAW85-PXM</w:t>
        </w:r>
      </w:hyperlink>
    </w:p>
    <w:p w:rsidR="003C2642" w:rsidRPr="003C2642" w:rsidRDefault="003C2642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3C2642">
        <w:rPr>
          <w:rFonts w:ascii="Times New Roman" w:hAnsi="Times New Roman" w:cs="Times New Roman"/>
          <w:color w:val="FF0000"/>
          <w:sz w:val="28"/>
          <w:szCs w:val="28"/>
          <w:lang w:val="uk-UA"/>
        </w:rPr>
        <w:t>Запам</w:t>
      </w:r>
      <w:proofErr w:type="spellEnd"/>
      <w:r w:rsidRPr="003C2642">
        <w:rPr>
          <w:rFonts w:ascii="Times New Roman" w:hAnsi="Times New Roman" w:cs="Times New Roman"/>
          <w:color w:val="FF0000"/>
          <w:sz w:val="28"/>
          <w:szCs w:val="28"/>
        </w:rPr>
        <w:t>’</w:t>
      </w:r>
      <w:proofErr w:type="spellStart"/>
      <w:r w:rsidRPr="003C2642">
        <w:rPr>
          <w:rFonts w:ascii="Times New Roman" w:hAnsi="Times New Roman" w:cs="Times New Roman"/>
          <w:color w:val="FF0000"/>
          <w:sz w:val="28"/>
          <w:szCs w:val="28"/>
          <w:lang w:val="uk-UA"/>
        </w:rPr>
        <w:t>ятай</w:t>
      </w:r>
      <w:proofErr w:type="spellEnd"/>
      <w:r w:rsidRPr="003C2642">
        <w:rPr>
          <w:rFonts w:ascii="Times New Roman" w:hAnsi="Times New Roman" w:cs="Times New Roman"/>
          <w:color w:val="FF0000"/>
          <w:sz w:val="28"/>
          <w:szCs w:val="28"/>
          <w:lang w:val="uk-UA"/>
        </w:rPr>
        <w:t>!</w:t>
      </w:r>
    </w:p>
    <w:p w:rsidR="001D0C7F" w:rsidRPr="001D0C7F" w:rsidRDefault="003C2642" w:rsidP="003C26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92C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Прикметники з </w:t>
      </w:r>
      <w:r w:rsidRPr="00592CE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–</w:t>
      </w:r>
      <w:proofErr w:type="spellStart"/>
      <w:r w:rsidR="001D0C7F" w:rsidRPr="00592CE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ing</w:t>
      </w:r>
      <w:proofErr w:type="spellEnd"/>
      <w:r w:rsidRPr="00592C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592C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показують речей, людини – </w:t>
      </w:r>
      <w:proofErr w:type="spellStart"/>
      <w:r w:rsidRPr="00592C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який</w:t>
      </w:r>
      <w:proofErr w:type="spellEnd"/>
      <w:r w:rsidRPr="00592C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, яка</w:t>
      </w:r>
      <w:r w:rsidR="001D0C7F" w:rsidRPr="001D0C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?’</w:t>
      </w:r>
    </w:p>
    <w:p w:rsidR="001D0C7F" w:rsidRPr="00CD5A6E" w:rsidRDefault="003C2642" w:rsidP="003C26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– She is </w:t>
      </w:r>
      <w:proofErr w:type="spellStart"/>
      <w:r w:rsidR="001D0C7F" w:rsidRPr="001D0C7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lang w:val="en-US" w:eastAsia="ru-RU"/>
        </w:rPr>
        <w:t>boring</w:t>
      </w:r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.Вона</w:t>
      </w:r>
      <w:proofErr w:type="spellEnd"/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сумна</w:t>
      </w:r>
      <w:proofErr w:type="spellEnd"/>
      <w:r w:rsidR="001D0C7F" w:rsidRPr="001D0C7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 (</w:t>
      </w:r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Мається на увазі якість людини</w:t>
      </w:r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.)</w:t>
      </w:r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 xml:space="preserve">– The film is </w:t>
      </w:r>
      <w:r w:rsidR="001D0C7F" w:rsidRPr="001D0C7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lang w:val="en-US" w:eastAsia="ru-RU"/>
        </w:rPr>
        <w:t>boring</w:t>
      </w:r>
      <w:r w:rsidR="001D0C7F" w:rsidRPr="001D0C7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. </w:t>
      </w:r>
      <w:proofErr w:type="spellStart"/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Фільм</w:t>
      </w:r>
      <w:proofErr w:type="spellEnd"/>
      <w:r w:rsidRPr="00CD5A6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сумний</w:t>
      </w:r>
      <w:proofErr w:type="spellEnd"/>
      <w:r w:rsidR="001D0C7F" w:rsidRPr="00CD5A6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</w:t>
      </w:r>
    </w:p>
    <w:p w:rsidR="003C2642" w:rsidRPr="00CD5A6E" w:rsidRDefault="003C2642" w:rsidP="003C26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</w:pPr>
    </w:p>
    <w:p w:rsidR="003C2642" w:rsidRPr="003C2642" w:rsidRDefault="003C2642" w:rsidP="003C26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92C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Прикметники з</w:t>
      </w:r>
      <w:r w:rsidRPr="00592CE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–</w:t>
      </w:r>
      <w:proofErr w:type="spellStart"/>
      <w:r w:rsidRPr="00592CE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ed</w:t>
      </w:r>
      <w:proofErr w:type="spellEnd"/>
      <w:r w:rsidRPr="00592CE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 показують</w:t>
      </w:r>
      <w:r w:rsidRPr="00592C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что </w:t>
      </w:r>
      <w:proofErr w:type="spellStart"/>
      <w:r w:rsidRPr="00592C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відчуває</w:t>
      </w:r>
      <w:proofErr w:type="spellEnd"/>
      <w:r w:rsidRPr="00592C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людина </w:t>
      </w:r>
      <w:r w:rsidRPr="00592C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592C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результаті</w:t>
      </w:r>
      <w:proofErr w:type="spellEnd"/>
      <w:r w:rsidRPr="00592C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92C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впливу</w:t>
      </w:r>
      <w:proofErr w:type="spellEnd"/>
      <w:r w:rsidRPr="003C264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3C2642" w:rsidRPr="00CD5A6E" w:rsidRDefault="003C2642" w:rsidP="003C26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– </w:t>
      </w:r>
      <w:proofErr w:type="spellStart"/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She’s</w:t>
      </w:r>
      <w:r w:rsidRPr="003C264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lang w:val="en-US" w:eastAsia="ru-RU"/>
        </w:rPr>
        <w:t>bored</w:t>
      </w:r>
      <w:proofErr w:type="spellEnd"/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. </w:t>
      </w:r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Їй сумно, вона сумує</w:t>
      </w:r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</w:t>
      </w:r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 xml:space="preserve">– Everybody was </w:t>
      </w:r>
      <w:r w:rsidRPr="003C264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lang w:val="en-US" w:eastAsia="ru-RU"/>
        </w:rPr>
        <w:t>surprised</w:t>
      </w:r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3C264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that he passed the exam.</w:t>
      </w:r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Усі були здивовані, що вона здала екзамен</w:t>
      </w:r>
      <w:r w:rsidRPr="00CD5A6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</w:t>
      </w:r>
    </w:p>
    <w:p w:rsidR="00592CE8" w:rsidRDefault="00592CE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C2642" w:rsidRPr="00592CE8" w:rsidRDefault="003C264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b/>
          <w:sz w:val="28"/>
          <w:szCs w:val="28"/>
          <w:lang w:val="en-US"/>
        </w:rPr>
        <w:t>Task 1</w:t>
      </w:r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Fill the gaps with the adjectives in brackets. </w:t>
      </w:r>
    </w:p>
    <w:p w:rsidR="003C2642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He's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such a monotonous speaker. I was 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so .................................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bored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boring) </w:t>
      </w:r>
    </w:p>
    <w:p w:rsidR="003C2642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2 Most sequels 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are .................................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disappointed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disappointing) </w:t>
      </w:r>
    </w:p>
    <w:p w:rsidR="003C2642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>3 I had such a ................................. day I went straight to bed.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tired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tiring) </w:t>
      </w:r>
    </w:p>
    <w:p w:rsidR="003C2642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>4 Everyone's very ................................. about the news.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excited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exciting) </w:t>
      </w:r>
    </w:p>
    <w:p w:rsidR="003C2642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>5 That lamp produces a very ................................. effect.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pleased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pleasing) </w:t>
      </w:r>
    </w:p>
    <w:p w:rsidR="003C2642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>6 The whole school was ................................. by the tragic event.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saddened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saddening) </w:t>
      </w:r>
    </w:p>
    <w:p w:rsidR="003C2642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7 I 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don't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like watching ................................. films on my own.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depressed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depressing) </w:t>
      </w:r>
    </w:p>
    <w:p w:rsidR="003C2642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8 I was ................................. when she told me 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she'd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got divorced.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amazed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amazing) </w:t>
      </w:r>
    </w:p>
    <w:p w:rsidR="003C2642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He's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such a ................................. guy. He only ever talks about himself.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bored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boring) </w:t>
      </w:r>
    </w:p>
    <w:p w:rsidR="003C2642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I'm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very ................................. in films and theatre.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interested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interesting) </w:t>
      </w:r>
    </w:p>
    <w:p w:rsidR="003C2642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11 No one knew what would happen next. We were 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all ..................................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intrigued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intriguing) 12 It was a very ................................. situation.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interested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interesting) </w:t>
      </w:r>
    </w:p>
    <w:p w:rsidR="003C2642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13 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There's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been some very ................................. news.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surprised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surprising) </w:t>
      </w:r>
    </w:p>
    <w:p w:rsidR="003C2642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>14 His mother was ................................. by what she found under his bed.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disgusted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disgusting) </w:t>
      </w:r>
    </w:p>
    <w:p w:rsidR="003C2642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15 Their hamburgers 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are ..................................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disgusted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disgusting) </w:t>
      </w:r>
    </w:p>
    <w:p w:rsidR="00592CE8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16 Dad always arrives home from work 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completely ..................................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exhausted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exhausting) 17 He's always showing off. It's 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really ..................................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annoyed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annoying) </w:t>
      </w:r>
    </w:p>
    <w:p w:rsidR="00592CE8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18 I think Alex is one of the most ................................. people 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I've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ever met. He 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can't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keep still for a second.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annoyed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annoying) </w:t>
      </w:r>
    </w:p>
    <w:p w:rsidR="00592CE8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19 I walked into this restaurant and there was Andy with a strange woman. He seemed 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really ..................................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embarrassed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embarrassing) </w:t>
      </w:r>
    </w:p>
    <w:p w:rsidR="001D0C7F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20 She kept talking about her boyfriend problems all night. It was 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rather ..................................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embarrassed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embarrassing)</w:t>
      </w:r>
    </w:p>
    <w:p w:rsidR="00CD5A6E" w:rsidRDefault="00CD5A6E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CD5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85"/>
    <w:rsid w:val="001D0C7F"/>
    <w:rsid w:val="003A4566"/>
    <w:rsid w:val="003C2642"/>
    <w:rsid w:val="00592CE8"/>
    <w:rsid w:val="00592DBE"/>
    <w:rsid w:val="005C7724"/>
    <w:rsid w:val="008A7C67"/>
    <w:rsid w:val="009A0D85"/>
    <w:rsid w:val="00B9141C"/>
    <w:rsid w:val="00CD5A6E"/>
    <w:rsid w:val="00D8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72401-35BA-46B7-83B5-A0867EEA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C7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eJAW85-P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2020-03-22T19:00:00Z</dcterms:created>
  <dcterms:modified xsi:type="dcterms:W3CDTF">2020-03-23T17:11:00Z</dcterms:modified>
</cp:coreProperties>
</file>