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5E" w:rsidRPr="00BD3E93" w:rsidRDefault="00E06C5E" w:rsidP="00E06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26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E06C5E" w:rsidRPr="00E06C5E" w:rsidRDefault="00E06C5E" w:rsidP="00E06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92</w:t>
      </w:r>
    </w:p>
    <w:p w:rsidR="00D443BA" w:rsidRPr="001A138F" w:rsidRDefault="00D443BA" w:rsidP="001A138F">
      <w:pPr>
        <w:spacing w:after="0"/>
        <w:rPr>
          <w:sz w:val="28"/>
          <w:szCs w:val="28"/>
          <w:lang w:val="en-US"/>
        </w:rPr>
      </w:pPr>
    </w:p>
    <w:p w:rsidR="00E06C5E" w:rsidRPr="001A138F" w:rsidRDefault="00E06C5E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</w:t>
      </w:r>
      <w:proofErr w:type="spellStart"/>
      <w:r w:rsidRPr="001A138F">
        <w:rPr>
          <w:b/>
          <w:bCs/>
          <w:color w:val="000000"/>
          <w:sz w:val="28"/>
          <w:szCs w:val="28"/>
        </w:rPr>
        <w:t>ask</w:t>
      </w:r>
      <w:proofErr w:type="spellEnd"/>
      <w:r w:rsidRPr="001A138F">
        <w:rPr>
          <w:b/>
          <w:bCs/>
          <w:color w:val="000000"/>
          <w:sz w:val="28"/>
          <w:szCs w:val="28"/>
        </w:rPr>
        <w:t xml:space="preserve"> 1</w:t>
      </w:r>
      <w:r w:rsidRPr="001A138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A138F">
        <w:rPr>
          <w:color w:val="000000"/>
          <w:sz w:val="28"/>
          <w:szCs w:val="28"/>
        </w:rPr>
        <w:t>Write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the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time</w:t>
      </w:r>
      <w:proofErr w:type="spellEnd"/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E06C5E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12.15 – It’s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11.10 – </w:t>
      </w:r>
      <w:proofErr w:type="gramStart"/>
      <w:r>
        <w:rPr>
          <w:color w:val="000000"/>
          <w:sz w:val="28"/>
          <w:szCs w:val="28"/>
          <w:lang w:val="en-US"/>
        </w:rPr>
        <w:t>It’s</w:t>
      </w:r>
      <w:proofErr w:type="gramEnd"/>
      <w:r>
        <w:rPr>
          <w:color w:val="000000"/>
          <w:sz w:val="28"/>
          <w:szCs w:val="28"/>
          <w:lang w:val="en-US"/>
        </w:rPr>
        <w:t>…</w:t>
      </w:r>
    </w:p>
    <w:p w:rsidR="001A138F" w:rsidRDefault="001A138F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E3CB1" w:rsidRDefault="001A138F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</w:t>
      </w:r>
      <w:r w:rsidRPr="001A138F">
        <w:rPr>
          <w:b/>
          <w:bCs/>
          <w:color w:val="000000"/>
          <w:sz w:val="28"/>
          <w:szCs w:val="28"/>
          <w:lang w:val="en-US"/>
        </w:rPr>
        <w:t xml:space="preserve">ask 2. </w:t>
      </w:r>
      <w:r w:rsidR="007E3CB1" w:rsidRPr="007E3CB1">
        <w:rPr>
          <w:bCs/>
          <w:color w:val="000000"/>
          <w:sz w:val="28"/>
          <w:szCs w:val="28"/>
          <w:lang w:val="en-US"/>
        </w:rPr>
        <w:t>Choose the write form.</w:t>
      </w:r>
      <w:r w:rsidR="007E3CB1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to go/used to gone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a hike with my mum and dad every weekend.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not to visit/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visit 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 faraway places.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used to read/didn’t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 fantasy.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spent/used to spend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summer in the country.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used to wear/used to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wore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ugly uniforms at school.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disliked /used to dislike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sightseeing.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were/used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friendlier.</w:t>
      </w:r>
    </w:p>
    <w:p w:rsidR="007E3CB1" w:rsidRDefault="007E3CB1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A138F" w:rsidRPr="001A138F" w:rsidRDefault="007E3CB1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Task 3.</w:t>
      </w:r>
      <w:r w:rsidR="001A138F" w:rsidRPr="001A138F">
        <w:rPr>
          <w:bCs/>
          <w:color w:val="000000"/>
          <w:sz w:val="28"/>
          <w:szCs w:val="28"/>
          <w:lang w:val="en-US"/>
        </w:rPr>
        <w:t>Put the verbs in the Present Simple form.</w:t>
      </w:r>
    </w:p>
    <w:p w:rsidR="00E06C5E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He ________ (get) up at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. He ________ (have) his English lesson every day. </w:t>
      </w:r>
      <w:proofErr w:type="spellStart"/>
      <w:r w:rsidRPr="001A138F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 ________   (speak) English to his friends. He   _______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play) board games in the afternoon. Sometimes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he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 (swim) in the lake.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often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(go) hiking.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sometimes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(sit) by the camp fire in the evenings.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never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>_______ (go) on a trip without his friends.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ask 4. </w:t>
      </w:r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Put</w:t>
      </w:r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the verbs in the Present </w:t>
      </w:r>
      <w:proofErr w:type="spellStart"/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Continuos</w:t>
      </w:r>
      <w:proofErr w:type="spellEnd"/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form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Alice and Ron … (to sit) in a cafe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… (not to snow) outdoors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wait) for our teacher in the classroom.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… (to watch) the children playing in the yard.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girls … (to argue) about what present to buy for Lewis.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Andrew … (not to have) a rest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Look! All the people … (to come) into the hall.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Unfortunately our experiment… (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go) according to the plan.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C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Translate the sentence using Past Simple.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учителем 5 лет назад</w:t>
      </w:r>
      <w:bookmarkStart w:id="0" w:name="_GoBack"/>
      <w:bookmarkEnd w:id="0"/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играла на гитаре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жила в Париже, 2 года назад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отец не читал газету сегодня утром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соврала мне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счастлив этой ночью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любила эту машину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гуляла в парке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было здесь в прошлый понедельник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прошлой неделе была хорошая погода</w:t>
      </w:r>
    </w:p>
    <w:p w:rsidR="007E3CB1" w:rsidRPr="007E3CB1" w:rsidRDefault="007E3CB1" w:rsidP="001A13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CB1" w:rsidRPr="007E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B55"/>
    <w:multiLevelType w:val="multilevel"/>
    <w:tmpl w:val="6B82ED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68B19B1"/>
    <w:multiLevelType w:val="multilevel"/>
    <w:tmpl w:val="C1D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450A"/>
    <w:multiLevelType w:val="multilevel"/>
    <w:tmpl w:val="856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013E"/>
    <w:multiLevelType w:val="multilevel"/>
    <w:tmpl w:val="C27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9"/>
    <w:rsid w:val="001A138F"/>
    <w:rsid w:val="007C0669"/>
    <w:rsid w:val="007E3CB1"/>
    <w:rsid w:val="00D443BA"/>
    <w:rsid w:val="00E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E560-E394-4927-B9AF-3F21231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2020-03-25T18:57:00Z</dcterms:created>
  <dcterms:modified xsi:type="dcterms:W3CDTF">2020-03-25T19:35:00Z</dcterms:modified>
</cp:coreProperties>
</file>