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8B4FC8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25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141FC9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141FC9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123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Австралія. Населення.&#10;Основні сектори господарства."/>
          </v:shape>
        </w:pict>
      </w: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Pr="008B4FC8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8B4FC8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C34736">
        <w:rPr>
          <w:b/>
          <w:bCs/>
          <w:sz w:val="28"/>
          <w:szCs w:val="28"/>
          <w:lang w:val="uk-UA"/>
        </w:rPr>
        <w:t xml:space="preserve"> 29 - 30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 w:rsidR="009B7C1D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B7C1D" w:rsidRPr="00D03067" w:rsidRDefault="009B7C1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Переглянь відео «Австралія. Континент щастя?» за посиланням </w:t>
      </w:r>
      <w:hyperlink r:id="rId6" w:history="1">
        <w:r w:rsidR="00D03067" w:rsidRPr="00D03067">
          <w:rPr>
            <w:rStyle w:val="a7"/>
            <w:b/>
            <w:sz w:val="28"/>
            <w:szCs w:val="28"/>
          </w:rPr>
          <w:t>https://youtu.be/xhVLQzUK6TU</w:t>
        </w:r>
      </w:hyperlink>
      <w:r w:rsidR="00D03067" w:rsidRPr="00D03067">
        <w:rPr>
          <w:b/>
          <w:sz w:val="28"/>
          <w:szCs w:val="28"/>
          <w:lang w:val="uk-UA"/>
        </w:rPr>
        <w:t xml:space="preserve"> </w:t>
      </w:r>
      <w:r w:rsidR="00AD492A" w:rsidRPr="00D03067">
        <w:rPr>
          <w:b/>
          <w:bCs/>
          <w:sz w:val="28"/>
          <w:szCs w:val="28"/>
          <w:lang w:val="uk-UA"/>
        </w:rPr>
        <w:t>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63563" cy="211290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20" cy="211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За текстом підручника та </w:t>
      </w:r>
      <w:r>
        <w:rPr>
          <w:b/>
          <w:bCs/>
          <w:sz w:val="28"/>
          <w:szCs w:val="28"/>
          <w:lang w:val="uk-UA"/>
        </w:rPr>
        <w:t>матеріалами відео</w:t>
      </w:r>
      <w:r w:rsidR="00B05CFD">
        <w:rPr>
          <w:b/>
          <w:bCs/>
          <w:sz w:val="28"/>
          <w:szCs w:val="28"/>
          <w:lang w:val="uk-UA"/>
        </w:rPr>
        <w:t xml:space="preserve"> занотуй до зошиту основні положення теми.</w:t>
      </w:r>
    </w:p>
    <w:p w:rsidR="00AD492A" w:rsidRDefault="00AD492A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AD492A" w:rsidRPr="008B4FC8" w:rsidRDefault="00AD492A" w:rsidP="00AD492A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8B4FC8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AD492A" w:rsidRPr="008B4FC8" w:rsidRDefault="00AD492A" w:rsidP="00AD492A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8B4FC8">
        <w:rPr>
          <w:b/>
          <w:bCs/>
          <w:i/>
          <w:color w:val="7030A0"/>
          <w:sz w:val="28"/>
          <w:szCs w:val="28"/>
          <w:lang w:val="uk-UA"/>
        </w:rPr>
        <w:t xml:space="preserve">1. </w:t>
      </w:r>
      <w:r w:rsidR="005E1396" w:rsidRPr="008B4FC8">
        <w:rPr>
          <w:b/>
          <w:bCs/>
          <w:i/>
          <w:color w:val="7030A0"/>
          <w:sz w:val="28"/>
          <w:szCs w:val="28"/>
          <w:lang w:val="uk-UA"/>
        </w:rPr>
        <w:t>Розташування, площа, населення країни.</w:t>
      </w:r>
    </w:p>
    <w:p w:rsidR="005E1396" w:rsidRPr="008B4FC8" w:rsidRDefault="005E1396" w:rsidP="00AD492A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8B4FC8">
        <w:rPr>
          <w:b/>
          <w:bCs/>
          <w:i/>
          <w:color w:val="7030A0"/>
          <w:sz w:val="28"/>
          <w:szCs w:val="28"/>
          <w:lang w:val="uk-UA"/>
        </w:rPr>
        <w:t>2. Особливості географічного положення та кліматичні умови.</w:t>
      </w:r>
    </w:p>
    <w:p w:rsidR="005E1396" w:rsidRPr="008B4FC8" w:rsidRDefault="005E1396" w:rsidP="00AD492A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8B4FC8">
        <w:rPr>
          <w:b/>
          <w:bCs/>
          <w:i/>
          <w:color w:val="7030A0"/>
          <w:sz w:val="28"/>
          <w:szCs w:val="28"/>
          <w:lang w:val="uk-UA"/>
        </w:rPr>
        <w:t>3. Особливості населення, його розміщення територією країни, рівень урбанізації.</w:t>
      </w:r>
    </w:p>
    <w:p w:rsidR="005E1396" w:rsidRPr="008B4FC8" w:rsidRDefault="005E1396" w:rsidP="00AD492A">
      <w:pPr>
        <w:pStyle w:val="a6"/>
        <w:spacing w:before="0" w:beforeAutospacing="0" w:after="0" w:afterAutospacing="0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8B4FC8">
        <w:rPr>
          <w:b/>
          <w:bCs/>
          <w:i/>
          <w:color w:val="7030A0"/>
          <w:sz w:val="28"/>
          <w:szCs w:val="28"/>
          <w:lang w:val="uk-UA"/>
        </w:rPr>
        <w:t>4. Особливості австралійської економіки: первинний, вторинний, третинний сектор.</w:t>
      </w:r>
    </w:p>
    <w:p w:rsidR="00255FD3" w:rsidRPr="00AD492A" w:rsidRDefault="00255FD3" w:rsidP="00AD492A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</w:t>
      </w:r>
      <w:r w:rsidR="00255FD3">
        <w:rPr>
          <w:b/>
          <w:bCs/>
          <w:sz w:val="28"/>
          <w:szCs w:val="28"/>
          <w:lang w:val="uk-UA"/>
        </w:rPr>
        <w:t>В</w:t>
      </w:r>
      <w:r w:rsidR="0026694E">
        <w:rPr>
          <w:b/>
          <w:bCs/>
          <w:sz w:val="28"/>
          <w:szCs w:val="28"/>
          <w:lang w:val="uk-UA"/>
        </w:rPr>
        <w:t xml:space="preserve">иконай завдання для </w:t>
      </w:r>
      <w:r w:rsidR="00255FD3">
        <w:rPr>
          <w:b/>
          <w:bCs/>
          <w:sz w:val="28"/>
          <w:szCs w:val="28"/>
          <w:lang w:val="uk-UA"/>
        </w:rPr>
        <w:t>самостійної роботи</w:t>
      </w:r>
      <w:r w:rsidR="00B05CFD">
        <w:rPr>
          <w:b/>
          <w:bCs/>
          <w:sz w:val="28"/>
          <w:szCs w:val="28"/>
          <w:lang w:val="uk-UA"/>
        </w:rPr>
        <w:t>.</w:t>
      </w:r>
    </w:p>
    <w:p w:rsidR="00B05CFD" w:rsidRPr="00FB14EC" w:rsidRDefault="00B05CF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B14EC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FB14E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Для перевірки знань розв’яжи кросворд.</w:t>
      </w: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4666D" w:rsidRPr="00FB14EC" w:rsidRDefault="00F4666D" w:rsidP="00562A9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F7F81" w:rsidRDefault="00141FC9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141FC9">
        <w:rPr>
          <w:b/>
          <w:bCs/>
          <w:i/>
          <w:iCs/>
          <w:lang w:val="uk-UA"/>
        </w:rPr>
        <w:lastRenderedPageBreak/>
        <w:pict>
          <v:shape id="_x0000_i1026" type="#_x0000_t136" style="width:332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ИКОНАЙ САМОСТІЙНО"/>
          </v:shape>
        </w:pict>
      </w:r>
    </w:p>
    <w:p w:rsidR="00C61127" w:rsidRDefault="00C61127" w:rsidP="005E339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61127" w:rsidRDefault="00C61127" w:rsidP="00C6112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61127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 допомогою карти </w:t>
      </w:r>
      <w:r w:rsidR="005401B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визначте регіони розміщення:</w:t>
      </w:r>
    </w:p>
    <w:p w:rsidR="005401BD" w:rsidRDefault="005401BD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паливних ресурсів</w:t>
      </w:r>
    </w:p>
    <w:p w:rsidR="005401BD" w:rsidRDefault="005401BD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рудних ресурсів</w:t>
      </w:r>
    </w:p>
    <w:p w:rsidR="00AD222C" w:rsidRDefault="00AD222C" w:rsidP="005401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визнач, які ресурси є обмеженими для Австралії.</w:t>
      </w:r>
    </w:p>
    <w:p w:rsidR="00AD222C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5401BD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D222C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524500" cy="5524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2706" t="998" r="1979" b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2C" w:rsidRDefault="00AD222C" w:rsidP="00AD22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E77CD">
        <w:rPr>
          <w:b/>
          <w:color w:val="92D050"/>
          <w:sz w:val="32"/>
          <w:szCs w:val="32"/>
          <w:lang w:val="uk-UA"/>
        </w:rPr>
        <w:t xml:space="preserve">Мал. </w:t>
      </w:r>
      <w:r>
        <w:rPr>
          <w:b/>
          <w:color w:val="92D050"/>
          <w:sz w:val="32"/>
          <w:szCs w:val="32"/>
          <w:lang w:val="uk-UA"/>
        </w:rPr>
        <w:t>1</w:t>
      </w:r>
      <w:r w:rsidRPr="004E77CD">
        <w:rPr>
          <w:b/>
          <w:color w:val="92D050"/>
          <w:sz w:val="32"/>
          <w:szCs w:val="32"/>
          <w:lang w:val="uk-UA"/>
        </w:rPr>
        <w:t>.</w:t>
      </w:r>
      <w:r>
        <w:rPr>
          <w:b/>
          <w:color w:val="92D05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Природні ресурси Австралії</w:t>
      </w:r>
    </w:p>
    <w:p w:rsidR="00C61127" w:rsidRDefault="00C61127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</w:p>
    <w:p w:rsidR="00362830" w:rsidRDefault="00141FC9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 w:rsidRPr="00141FC9">
        <w:rPr>
          <w:rFonts w:ascii="Times New Roman" w:hAnsi="Times New Roman" w:cs="Times New Roman"/>
          <w:b/>
          <w:bCs/>
          <w:iCs/>
          <w:color w:val="C00000"/>
          <w:sz w:val="28"/>
          <w:szCs w:val="28"/>
          <w:lang w:val="uk-UA"/>
        </w:rPr>
        <w:lastRenderedPageBreak/>
        <w:pict>
          <v:shape id="_x0000_i1027" type="#_x0000_t136" style="width:213pt;height:32.25pt" fillcolor="#06c" strokecolor="#9cf" strokeweight="1.5pt">
            <v:shadow on="t" color="#900"/>
            <v:textpath style="font-family:&quot;Impact&quot;;v-text-kern:t" trim="t" fitpath="t" string="КРОСВОРД"/>
          </v:shape>
        </w:pict>
      </w:r>
    </w:p>
    <w:p w:rsidR="00362830" w:rsidRDefault="00362830" w:rsidP="005E339A">
      <w:pPr>
        <w:spacing w:after="0" w:line="240" w:lineRule="auto"/>
        <w:jc w:val="center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647626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7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2943"/>
        <w:gridCol w:w="8045"/>
      </w:tblGrid>
      <w:tr w:rsidR="00FB14EC" w:rsidRPr="008B4FC8" w:rsidTr="008B4FC8">
        <w:tc>
          <w:tcPr>
            <w:tcW w:w="2943" w:type="dxa"/>
          </w:tcPr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8B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горизонтали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служащее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пищей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коалам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точка материка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12. Художник-самоучка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17. Залив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части материка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20. Залив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побережья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австралийский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водопад</w:t>
            </w:r>
          </w:p>
          <w:p w:rsidR="00FB14EC" w:rsidRPr="008B4FC8" w:rsidRDefault="00FB14EC" w:rsidP="008B4FC8">
            <w:pPr>
              <w:spacing w:line="19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5" w:type="dxa"/>
          </w:tcPr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вертикали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рядом с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Австралией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Коренной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житель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обитающие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точке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земного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5. Пролив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тихом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океане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отделяющий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австралию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от острова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гвинея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кэлпи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риф,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протянувшийся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побережья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материка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Вымерший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ныне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сумчатый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носил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близ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- родина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вечнозеленых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… . и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акаций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16.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находятся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крупнейшие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18. 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климатическом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поясе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приток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Муррей</w:t>
            </w:r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зависима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22. Залив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побережья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proofErr w:type="spellEnd"/>
          </w:p>
          <w:p w:rsidR="00FB14EC" w:rsidRPr="008B4FC8" w:rsidRDefault="00FB14EC" w:rsidP="008B4FC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Сумчатое</w:t>
            </w:r>
            <w:proofErr w:type="spellEnd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C8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proofErr w:type="spellEnd"/>
          </w:p>
        </w:tc>
      </w:tr>
    </w:tbl>
    <w:p w:rsidR="00362830" w:rsidRDefault="00362830" w:rsidP="008B4FC8">
      <w:pPr>
        <w:spacing w:after="0" w:line="240" w:lineRule="auto"/>
        <w:rPr>
          <w:b/>
          <w:bCs/>
          <w:i/>
          <w:iCs/>
          <w:lang w:val="uk-UA"/>
        </w:rPr>
      </w:pPr>
    </w:p>
    <w:sectPr w:rsidR="00362830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A386D8E"/>
    <w:multiLevelType w:val="hybridMultilevel"/>
    <w:tmpl w:val="5BF8C588"/>
    <w:lvl w:ilvl="0" w:tplc="BA2489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1132D4"/>
    <w:rsid w:val="00141FC9"/>
    <w:rsid w:val="001A2769"/>
    <w:rsid w:val="001F0958"/>
    <w:rsid w:val="001F7F81"/>
    <w:rsid w:val="00232A2A"/>
    <w:rsid w:val="00255FD3"/>
    <w:rsid w:val="0026694E"/>
    <w:rsid w:val="00282FD7"/>
    <w:rsid w:val="0035427B"/>
    <w:rsid w:val="00362830"/>
    <w:rsid w:val="00395728"/>
    <w:rsid w:val="00422CA8"/>
    <w:rsid w:val="005401BD"/>
    <w:rsid w:val="00553C37"/>
    <w:rsid w:val="00560E54"/>
    <w:rsid w:val="00562A9A"/>
    <w:rsid w:val="005E1396"/>
    <w:rsid w:val="005E339A"/>
    <w:rsid w:val="006076FF"/>
    <w:rsid w:val="0068488B"/>
    <w:rsid w:val="006E494A"/>
    <w:rsid w:val="00761E67"/>
    <w:rsid w:val="008334DC"/>
    <w:rsid w:val="008A598F"/>
    <w:rsid w:val="008B4FC8"/>
    <w:rsid w:val="009461A4"/>
    <w:rsid w:val="009B7C1D"/>
    <w:rsid w:val="00AB7854"/>
    <w:rsid w:val="00AC00E9"/>
    <w:rsid w:val="00AD222C"/>
    <w:rsid w:val="00AD492A"/>
    <w:rsid w:val="00AD76AA"/>
    <w:rsid w:val="00AE4432"/>
    <w:rsid w:val="00B021A0"/>
    <w:rsid w:val="00B05CFD"/>
    <w:rsid w:val="00BC03B6"/>
    <w:rsid w:val="00BC5972"/>
    <w:rsid w:val="00C34736"/>
    <w:rsid w:val="00C5716E"/>
    <w:rsid w:val="00C61127"/>
    <w:rsid w:val="00CA2ECE"/>
    <w:rsid w:val="00D03067"/>
    <w:rsid w:val="00D05594"/>
    <w:rsid w:val="00DB3CE2"/>
    <w:rsid w:val="00DE0AB0"/>
    <w:rsid w:val="00DF162E"/>
    <w:rsid w:val="00E578BC"/>
    <w:rsid w:val="00E925D7"/>
    <w:rsid w:val="00F20918"/>
    <w:rsid w:val="00F4666D"/>
    <w:rsid w:val="00FB14EC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3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hVLQzUK6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dcterms:created xsi:type="dcterms:W3CDTF">2020-03-16T14:43:00Z</dcterms:created>
  <dcterms:modified xsi:type="dcterms:W3CDTF">2020-03-23T11:04:00Z</dcterms:modified>
</cp:coreProperties>
</file>