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A6" w:rsidRPr="00814BA6" w:rsidRDefault="00814BA6" w:rsidP="00814BA6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321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8C4D3C">
        <w:rPr>
          <w:rFonts w:ascii="Times New Roman" w:hAnsi="Times New Roman" w:cs="Times New Roman"/>
          <w:b/>
          <w:sz w:val="28"/>
          <w:szCs w:val="28"/>
          <w:lang w:val="uk-UA"/>
        </w:rPr>
        <w:t>5       Дата:  23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14BA6" w:rsidRPr="00814BA6" w:rsidRDefault="00814BA6" w:rsidP="00814BA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814BA6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 w:rsidR="00A57321">
        <w:rPr>
          <w:rFonts w:ascii="Times New Roman" w:eastAsia="Calibri" w:hAnsi="Times New Roman" w:cs="Times New Roman"/>
          <w:lang w:val="uk-UA"/>
        </w:rPr>
        <w:t>хв.</w:t>
      </w:r>
    </w:p>
    <w:p w:rsidR="00A57321" w:rsidRPr="00A57321" w:rsidRDefault="00A57321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814BA6" w:rsidRPr="00A57321" w:rsidRDefault="00814BA6" w:rsidP="00814BA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814BA6" w:rsidRPr="00814BA6" w:rsidRDefault="00814BA6" w:rsidP="00814BA6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2"/>
        </w:trPr>
        <w:tc>
          <w:tcPr>
            <w:tcW w:w="814" w:type="dxa"/>
          </w:tcPr>
          <w:p w:rsidR="00814BA6" w:rsidRPr="00814BA6" w:rsidRDefault="00814BA6" w:rsidP="00814BA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814BA6" w:rsidRPr="00814BA6" w:rsidRDefault="00814BA6" w:rsidP="00814BA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814BA6" w:rsidRPr="00814BA6" w:rsidRDefault="00814BA6" w:rsidP="00814BA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814BA6" w:rsidRPr="00814BA6" w:rsidRDefault="00814BA6" w:rsidP="00814BA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814BA6" w:rsidRPr="00814BA6" w:rsidRDefault="00814BA6" w:rsidP="00814BA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814BA6" w:rsidRPr="00814BA6" w:rsidRDefault="00814BA6" w:rsidP="00814BA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211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814BA6" w:rsidRPr="00814BA6" w:rsidRDefault="00814BA6" w:rsidP="00814BA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814BA6" w:rsidRPr="00814BA6" w:rsidRDefault="00814BA6" w:rsidP="00814BA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814BA6" w:rsidRPr="00814BA6" w:rsidRDefault="00814BA6" w:rsidP="00814BA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14BA6" w:rsidRPr="00814BA6" w:rsidTr="00433E88">
        <w:trPr>
          <w:trHeight w:val="1586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814BA6" w:rsidRPr="00814BA6" w:rsidRDefault="00814BA6" w:rsidP="00814BA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324"/>
        </w:trPr>
        <w:tc>
          <w:tcPr>
            <w:tcW w:w="814" w:type="dxa"/>
          </w:tcPr>
          <w:p w:rsidR="00814BA6" w:rsidRPr="00814BA6" w:rsidRDefault="00814BA6" w:rsidP="00814BA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814BA6" w:rsidRPr="00814BA6" w:rsidRDefault="00814BA6" w:rsidP="00814BA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814BA6" w:rsidRPr="00814BA6" w:rsidRDefault="00814BA6" w:rsidP="00814BA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814BA6" w:rsidRPr="00814BA6" w:rsidRDefault="00814BA6" w:rsidP="00814BA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14BA6" w:rsidRPr="00814BA6" w:rsidRDefault="00814BA6" w:rsidP="00814BA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14BA6" w:rsidRPr="00814BA6" w:rsidTr="00433E88">
        <w:trPr>
          <w:trHeight w:val="1057"/>
        </w:trPr>
        <w:tc>
          <w:tcPr>
            <w:tcW w:w="814" w:type="dxa"/>
          </w:tcPr>
          <w:p w:rsidR="00814BA6" w:rsidRPr="00814BA6" w:rsidRDefault="00814BA6" w:rsidP="00814BA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14BA6" w:rsidRPr="00814BA6" w:rsidRDefault="00814BA6" w:rsidP="00814BA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814BA6" w:rsidRPr="00814BA6" w:rsidRDefault="00814BA6" w:rsidP="00814BA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814BA6" w:rsidRPr="00814BA6" w:rsidRDefault="00814BA6" w:rsidP="00814BA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814BA6" w:rsidRPr="00814BA6" w:rsidRDefault="00814BA6" w:rsidP="00814BA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14BA6" w:rsidRPr="00814BA6" w:rsidRDefault="00814BA6" w:rsidP="00814BA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8C4D3C" w:rsidRPr="00293126" w:rsidRDefault="008C4D3C" w:rsidP="008C4D3C">
      <w:pPr>
        <w:pStyle w:val="a5"/>
        <w:numPr>
          <w:ilvl w:val="0"/>
          <w:numId w:val="10"/>
        </w:numPr>
        <w:tabs>
          <w:tab w:val="left" w:pos="478"/>
          <w:tab w:val="left" w:pos="479"/>
        </w:tabs>
        <w:spacing w:before="32" w:after="2"/>
        <w:jc w:val="left"/>
        <w:rPr>
          <w:b/>
          <w:sz w:val="28"/>
          <w:szCs w:val="28"/>
        </w:rPr>
      </w:pPr>
      <w:r w:rsidRPr="00293126">
        <w:rPr>
          <w:b/>
          <w:sz w:val="28"/>
          <w:szCs w:val="28"/>
        </w:rPr>
        <w:t>НАВЧАННЯ ТЕХНІЦІ МЕТАННЯ</w:t>
      </w:r>
      <w:r w:rsidRPr="00293126">
        <w:rPr>
          <w:b/>
          <w:spacing w:val="-2"/>
          <w:sz w:val="28"/>
          <w:szCs w:val="28"/>
        </w:rPr>
        <w:t xml:space="preserve"> </w:t>
      </w:r>
      <w:r w:rsidRPr="00293126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8C4D3C" w:rsidTr="00396229">
        <w:trPr>
          <w:trHeight w:val="12053"/>
        </w:trPr>
        <w:tc>
          <w:tcPr>
            <w:tcW w:w="8757" w:type="dxa"/>
          </w:tcPr>
          <w:p w:rsidR="008C4D3C" w:rsidRDefault="008C4D3C" w:rsidP="00396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8C4D3C" w:rsidRDefault="008C4D3C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8C4D3C" w:rsidRDefault="008C4D3C" w:rsidP="00396229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D3C" w:rsidRDefault="008C4D3C" w:rsidP="00396229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8C4D3C" w:rsidRDefault="008C4D3C" w:rsidP="003962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C4D3C" w:rsidRDefault="008C4D3C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8C4D3C" w:rsidRDefault="008C4D3C" w:rsidP="003962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C4D3C" w:rsidRDefault="008C4D3C" w:rsidP="0039622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8C4D3C" w:rsidRDefault="008C4D3C" w:rsidP="0039622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8C4D3C" w:rsidRDefault="008C4D3C" w:rsidP="00396229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8C4D3C" w:rsidRDefault="008C4D3C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8C4D3C" w:rsidRDefault="008C4D3C" w:rsidP="0039622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8C4D3C" w:rsidRDefault="008C4D3C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8C4D3C" w:rsidRDefault="008C4D3C" w:rsidP="003962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C4D3C" w:rsidRDefault="008C4D3C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8C4D3C" w:rsidRDefault="008C4D3C" w:rsidP="008C4D3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8C4D3C" w:rsidRDefault="008C4D3C" w:rsidP="00396229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8C4D3C" w:rsidRDefault="008C4D3C" w:rsidP="003962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8C4D3C" w:rsidTr="00396229">
        <w:trPr>
          <w:trHeight w:val="263"/>
        </w:trPr>
        <w:tc>
          <w:tcPr>
            <w:tcW w:w="8757" w:type="dxa"/>
          </w:tcPr>
          <w:p w:rsidR="008C4D3C" w:rsidRDefault="008C4D3C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8C4D3C" w:rsidRDefault="008C4D3C" w:rsidP="008C4D3C">
      <w:pPr>
        <w:spacing w:line="225" w:lineRule="exact"/>
        <w:rPr>
          <w:sz w:val="20"/>
        </w:rPr>
        <w:sectPr w:rsidR="008C4D3C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8C4D3C" w:rsidTr="00396229">
        <w:trPr>
          <w:trHeight w:val="263"/>
        </w:trPr>
        <w:tc>
          <w:tcPr>
            <w:tcW w:w="8757" w:type="dxa"/>
          </w:tcPr>
          <w:p w:rsidR="008C4D3C" w:rsidRDefault="008C4D3C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8C4D3C" w:rsidTr="00396229">
        <w:trPr>
          <w:trHeight w:val="2210"/>
        </w:trPr>
        <w:tc>
          <w:tcPr>
            <w:tcW w:w="8757" w:type="dxa"/>
          </w:tcPr>
          <w:p w:rsidR="008C4D3C" w:rsidRDefault="008C4D3C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8C4D3C" w:rsidRDefault="008C4D3C" w:rsidP="00396229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8C4D3C" w:rsidRDefault="008C4D3C" w:rsidP="00396229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4D3C" w:rsidRDefault="008C4D3C" w:rsidP="00396229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8C4D3C" w:rsidTr="00396229">
        <w:trPr>
          <w:trHeight w:val="530"/>
        </w:trPr>
        <w:tc>
          <w:tcPr>
            <w:tcW w:w="8757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8C4D3C" w:rsidRDefault="008C4D3C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8C4D3C" w:rsidRDefault="008C4D3C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C4D3C" w:rsidRDefault="008C4D3C" w:rsidP="008C4D3C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8C4D3C" w:rsidTr="00396229">
        <w:trPr>
          <w:trHeight w:val="265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8C4D3C" w:rsidTr="00396229">
        <w:trPr>
          <w:trHeight w:val="527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8C4D3C" w:rsidRDefault="008C4D3C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8C4D3C" w:rsidTr="00396229">
        <w:trPr>
          <w:trHeight w:val="529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8C4D3C" w:rsidRDefault="008C4D3C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8C4D3C" w:rsidTr="00396229">
        <w:trPr>
          <w:trHeight w:val="528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8C4D3C" w:rsidRDefault="008C4D3C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8C4D3C" w:rsidTr="00396229">
        <w:trPr>
          <w:trHeight w:val="793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8C4D3C" w:rsidRDefault="008C4D3C" w:rsidP="00396229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8C4D3C" w:rsidTr="00396229">
        <w:trPr>
          <w:trHeight w:val="530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8C4D3C" w:rsidRDefault="008C4D3C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8C4D3C" w:rsidRDefault="008C4D3C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8C4D3C" w:rsidTr="00396229">
        <w:trPr>
          <w:trHeight w:val="527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8C4D3C" w:rsidRDefault="008C4D3C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8C4D3C" w:rsidRDefault="008C4D3C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8C4D3C" w:rsidTr="00396229">
        <w:trPr>
          <w:trHeight w:val="530"/>
        </w:trPr>
        <w:tc>
          <w:tcPr>
            <w:tcW w:w="4928" w:type="dxa"/>
          </w:tcPr>
          <w:p w:rsidR="008C4D3C" w:rsidRDefault="008C4D3C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8C4D3C" w:rsidRDefault="008C4D3C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8C4D3C" w:rsidRDefault="008C4D3C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8C4D3C" w:rsidRDefault="008C4D3C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8C4D3C" w:rsidRPr="00814BA6" w:rsidRDefault="008C4D3C" w:rsidP="008C4D3C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8C4D3C" w:rsidRPr="00814BA6" w:rsidRDefault="008C4D3C" w:rsidP="008C4D3C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4D3C" w:rsidRPr="004A0631" w:rsidRDefault="008C4D3C" w:rsidP="008C4D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техніку </w:t>
      </w:r>
      <w:r>
        <w:rPr>
          <w:rFonts w:ascii="Times New Roman" w:hAnsi="Times New Roman" w:cs="Times New Roman"/>
          <w:sz w:val="28"/>
          <w:szCs w:val="28"/>
          <w:lang w:val="uk-UA"/>
        </w:rPr>
        <w:t>метання м</w:t>
      </w:r>
      <w:r w:rsidRPr="0029312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C4D3C" w:rsidRPr="004A0631" w:rsidSect="008C4D3C">
      <w:headerReference w:type="default" r:id="rId9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48" w:rsidRDefault="00985418">
      <w:pPr>
        <w:spacing w:after="0" w:line="240" w:lineRule="auto"/>
      </w:pPr>
      <w:r>
        <w:separator/>
      </w:r>
    </w:p>
  </w:endnote>
  <w:endnote w:type="continuationSeparator" w:id="1">
    <w:p w:rsidR="00B10748" w:rsidRDefault="0098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48" w:rsidRDefault="00985418">
      <w:pPr>
        <w:spacing w:after="0" w:line="240" w:lineRule="auto"/>
      </w:pPr>
      <w:r>
        <w:separator/>
      </w:r>
    </w:p>
  </w:footnote>
  <w:footnote w:type="continuationSeparator" w:id="1">
    <w:p w:rsidR="00B10748" w:rsidRDefault="0098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333F9D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333F9D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814BA6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8C4D3C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5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6">
    <w:nsid w:val="63296DA1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7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8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9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4BA6"/>
    <w:rsid w:val="00024CB7"/>
    <w:rsid w:val="00213733"/>
    <w:rsid w:val="00333F9D"/>
    <w:rsid w:val="003A2374"/>
    <w:rsid w:val="003F23B9"/>
    <w:rsid w:val="005875D6"/>
    <w:rsid w:val="005D2035"/>
    <w:rsid w:val="006E7ADD"/>
    <w:rsid w:val="006F1343"/>
    <w:rsid w:val="00700D94"/>
    <w:rsid w:val="007F6F61"/>
    <w:rsid w:val="00814BA6"/>
    <w:rsid w:val="008C4D3C"/>
    <w:rsid w:val="00985418"/>
    <w:rsid w:val="00A57321"/>
    <w:rsid w:val="00AD372A"/>
    <w:rsid w:val="00B10748"/>
    <w:rsid w:val="00B113BF"/>
    <w:rsid w:val="00B9155C"/>
    <w:rsid w:val="00CD1271"/>
    <w:rsid w:val="00F7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4B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4BA6"/>
  </w:style>
  <w:style w:type="table" w:customStyle="1" w:styleId="TableNormal">
    <w:name w:val="Table Normal"/>
    <w:uiPriority w:val="2"/>
    <w:semiHidden/>
    <w:unhideWhenUsed/>
    <w:qFormat/>
    <w:rsid w:val="00814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9854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8</cp:revision>
  <dcterms:created xsi:type="dcterms:W3CDTF">2020-03-17T15:58:00Z</dcterms:created>
  <dcterms:modified xsi:type="dcterms:W3CDTF">2020-03-22T18:06:00Z</dcterms:modified>
</cp:coreProperties>
</file>