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E" w:rsidRPr="00814BA6" w:rsidRDefault="005D440E" w:rsidP="005D440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F7569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D440E" w:rsidRPr="00814BA6" w:rsidRDefault="005F7569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57</w:t>
      </w:r>
      <w:r w:rsidR="005D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D440E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2"/>
        </w:trPr>
        <w:tc>
          <w:tcPr>
            <w:tcW w:w="814" w:type="dxa"/>
          </w:tcPr>
          <w:p w:rsidR="005D440E" w:rsidRPr="00814BA6" w:rsidRDefault="005D440E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D440E" w:rsidRPr="00814BA6" w:rsidRDefault="005D440E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211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D440E" w:rsidRPr="00814BA6" w:rsidRDefault="005D440E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D440E" w:rsidRPr="00814BA6" w:rsidRDefault="005D440E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D440E" w:rsidRPr="00814BA6" w:rsidRDefault="005D440E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4"/>
        </w:trPr>
        <w:tc>
          <w:tcPr>
            <w:tcW w:w="814" w:type="dxa"/>
          </w:tcPr>
          <w:p w:rsidR="005D440E" w:rsidRPr="00814BA6" w:rsidRDefault="005D440E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D440E" w:rsidRPr="00814BA6" w:rsidRDefault="005D440E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5F7569" w:rsidRPr="005F7569" w:rsidRDefault="005F7569" w:rsidP="005F7569">
      <w:pPr>
        <w:pStyle w:val="a5"/>
        <w:numPr>
          <w:ilvl w:val="0"/>
          <w:numId w:val="8"/>
        </w:numPr>
        <w:tabs>
          <w:tab w:val="left" w:pos="631"/>
        </w:tabs>
        <w:ind w:left="630" w:hanging="153"/>
        <w:rPr>
          <w:b/>
          <w:sz w:val="28"/>
          <w:szCs w:val="28"/>
        </w:rPr>
      </w:pPr>
      <w:r w:rsidRPr="005F7569">
        <w:rPr>
          <w:b/>
          <w:sz w:val="28"/>
          <w:szCs w:val="28"/>
        </w:rPr>
        <w:t>НАВЧАННЯ ТЕХНІЦІ НИЗЬКОГО</w:t>
      </w:r>
      <w:r w:rsidRPr="005F7569">
        <w:rPr>
          <w:b/>
          <w:spacing w:val="1"/>
          <w:sz w:val="28"/>
          <w:szCs w:val="28"/>
        </w:rPr>
        <w:t xml:space="preserve"> </w:t>
      </w:r>
      <w:r w:rsidRPr="005F7569">
        <w:rPr>
          <w:b/>
          <w:sz w:val="28"/>
          <w:szCs w:val="28"/>
        </w:rPr>
        <w:t>СТАРТУ:</w:t>
      </w:r>
    </w:p>
    <w:p w:rsidR="005F7569" w:rsidRDefault="005F7569" w:rsidP="005F7569">
      <w:pPr>
        <w:pStyle w:val="a3"/>
        <w:spacing w:before="27"/>
        <w:ind w:left="478" w:right="283"/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5F7569" w:rsidRDefault="005F7569" w:rsidP="005F7569">
      <w:pPr>
        <w:pStyle w:val="a5"/>
        <w:numPr>
          <w:ilvl w:val="0"/>
          <w:numId w:val="7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5F7569" w:rsidRDefault="005F7569" w:rsidP="005F7569">
      <w:pPr>
        <w:pStyle w:val="a5"/>
        <w:numPr>
          <w:ilvl w:val="0"/>
          <w:numId w:val="7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5F7569" w:rsidRDefault="005F7569" w:rsidP="005F7569">
      <w:pPr>
        <w:pStyle w:val="a5"/>
        <w:numPr>
          <w:ilvl w:val="0"/>
          <w:numId w:val="7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5F7569" w:rsidRDefault="005F7569" w:rsidP="005F7569">
      <w:pPr>
        <w:pStyle w:val="a5"/>
        <w:numPr>
          <w:ilvl w:val="0"/>
          <w:numId w:val="7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5F7569" w:rsidRDefault="005F7569" w:rsidP="005F7569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2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569" w:rsidRDefault="005F7569" w:rsidP="005F7569">
      <w:pPr>
        <w:pStyle w:val="a3"/>
        <w:spacing w:before="8"/>
        <w:rPr>
          <w:sz w:val="28"/>
        </w:rPr>
      </w:pPr>
    </w:p>
    <w:p w:rsidR="005F7569" w:rsidRDefault="005F7569" w:rsidP="005F7569">
      <w:pPr>
        <w:pStyle w:val="a3"/>
        <w:spacing w:after="8"/>
        <w:ind w:left="2004" w:right="1800"/>
        <w:jc w:val="center"/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5F7569" w:rsidTr="00DB3EAF">
        <w:trPr>
          <w:trHeight w:val="8318"/>
        </w:trPr>
        <w:tc>
          <w:tcPr>
            <w:tcW w:w="8757" w:type="dxa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5F7569" w:rsidRDefault="005F7569" w:rsidP="00DB3EAF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5F7569" w:rsidRDefault="005F7569" w:rsidP="00DB3EAF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3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569" w:rsidRDefault="005F7569" w:rsidP="00DB3EAF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F7569" w:rsidRDefault="005F7569" w:rsidP="00DB3EAF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5F7569" w:rsidRDefault="005F7569" w:rsidP="00DB3E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5F7569" w:rsidRDefault="005F7569" w:rsidP="00DB3EA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5F7569" w:rsidRDefault="005F7569" w:rsidP="005F7569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5F7569" w:rsidRDefault="005F7569" w:rsidP="005F756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5F7569" w:rsidRDefault="005F7569" w:rsidP="00DB3EAF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5F7569" w:rsidRDefault="005F7569" w:rsidP="00DB3EA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F7569" w:rsidRDefault="005F7569" w:rsidP="00DB3EA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  <w:rPr>
                <w:sz w:val="21"/>
              </w:rPr>
            </w:pPr>
          </w:p>
          <w:p w:rsidR="005F7569" w:rsidRDefault="005F7569" w:rsidP="00DB3E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5F7569" w:rsidRDefault="005F7569" w:rsidP="005F7569">
      <w:pPr>
        <w:rPr>
          <w:sz w:val="20"/>
        </w:rPr>
        <w:sectPr w:rsidR="005F756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5F7569" w:rsidTr="00DB3EAF">
        <w:trPr>
          <w:trHeight w:val="13036"/>
        </w:trPr>
        <w:tc>
          <w:tcPr>
            <w:tcW w:w="8756" w:type="dxa"/>
            <w:gridSpan w:val="2"/>
          </w:tcPr>
          <w:p w:rsidR="005F7569" w:rsidRDefault="005F7569" w:rsidP="00DB3EAF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5F7569" w:rsidRDefault="005F7569" w:rsidP="00DB3EAF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ind w:left="0"/>
            </w:pPr>
          </w:p>
          <w:p w:rsidR="005F7569" w:rsidRDefault="005F7569" w:rsidP="00DB3EAF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5F7569" w:rsidRDefault="005F7569" w:rsidP="00DB3EA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F7569" w:rsidRDefault="005F7569" w:rsidP="00DB3EAF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5F7569" w:rsidRDefault="005F7569" w:rsidP="00DB3EA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F7569" w:rsidRDefault="005F7569" w:rsidP="00DB3EAF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5F7569" w:rsidRDefault="005F7569" w:rsidP="00DB3EAF">
            <w:pPr>
              <w:pStyle w:val="TableParagraph"/>
              <w:ind w:left="0"/>
              <w:rPr>
                <w:sz w:val="20"/>
              </w:rPr>
            </w:pPr>
          </w:p>
          <w:p w:rsidR="005F7569" w:rsidRDefault="005F7569" w:rsidP="00DB3EA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5F7569" w:rsidRDefault="005F7569" w:rsidP="00DB3EA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5F7569" w:rsidRDefault="005F7569" w:rsidP="00DB3EA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5F7569" w:rsidRDefault="005F7569" w:rsidP="005F756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5F7569" w:rsidRDefault="005F7569" w:rsidP="00DB3EAF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4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569" w:rsidRDefault="005F7569" w:rsidP="00DB3EAF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5F7569" w:rsidRDefault="005F7569" w:rsidP="00DB3EA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F7569" w:rsidRDefault="005F7569" w:rsidP="00DB3EAF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5F7569" w:rsidRDefault="005F7569" w:rsidP="00DB3EAF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569" w:rsidTr="00DB3EAF">
        <w:trPr>
          <w:trHeight w:val="263"/>
        </w:trPr>
        <w:tc>
          <w:tcPr>
            <w:tcW w:w="8756" w:type="dxa"/>
            <w:gridSpan w:val="2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5F7569" w:rsidRDefault="005F7569" w:rsidP="00DB3EA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5F7569" w:rsidTr="00DB3EAF">
        <w:trPr>
          <w:trHeight w:val="230"/>
        </w:trPr>
        <w:tc>
          <w:tcPr>
            <w:tcW w:w="8756" w:type="dxa"/>
            <w:gridSpan w:val="2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5F7569" w:rsidRDefault="005F7569" w:rsidP="00DB3EA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5F7569" w:rsidTr="00DB3EAF">
        <w:trPr>
          <w:trHeight w:val="265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5F7569" w:rsidRDefault="005F7569" w:rsidP="00DB3EA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5F7569" w:rsidTr="00DB3EAF">
        <w:trPr>
          <w:trHeight w:val="791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5F7569" w:rsidRDefault="005F7569" w:rsidP="00DB3EA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5F7569" w:rsidRDefault="005F7569" w:rsidP="00DB3EAF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5F7569" w:rsidTr="00DB3EAF">
        <w:trPr>
          <w:trHeight w:val="265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5F7569" w:rsidRDefault="005F7569" w:rsidP="005F756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569" w:rsidRDefault="005F7569" w:rsidP="005F7569">
      <w:pPr>
        <w:rPr>
          <w:sz w:val="2"/>
          <w:szCs w:val="2"/>
        </w:rPr>
        <w:sectPr w:rsidR="005F756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5F7569" w:rsidTr="00DB3EAF">
        <w:trPr>
          <w:trHeight w:val="263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569" w:rsidTr="00DB3EAF">
        <w:trPr>
          <w:trHeight w:val="530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5F7569" w:rsidRDefault="005F7569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F7569" w:rsidTr="00DB3EAF">
        <w:trPr>
          <w:trHeight w:val="527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5F7569" w:rsidRDefault="005F7569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F7569" w:rsidTr="00DB3EAF">
        <w:trPr>
          <w:trHeight w:val="530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5F7569" w:rsidRDefault="005F7569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F7569" w:rsidTr="00DB3EAF">
        <w:trPr>
          <w:trHeight w:val="263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F7569" w:rsidTr="00DB3EAF">
        <w:trPr>
          <w:trHeight w:val="530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5F7569" w:rsidRDefault="005F7569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5F7569" w:rsidTr="00DB3EAF">
        <w:trPr>
          <w:trHeight w:val="527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5F7569" w:rsidRDefault="005F7569" w:rsidP="00DB3EA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5F7569" w:rsidTr="00DB3EAF">
        <w:trPr>
          <w:trHeight w:val="266"/>
        </w:trPr>
        <w:tc>
          <w:tcPr>
            <w:tcW w:w="4928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5F7569" w:rsidRDefault="005F7569" w:rsidP="00DB3E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5F7569" w:rsidRDefault="005F7569" w:rsidP="005F7569">
      <w:pPr>
        <w:pStyle w:val="a3"/>
        <w:spacing w:before="11"/>
        <w:rPr>
          <w:sz w:val="16"/>
        </w:rPr>
      </w:pPr>
    </w:p>
    <w:p w:rsidR="005F7569" w:rsidRDefault="005F7569" w:rsidP="005F7569">
      <w:pPr>
        <w:pStyle w:val="a5"/>
        <w:numPr>
          <w:ilvl w:val="1"/>
          <w:numId w:val="7"/>
        </w:numPr>
        <w:tabs>
          <w:tab w:val="left" w:pos="838"/>
          <w:tab w:val="left" w:pos="839"/>
        </w:tabs>
        <w:ind w:hanging="361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7"/>
        <w:gridCol w:w="2657"/>
      </w:tblGrid>
      <w:tr w:rsidR="005F7569" w:rsidTr="00DB3EAF">
        <w:trPr>
          <w:trHeight w:val="530"/>
        </w:trPr>
        <w:tc>
          <w:tcPr>
            <w:tcW w:w="7197" w:type="dxa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старту, відпрацювання бігу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віражу.</w:t>
            </w:r>
          </w:p>
        </w:tc>
        <w:tc>
          <w:tcPr>
            <w:tcW w:w="2657" w:type="dxa"/>
          </w:tcPr>
          <w:p w:rsidR="005F7569" w:rsidRDefault="005F7569" w:rsidP="00DB3EA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х 200 м (зі швидкістю 50%</w:t>
            </w:r>
          </w:p>
          <w:p w:rsidR="005F7569" w:rsidRDefault="005F7569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від 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F7569" w:rsidTr="00DB3EAF">
        <w:trPr>
          <w:trHeight w:val="266"/>
        </w:trPr>
        <w:tc>
          <w:tcPr>
            <w:tcW w:w="7197" w:type="dxa"/>
          </w:tcPr>
          <w:p w:rsidR="005F7569" w:rsidRDefault="005F7569" w:rsidP="00DB3EAF">
            <w:pPr>
              <w:pStyle w:val="TableParagraph"/>
              <w:spacing w:line="225" w:lineRule="exact"/>
              <w:ind w:left="86" w:right="1732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відпочинок до повного відновлення.</w:t>
            </w:r>
          </w:p>
        </w:tc>
        <w:tc>
          <w:tcPr>
            <w:tcW w:w="2657" w:type="dxa"/>
          </w:tcPr>
          <w:p w:rsidR="005F7569" w:rsidRDefault="005F7569" w:rsidP="00DB3EA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7569" w:rsidRDefault="005F7569" w:rsidP="005F7569">
      <w:pPr>
        <w:pStyle w:val="a5"/>
        <w:numPr>
          <w:ilvl w:val="1"/>
          <w:numId w:val="7"/>
        </w:numPr>
        <w:tabs>
          <w:tab w:val="left" w:pos="838"/>
          <w:tab w:val="left" w:pos="839"/>
        </w:tabs>
        <w:ind w:hanging="361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F7569" w:rsidTr="00DB3EAF">
        <w:trPr>
          <w:trHeight w:val="265"/>
        </w:trPr>
        <w:tc>
          <w:tcPr>
            <w:tcW w:w="7763" w:type="dxa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5F7569" w:rsidRDefault="005F7569" w:rsidP="00DB3EA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F7569" w:rsidTr="00DB3EAF">
        <w:trPr>
          <w:trHeight w:val="460"/>
        </w:trPr>
        <w:tc>
          <w:tcPr>
            <w:tcW w:w="7763" w:type="dxa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5F7569" w:rsidRDefault="005F7569" w:rsidP="00DB3EAF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F7569" w:rsidTr="00DB3EAF">
        <w:trPr>
          <w:trHeight w:val="263"/>
        </w:trPr>
        <w:tc>
          <w:tcPr>
            <w:tcW w:w="7763" w:type="dxa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5F7569" w:rsidRDefault="005F7569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5F7569" w:rsidTr="00DB3EAF">
        <w:trPr>
          <w:trHeight w:val="263"/>
        </w:trPr>
        <w:tc>
          <w:tcPr>
            <w:tcW w:w="7763" w:type="dxa"/>
          </w:tcPr>
          <w:p w:rsidR="005F7569" w:rsidRDefault="005F7569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5F7569" w:rsidRDefault="005F7569" w:rsidP="00DB3EA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F7569" w:rsidRDefault="005F7569" w:rsidP="005F7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569" w:rsidRPr="00814BA6" w:rsidRDefault="005F7569" w:rsidP="005F7569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F7569" w:rsidRPr="00814BA6" w:rsidRDefault="005F7569" w:rsidP="005F7569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7569" w:rsidRPr="002D7336" w:rsidRDefault="005F7569" w:rsidP="005F7569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низького старту.</w:t>
      </w:r>
    </w:p>
    <w:p w:rsidR="005F7569" w:rsidRDefault="005F7569" w:rsidP="005F7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569" w:rsidRDefault="005F7569" w:rsidP="005F7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569" w:rsidRDefault="005F7569" w:rsidP="005F7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569" w:rsidRDefault="005F7569" w:rsidP="005F7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569" w:rsidRDefault="005F7569" w:rsidP="005F7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125" w:rsidRDefault="00AB2125" w:rsidP="005F7569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spacing w:before="34"/>
        <w:ind w:hanging="361"/>
        <w:jc w:val="left"/>
      </w:pPr>
    </w:p>
    <w:sectPr w:rsidR="00AB2125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53A7DA7"/>
    <w:multiLevelType w:val="hybridMultilevel"/>
    <w:tmpl w:val="87C87D24"/>
    <w:lvl w:ilvl="0" w:tplc="6842141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781B42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1FD0CAD2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87C659AA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59FC86E2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EAB01D5A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7F64B22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55BC6824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BB903780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8A4DDD"/>
    <w:multiLevelType w:val="hybridMultilevel"/>
    <w:tmpl w:val="C2F2640E"/>
    <w:lvl w:ilvl="0" w:tplc="D3AAB88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B36589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1FB82F76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280E098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7DEC434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79DA398A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CFE61F2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67BAA7A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0D2A473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4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5">
    <w:nsid w:val="54A925CC"/>
    <w:multiLevelType w:val="hybridMultilevel"/>
    <w:tmpl w:val="E2020FEC"/>
    <w:lvl w:ilvl="0" w:tplc="456CD3B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B07774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0FCC4256">
      <w:numFmt w:val="none"/>
      <w:lvlText w:val=""/>
      <w:lvlJc w:val="left"/>
      <w:pPr>
        <w:tabs>
          <w:tab w:val="num" w:pos="360"/>
        </w:tabs>
      </w:pPr>
    </w:lvl>
    <w:lvl w:ilvl="3" w:tplc="2782103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D5F6E82C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7E9A7B3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56CC2268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62A4CD76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ADF4DFF2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6">
    <w:nsid w:val="59AA10C7"/>
    <w:multiLevelType w:val="hybridMultilevel"/>
    <w:tmpl w:val="AA143BD4"/>
    <w:lvl w:ilvl="0" w:tplc="C5085D68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C10FD9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8D5EB240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C6A2ABE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CECB7D4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F2681088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94B4367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210AE91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A600DA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0E"/>
    <w:rsid w:val="002B5050"/>
    <w:rsid w:val="005D440E"/>
    <w:rsid w:val="005F7569"/>
    <w:rsid w:val="00A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40E"/>
  </w:style>
  <w:style w:type="table" w:customStyle="1" w:styleId="TableNormal">
    <w:name w:val="Table Normal"/>
    <w:uiPriority w:val="2"/>
    <w:semiHidden/>
    <w:unhideWhenUsed/>
    <w:qFormat/>
    <w:rsid w:val="005D4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2020-03-29T18:29:00Z</dcterms:created>
  <dcterms:modified xsi:type="dcterms:W3CDTF">2020-03-30T17:28:00Z</dcterms:modified>
</cp:coreProperties>
</file>