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F" w:rsidRPr="00814BA6" w:rsidRDefault="0016608F" w:rsidP="0016608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9D3E38">
        <w:rPr>
          <w:rFonts w:ascii="Times New Roman" w:hAnsi="Times New Roman" w:cs="Times New Roman"/>
          <w:b/>
          <w:sz w:val="28"/>
          <w:szCs w:val="28"/>
          <w:lang w:val="uk-UA"/>
        </w:rPr>
        <w:t>6      Дата:  25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16608F" w:rsidRPr="00814BA6" w:rsidRDefault="0016608F" w:rsidP="0016608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6608F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16608F" w:rsidRPr="00A57321" w:rsidRDefault="0016608F" w:rsidP="0016608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16608F" w:rsidRPr="00814BA6" w:rsidRDefault="0016608F" w:rsidP="00B2798A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2"/>
        </w:trPr>
        <w:tc>
          <w:tcPr>
            <w:tcW w:w="814" w:type="dxa"/>
          </w:tcPr>
          <w:p w:rsidR="0016608F" w:rsidRPr="00814BA6" w:rsidRDefault="0016608F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16608F" w:rsidRPr="00814BA6" w:rsidRDefault="0016608F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6608F" w:rsidRPr="00814BA6" w:rsidRDefault="0016608F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16608F" w:rsidRPr="00814BA6" w:rsidRDefault="0016608F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16608F" w:rsidRPr="00814BA6" w:rsidRDefault="0016608F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16608F" w:rsidRPr="00814BA6" w:rsidRDefault="0016608F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211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16608F" w:rsidRPr="00814BA6" w:rsidRDefault="0016608F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16608F" w:rsidRPr="00814BA6" w:rsidRDefault="0016608F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6608F" w:rsidRPr="00814BA6" w:rsidRDefault="0016608F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6608F" w:rsidRPr="00814BA6" w:rsidTr="00B2798A">
        <w:trPr>
          <w:trHeight w:val="1586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16608F" w:rsidRPr="00814BA6" w:rsidRDefault="0016608F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324"/>
        </w:trPr>
        <w:tc>
          <w:tcPr>
            <w:tcW w:w="814" w:type="dxa"/>
          </w:tcPr>
          <w:p w:rsidR="0016608F" w:rsidRPr="00814BA6" w:rsidRDefault="0016608F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16608F" w:rsidRPr="00814BA6" w:rsidRDefault="0016608F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6608F" w:rsidRPr="00814BA6" w:rsidRDefault="0016608F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16608F" w:rsidRPr="00814BA6" w:rsidRDefault="0016608F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6608F" w:rsidRPr="00814BA6" w:rsidRDefault="0016608F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6608F" w:rsidRPr="00814BA6" w:rsidTr="00B2798A">
        <w:trPr>
          <w:trHeight w:val="1057"/>
        </w:trPr>
        <w:tc>
          <w:tcPr>
            <w:tcW w:w="814" w:type="dxa"/>
          </w:tcPr>
          <w:p w:rsidR="0016608F" w:rsidRPr="00814BA6" w:rsidRDefault="0016608F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6608F" w:rsidRPr="00814BA6" w:rsidRDefault="0016608F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16608F" w:rsidRPr="00814BA6" w:rsidRDefault="0016608F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16608F" w:rsidRPr="00814BA6" w:rsidRDefault="0016608F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6608F" w:rsidRPr="00814BA6" w:rsidRDefault="0016608F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6608F" w:rsidRPr="00814BA6" w:rsidRDefault="0016608F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9D3E38" w:rsidRPr="009D3E38" w:rsidRDefault="009D3E38" w:rsidP="009D3E38">
      <w:pPr>
        <w:pStyle w:val="a5"/>
        <w:numPr>
          <w:ilvl w:val="0"/>
          <w:numId w:val="9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8"/>
          <w:szCs w:val="28"/>
        </w:rPr>
      </w:pPr>
      <w:r w:rsidRPr="009D3E38">
        <w:rPr>
          <w:b/>
          <w:sz w:val="28"/>
          <w:szCs w:val="28"/>
        </w:rPr>
        <w:t>НАВЧАННЯ ТЕХНІЦІ ВИСОКОГО</w:t>
      </w:r>
      <w:r w:rsidRPr="009D3E38">
        <w:rPr>
          <w:b/>
          <w:spacing w:val="-1"/>
          <w:sz w:val="28"/>
          <w:szCs w:val="28"/>
        </w:rPr>
        <w:t xml:space="preserve"> </w:t>
      </w:r>
      <w:r w:rsidRPr="009D3E38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D3E38" w:rsidTr="000E3823">
        <w:trPr>
          <w:trHeight w:val="6590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9D3E38" w:rsidRDefault="009D3E38" w:rsidP="000E3823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9D3E38" w:rsidRDefault="009D3E38" w:rsidP="000E382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9D3E38" w:rsidRDefault="009D3E38" w:rsidP="000E382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9D3E38" w:rsidRDefault="009D3E38" w:rsidP="000E3823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9D3E38" w:rsidRDefault="009D3E38" w:rsidP="009D3E38">
      <w:pPr>
        <w:spacing w:line="225" w:lineRule="exact"/>
        <w:rPr>
          <w:sz w:val="20"/>
        </w:rPr>
        <w:sectPr w:rsidR="009D3E3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D3E38" w:rsidTr="000E3823">
        <w:trPr>
          <w:trHeight w:val="3287"/>
        </w:trPr>
        <w:tc>
          <w:tcPr>
            <w:tcW w:w="7763" w:type="dxa"/>
          </w:tcPr>
          <w:p w:rsidR="009D3E38" w:rsidRDefault="009D3E38" w:rsidP="009D3E3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9D3E38" w:rsidRDefault="009D3E38" w:rsidP="009D3E38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9D3E38" w:rsidRDefault="009D3E38" w:rsidP="000E3823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9D3E38" w:rsidRDefault="009D3E38" w:rsidP="000E3823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D3E38" w:rsidRDefault="009D3E38" w:rsidP="000E3823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9D3E38" w:rsidRDefault="009D3E38" w:rsidP="000E3823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ind w:left="0"/>
              <w:rPr>
                <w:sz w:val="18"/>
              </w:rPr>
            </w:pPr>
          </w:p>
        </w:tc>
      </w:tr>
      <w:tr w:rsidR="009D3E38" w:rsidTr="000E3823">
        <w:trPr>
          <w:trHeight w:val="2054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D3E38" w:rsidRDefault="009D3E38" w:rsidP="000E3823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E38" w:rsidRDefault="009D3E38" w:rsidP="000E3823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9D3E38" w:rsidTr="000E3823">
        <w:trPr>
          <w:trHeight w:val="794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9D3E38" w:rsidRDefault="009D3E38" w:rsidP="000E3823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9D3E38" w:rsidTr="000E3823">
        <w:trPr>
          <w:trHeight w:val="263"/>
        </w:trPr>
        <w:tc>
          <w:tcPr>
            <w:tcW w:w="7763" w:type="dxa"/>
          </w:tcPr>
          <w:p w:rsidR="009D3E38" w:rsidRDefault="009D3E38" w:rsidP="000E38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9D3E38" w:rsidRDefault="009D3E38" w:rsidP="000E382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6608F" w:rsidRPr="00814BA6" w:rsidRDefault="0016608F" w:rsidP="0016608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6608F" w:rsidRPr="004A0631" w:rsidRDefault="0016608F" w:rsidP="001660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виконання </w:t>
      </w:r>
      <w:r w:rsidR="009D3E38">
        <w:rPr>
          <w:rFonts w:ascii="Times New Roman" w:hAnsi="Times New Roman" w:cs="Times New Roman"/>
          <w:sz w:val="28"/>
          <w:szCs w:val="28"/>
          <w:lang w:val="uk-UA"/>
        </w:rPr>
        <w:t>високого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старту.</w:t>
      </w:r>
    </w:p>
    <w:p w:rsidR="0016608F" w:rsidRPr="00C20187" w:rsidRDefault="0016608F" w:rsidP="0016608F">
      <w:pPr>
        <w:rPr>
          <w:lang w:val="uk-UA"/>
        </w:rPr>
      </w:pPr>
    </w:p>
    <w:p w:rsidR="0016608F" w:rsidRPr="00A571EE" w:rsidRDefault="0016608F" w:rsidP="0016608F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6608F" w:rsidRDefault="0016608F" w:rsidP="0016608F"/>
    <w:p w:rsidR="001D0336" w:rsidRDefault="001D0336"/>
    <w:sectPr w:rsidR="001D0336" w:rsidSect="008C4D3C">
      <w:headerReference w:type="default" r:id="rId11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0B" w:rsidRDefault="0047460B" w:rsidP="0047460B">
      <w:pPr>
        <w:spacing w:after="0" w:line="240" w:lineRule="auto"/>
      </w:pPr>
      <w:r>
        <w:separator/>
      </w:r>
    </w:p>
  </w:endnote>
  <w:endnote w:type="continuationSeparator" w:id="1">
    <w:p w:rsidR="0047460B" w:rsidRDefault="0047460B" w:rsidP="0047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0B" w:rsidRDefault="0047460B" w:rsidP="0047460B">
      <w:pPr>
        <w:spacing w:after="0" w:line="240" w:lineRule="auto"/>
      </w:pPr>
      <w:r>
        <w:separator/>
      </w:r>
    </w:p>
  </w:footnote>
  <w:footnote w:type="continuationSeparator" w:id="1">
    <w:p w:rsidR="0047460B" w:rsidRDefault="0047460B" w:rsidP="0047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47460B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47460B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16608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D3E38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4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5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6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7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608F"/>
    <w:rsid w:val="0016608F"/>
    <w:rsid w:val="001D0336"/>
    <w:rsid w:val="0047460B"/>
    <w:rsid w:val="009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6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608F"/>
  </w:style>
  <w:style w:type="table" w:customStyle="1" w:styleId="TableNormal">
    <w:name w:val="Table Normal"/>
    <w:uiPriority w:val="2"/>
    <w:semiHidden/>
    <w:unhideWhenUsed/>
    <w:qFormat/>
    <w:rsid w:val="00166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16608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2020-03-23T18:33:00Z</dcterms:created>
  <dcterms:modified xsi:type="dcterms:W3CDTF">2020-03-24T18:01:00Z</dcterms:modified>
</cp:coreProperties>
</file>