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624D69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3A1995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6B7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3A1995" w:rsidRPr="002474A1" w:rsidRDefault="003A1995" w:rsidP="003A1995">
      <w:pPr>
        <w:pStyle w:val="a3"/>
        <w:widowControl w:val="0"/>
        <w:numPr>
          <w:ilvl w:val="0"/>
          <w:numId w:val="15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contextualSpacing w:val="0"/>
        <w:rPr>
          <w:b/>
          <w:sz w:val="28"/>
          <w:szCs w:val="28"/>
        </w:rPr>
      </w:pPr>
      <w:r w:rsidRPr="002474A1">
        <w:rPr>
          <w:b/>
          <w:sz w:val="28"/>
          <w:szCs w:val="28"/>
        </w:rPr>
        <w:t>НАВЧАННЯ ТЕХНІ</w:t>
      </w:r>
      <w:proofErr w:type="gramStart"/>
      <w:r w:rsidRPr="002474A1">
        <w:rPr>
          <w:b/>
          <w:sz w:val="28"/>
          <w:szCs w:val="28"/>
        </w:rPr>
        <w:t>Ц</w:t>
      </w:r>
      <w:proofErr w:type="gramEnd"/>
      <w:r w:rsidRPr="002474A1">
        <w:rPr>
          <w:b/>
          <w:sz w:val="28"/>
          <w:szCs w:val="28"/>
        </w:rPr>
        <w:t>І НИЗЬКОГО</w:t>
      </w:r>
      <w:r w:rsidRPr="002474A1">
        <w:rPr>
          <w:b/>
          <w:spacing w:val="1"/>
          <w:sz w:val="28"/>
          <w:szCs w:val="28"/>
        </w:rPr>
        <w:t xml:space="preserve"> </w:t>
      </w:r>
      <w:r w:rsidRPr="002474A1">
        <w:rPr>
          <w:b/>
          <w:sz w:val="28"/>
          <w:szCs w:val="28"/>
        </w:rPr>
        <w:t>СТАРТУ:</w:t>
      </w:r>
    </w:p>
    <w:p w:rsidR="003A1995" w:rsidRDefault="003A1995" w:rsidP="003A1995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3A1995" w:rsidRDefault="003A1995" w:rsidP="003A1995">
      <w:pPr>
        <w:pStyle w:val="a3"/>
        <w:widowControl w:val="0"/>
        <w:numPr>
          <w:ilvl w:val="0"/>
          <w:numId w:val="1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 xml:space="preserve">У </w:t>
      </w:r>
      <w:proofErr w:type="spellStart"/>
      <w:r>
        <w:rPr>
          <w:sz w:val="20"/>
        </w:rPr>
        <w:t>положенні</w:t>
      </w:r>
      <w:proofErr w:type="spellEnd"/>
      <w:r>
        <w:rPr>
          <w:sz w:val="20"/>
        </w:rPr>
        <w:t xml:space="preserve"> «На старт» спринтер </w:t>
      </w:r>
      <w:proofErr w:type="spellStart"/>
      <w:r>
        <w:rPr>
          <w:sz w:val="20"/>
        </w:rPr>
        <w:t>регулює</w:t>
      </w:r>
      <w:proofErr w:type="spellEnd"/>
      <w:r>
        <w:rPr>
          <w:sz w:val="20"/>
        </w:rPr>
        <w:t xml:space="preserve"> колодки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фіксує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вихі</w:t>
      </w:r>
      <w:proofErr w:type="gramStart"/>
      <w:r>
        <w:rPr>
          <w:sz w:val="20"/>
        </w:rPr>
        <w:t>дне</w:t>
      </w:r>
      <w:proofErr w:type="spellEnd"/>
      <w:proofErr w:type="gram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положення</w:t>
      </w:r>
      <w:proofErr w:type="spellEnd"/>
      <w:r>
        <w:rPr>
          <w:sz w:val="20"/>
        </w:rPr>
        <w:t>.</w:t>
      </w:r>
    </w:p>
    <w:p w:rsidR="003A1995" w:rsidRDefault="003A1995" w:rsidP="003A1995">
      <w:pPr>
        <w:pStyle w:val="a3"/>
        <w:widowControl w:val="0"/>
        <w:numPr>
          <w:ilvl w:val="0"/>
          <w:numId w:val="14"/>
        </w:numPr>
        <w:tabs>
          <w:tab w:val="left" w:pos="478"/>
          <w:tab w:val="left" w:pos="479"/>
        </w:tabs>
        <w:autoSpaceDE w:val="0"/>
        <w:autoSpaceDN w:val="0"/>
        <w:spacing w:before="1" w:after="0" w:line="229" w:lineRule="exact"/>
        <w:contextualSpacing w:val="0"/>
        <w:rPr>
          <w:sz w:val="20"/>
        </w:rPr>
      </w:pPr>
      <w:r>
        <w:rPr>
          <w:sz w:val="20"/>
        </w:rPr>
        <w:t xml:space="preserve">У </w:t>
      </w:r>
      <w:proofErr w:type="spellStart"/>
      <w:r>
        <w:rPr>
          <w:sz w:val="20"/>
        </w:rPr>
        <w:t>положенні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Увага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виконує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рух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зайняти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оптимальну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стартову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позицію</w:t>
      </w:r>
      <w:proofErr w:type="spellEnd"/>
      <w:r>
        <w:rPr>
          <w:sz w:val="20"/>
        </w:rPr>
        <w:t>.</w:t>
      </w:r>
    </w:p>
    <w:p w:rsidR="003A1995" w:rsidRDefault="003A1995" w:rsidP="003A1995">
      <w:pPr>
        <w:pStyle w:val="a3"/>
        <w:widowControl w:val="0"/>
        <w:numPr>
          <w:ilvl w:val="0"/>
          <w:numId w:val="14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команди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Руш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вибігає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колодок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робить</w:t>
      </w:r>
      <w:proofErr w:type="spellEnd"/>
      <w:r>
        <w:rPr>
          <w:sz w:val="20"/>
        </w:rPr>
        <w:t xml:space="preserve"> перший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крок</w:t>
      </w:r>
      <w:proofErr w:type="spellEnd"/>
      <w:r>
        <w:rPr>
          <w:sz w:val="20"/>
        </w:rPr>
        <w:t>.</w:t>
      </w:r>
    </w:p>
    <w:p w:rsidR="003A1995" w:rsidRDefault="003A1995" w:rsidP="003A1995">
      <w:pPr>
        <w:pStyle w:val="a3"/>
        <w:widowControl w:val="0"/>
        <w:numPr>
          <w:ilvl w:val="0"/>
          <w:numId w:val="1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фази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Прискорення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набирає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швидкість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переходить до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бігу</w:t>
      </w:r>
      <w:proofErr w:type="spellEnd"/>
      <w:r>
        <w:rPr>
          <w:sz w:val="20"/>
        </w:rPr>
        <w:t>.</w:t>
      </w:r>
    </w:p>
    <w:p w:rsidR="003A1995" w:rsidRDefault="003A1995" w:rsidP="003A1995">
      <w:pPr>
        <w:pStyle w:val="a4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33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95" w:rsidRDefault="003A1995" w:rsidP="003A1995">
      <w:pPr>
        <w:pStyle w:val="a4"/>
        <w:spacing w:before="8"/>
        <w:rPr>
          <w:sz w:val="28"/>
        </w:rPr>
      </w:pPr>
    </w:p>
    <w:p w:rsidR="003A1995" w:rsidRDefault="003A1995" w:rsidP="003A1995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3A1995" w:rsidTr="00033945">
        <w:trPr>
          <w:trHeight w:val="8318"/>
        </w:trPr>
        <w:tc>
          <w:tcPr>
            <w:tcW w:w="8757" w:type="dxa"/>
          </w:tcPr>
          <w:p w:rsidR="003A1995" w:rsidRDefault="003A1995" w:rsidP="00033945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3A1995" w:rsidRDefault="003A1995" w:rsidP="00033945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3A1995" w:rsidRDefault="003A1995" w:rsidP="00033945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35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995" w:rsidRDefault="003A1995" w:rsidP="00033945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A1995" w:rsidRDefault="003A1995" w:rsidP="00033945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3A1995" w:rsidRDefault="003A1995" w:rsidP="00033945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A1995" w:rsidRDefault="003A1995" w:rsidP="000339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A1995" w:rsidRDefault="003A1995" w:rsidP="003A1995">
            <w:pPr>
              <w:pStyle w:val="TableParagraph"/>
              <w:numPr>
                <w:ilvl w:val="1"/>
                <w:numId w:val="1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3A1995" w:rsidRDefault="003A1995" w:rsidP="003A1995">
            <w:pPr>
              <w:pStyle w:val="TableParagraph"/>
              <w:numPr>
                <w:ilvl w:val="2"/>
                <w:numId w:val="1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A1995" w:rsidRDefault="003A1995" w:rsidP="00033945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3A1995" w:rsidRDefault="003A1995" w:rsidP="0003394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A1995" w:rsidRDefault="003A1995" w:rsidP="0003394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  <w:rPr>
                <w:sz w:val="21"/>
              </w:rPr>
            </w:pPr>
          </w:p>
          <w:p w:rsidR="003A1995" w:rsidRDefault="003A1995" w:rsidP="000339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3A1995" w:rsidRDefault="003A1995" w:rsidP="003A1995">
      <w:pPr>
        <w:rPr>
          <w:sz w:val="20"/>
        </w:rPr>
        <w:sectPr w:rsidR="003A1995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3A1995" w:rsidTr="00033945">
        <w:trPr>
          <w:trHeight w:val="13036"/>
        </w:trPr>
        <w:tc>
          <w:tcPr>
            <w:tcW w:w="8756" w:type="dxa"/>
            <w:gridSpan w:val="2"/>
          </w:tcPr>
          <w:p w:rsidR="003A1995" w:rsidRDefault="003A1995" w:rsidP="00033945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3A1995" w:rsidRDefault="003A1995" w:rsidP="00033945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ind w:left="0"/>
            </w:pPr>
          </w:p>
          <w:p w:rsidR="003A1995" w:rsidRDefault="003A1995" w:rsidP="00033945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3A1995" w:rsidRDefault="003A1995" w:rsidP="0003394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A1995" w:rsidRDefault="003A1995" w:rsidP="00033945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3A1995" w:rsidRDefault="003A1995" w:rsidP="0003394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A1995" w:rsidRDefault="003A1995" w:rsidP="00033945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3A1995" w:rsidRDefault="003A1995" w:rsidP="00033945">
            <w:pPr>
              <w:pStyle w:val="TableParagraph"/>
              <w:ind w:left="0"/>
              <w:rPr>
                <w:sz w:val="20"/>
              </w:rPr>
            </w:pPr>
          </w:p>
          <w:p w:rsidR="003A1995" w:rsidRDefault="003A1995" w:rsidP="00033945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3A1995" w:rsidRDefault="003A1995" w:rsidP="00033945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A1995" w:rsidRDefault="003A1995" w:rsidP="000339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3A1995" w:rsidRDefault="003A1995" w:rsidP="003A199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3A1995" w:rsidRDefault="003A1995" w:rsidP="00033945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995" w:rsidRDefault="003A1995" w:rsidP="00033945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3A1995" w:rsidRDefault="003A1995" w:rsidP="0003394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3A1995" w:rsidRDefault="003A1995" w:rsidP="00033945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3A1995" w:rsidRDefault="003A1995" w:rsidP="000339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A1995" w:rsidTr="00033945">
        <w:trPr>
          <w:trHeight w:val="263"/>
        </w:trPr>
        <w:tc>
          <w:tcPr>
            <w:tcW w:w="8756" w:type="dxa"/>
            <w:gridSpan w:val="2"/>
          </w:tcPr>
          <w:p w:rsidR="003A1995" w:rsidRDefault="003A1995" w:rsidP="0003394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3A1995" w:rsidRDefault="003A1995" w:rsidP="0003394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3A1995" w:rsidTr="00033945">
        <w:trPr>
          <w:trHeight w:val="230"/>
        </w:trPr>
        <w:tc>
          <w:tcPr>
            <w:tcW w:w="8756" w:type="dxa"/>
            <w:gridSpan w:val="2"/>
          </w:tcPr>
          <w:p w:rsidR="003A1995" w:rsidRDefault="003A1995" w:rsidP="00033945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3A1995" w:rsidRDefault="003A1995" w:rsidP="0003394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3A1995" w:rsidTr="00033945">
        <w:trPr>
          <w:trHeight w:val="265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3A1995" w:rsidRDefault="003A1995" w:rsidP="00033945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3A1995" w:rsidTr="00033945">
        <w:trPr>
          <w:trHeight w:val="791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3A1995" w:rsidRDefault="003A1995" w:rsidP="0003394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3A1995" w:rsidRDefault="003A1995" w:rsidP="00033945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3A1995" w:rsidTr="00033945">
        <w:trPr>
          <w:trHeight w:val="265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3A1995" w:rsidRDefault="003A1995" w:rsidP="003A199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95" w:rsidRDefault="003A1995" w:rsidP="003A1995">
      <w:pPr>
        <w:rPr>
          <w:sz w:val="2"/>
          <w:szCs w:val="2"/>
        </w:rPr>
        <w:sectPr w:rsidR="003A1995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3A1995" w:rsidTr="003A1995">
        <w:trPr>
          <w:trHeight w:val="263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ind w:left="0"/>
              <w:rPr>
                <w:sz w:val="18"/>
              </w:rPr>
            </w:pPr>
          </w:p>
        </w:tc>
      </w:tr>
      <w:tr w:rsidR="003A1995" w:rsidTr="003A1995">
        <w:trPr>
          <w:trHeight w:val="530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3A1995" w:rsidRDefault="003A1995" w:rsidP="0003394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A1995" w:rsidTr="003A1995">
        <w:trPr>
          <w:trHeight w:val="527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3A1995" w:rsidRDefault="003A1995" w:rsidP="0003394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A1995" w:rsidTr="003A1995">
        <w:trPr>
          <w:trHeight w:val="530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3A1995" w:rsidRDefault="003A1995" w:rsidP="0003394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A1995" w:rsidTr="003A1995">
        <w:trPr>
          <w:trHeight w:val="263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3A1995" w:rsidTr="003A1995">
        <w:trPr>
          <w:trHeight w:val="530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3A1995" w:rsidRDefault="003A1995" w:rsidP="0003394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3A1995" w:rsidTr="003A1995">
        <w:trPr>
          <w:trHeight w:val="527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3A1995" w:rsidRDefault="003A1995" w:rsidP="0003394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3A1995" w:rsidTr="003A1995">
        <w:trPr>
          <w:trHeight w:val="266"/>
        </w:trPr>
        <w:tc>
          <w:tcPr>
            <w:tcW w:w="4928" w:type="dxa"/>
          </w:tcPr>
          <w:p w:rsidR="003A1995" w:rsidRDefault="003A1995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3A1995" w:rsidRDefault="003A1995" w:rsidP="00033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3A1995" w:rsidRPr="00814BA6" w:rsidRDefault="003A1995" w:rsidP="003A199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3A1995" w:rsidRPr="00814BA6" w:rsidRDefault="003A1995" w:rsidP="003A1995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1995" w:rsidRPr="004A0631" w:rsidRDefault="003A1995" w:rsidP="003A19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3A1995" w:rsidRPr="00C20187" w:rsidRDefault="003A1995" w:rsidP="003A1995">
      <w:pPr>
        <w:rPr>
          <w:lang w:val="uk-UA"/>
        </w:rPr>
      </w:pPr>
    </w:p>
    <w:p w:rsidR="003A1995" w:rsidRPr="00A571EE" w:rsidRDefault="003A1995" w:rsidP="003A1995">
      <w:pPr>
        <w:pStyle w:val="a3"/>
        <w:tabs>
          <w:tab w:val="left" w:pos="478"/>
          <w:tab w:val="left" w:pos="479"/>
        </w:tabs>
        <w:spacing w:before="32" w:after="2"/>
      </w:pPr>
    </w:p>
    <w:p w:rsidR="003A1995" w:rsidRDefault="003A1995" w:rsidP="003A1995"/>
    <w:p w:rsidR="00C20187" w:rsidRPr="003A1995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</w:rPr>
      </w:pPr>
    </w:p>
    <w:p w:rsidR="00E94651" w:rsidRDefault="00E94651" w:rsidP="00E94651">
      <w:pPr>
        <w:pStyle w:val="a4"/>
        <w:spacing w:before="11"/>
        <w:rPr>
          <w:sz w:val="16"/>
        </w:rPr>
      </w:pPr>
    </w:p>
    <w:sectPr w:rsidR="00E94651" w:rsidSect="00CD1271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EE23C6">
    <w:pPr>
      <w:pStyle w:val="a4"/>
      <w:spacing w:line="14" w:lineRule="auto"/>
    </w:pPr>
    <w:r w:rsidRPr="00EE23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EE23C6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A1995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4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7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8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9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0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1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2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14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290CCB"/>
    <w:rsid w:val="002F02EB"/>
    <w:rsid w:val="003A1995"/>
    <w:rsid w:val="003F6F4F"/>
    <w:rsid w:val="00624D69"/>
    <w:rsid w:val="006B7CD4"/>
    <w:rsid w:val="00AF0EB9"/>
    <w:rsid w:val="00BF77C2"/>
    <w:rsid w:val="00C20187"/>
    <w:rsid w:val="00E20A6E"/>
    <w:rsid w:val="00E94651"/>
    <w:rsid w:val="00E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2020-03-19T18:15:00Z</dcterms:created>
  <dcterms:modified xsi:type="dcterms:W3CDTF">2020-03-25T19:14:00Z</dcterms:modified>
</cp:coreProperties>
</file>