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2A7C49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3A1995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proofErr w:type="spellStart"/>
      <w:r w:rsidR="002A7C4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proofErr w:type="spellEnd"/>
      <w:r w:rsidR="006B7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2</w:t>
      </w:r>
      <w:r w:rsidR="002A7C4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CF754D" w:rsidRDefault="00CF754D" w:rsidP="00CF754D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239E5" w:rsidRDefault="003239E5" w:rsidP="003239E5">
      <w:pPr>
        <w:pStyle w:val="a3"/>
        <w:widowControl w:val="0"/>
        <w:numPr>
          <w:ilvl w:val="0"/>
          <w:numId w:val="20"/>
        </w:numPr>
        <w:tabs>
          <w:tab w:val="left" w:pos="479"/>
        </w:tabs>
        <w:autoSpaceDE w:val="0"/>
        <w:autoSpaceDN w:val="0"/>
        <w:spacing w:before="31" w:after="3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 БІГУ 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ВІРАЖУ: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3239E5" w:rsidTr="003239E5">
        <w:trPr>
          <w:trHeight w:val="141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бігу по віражу:</w:t>
            </w:r>
          </w:p>
          <w:p w:rsidR="003239E5" w:rsidRDefault="003239E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Техніка бігу по віражу відрізняється від бігу по прямій дистанції наступними особливостями:</w:t>
            </w:r>
          </w:p>
          <w:p w:rsidR="003239E5" w:rsidRDefault="003239E5" w:rsidP="003239E5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при бігу по віражу для подолання дії відцентрової сили необхідно нахилити тулуб вліво,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стопи ставити з невеликим поворотом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вліво;</w:t>
            </w:r>
          </w:p>
          <w:p w:rsidR="003239E5" w:rsidRDefault="003239E5" w:rsidP="003239E5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права рука рухається більше всередину, ліва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назовні;</w:t>
            </w:r>
          </w:p>
          <w:p w:rsidR="003239E5" w:rsidRDefault="003239E5" w:rsidP="003239E5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вихід з повороту на пряму супроводжується плавним зменшенням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нахилу.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E5" w:rsidRDefault="003239E5">
            <w:pPr>
              <w:pStyle w:val="TableParagraph"/>
              <w:ind w:left="0"/>
              <w:rPr>
                <w:sz w:val="18"/>
              </w:rPr>
            </w:pPr>
          </w:p>
        </w:tc>
      </w:tr>
      <w:tr w:rsidR="003239E5" w:rsidTr="003239E5">
        <w:trPr>
          <w:trHeight w:val="266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руху рук на місці (активну, більш широкий рух правою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усередину);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E5" w:rsidRDefault="003239E5">
            <w:pPr>
              <w:pStyle w:val="TableParagraph"/>
              <w:ind w:left="0"/>
              <w:rPr>
                <w:sz w:val="18"/>
              </w:rPr>
            </w:pPr>
          </w:p>
        </w:tc>
      </w:tr>
      <w:tr w:rsidR="003239E5" w:rsidTr="003239E5">
        <w:trPr>
          <w:trHeight w:val="26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змійкою, біг по колу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радіусом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10 -20 м</w:t>
            </w:r>
          </w:p>
        </w:tc>
      </w:tr>
      <w:tr w:rsidR="003239E5" w:rsidTr="003239E5">
        <w:trPr>
          <w:trHeight w:val="46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з прискоренням на відрізках. Повторити прискорення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3239E5" w:rsidRDefault="003239E5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різною швидкістю при вході і виході з віражу;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60 - 70 м</w:t>
            </w:r>
          </w:p>
        </w:tc>
      </w:tr>
      <w:tr w:rsidR="003239E5" w:rsidTr="003239E5">
        <w:trPr>
          <w:trHeight w:val="26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по великій і малій дузі (1й та 8й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доріжці).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рази</w:t>
            </w:r>
          </w:p>
        </w:tc>
      </w:tr>
      <w:tr w:rsidR="003239E5" w:rsidTr="003239E5">
        <w:trPr>
          <w:trHeight w:val="79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Звернути увагу на необхідність бігти вільно і розслаблено, стежити за</w:t>
            </w:r>
          </w:p>
          <w:p w:rsidR="003239E5" w:rsidRDefault="003239E5">
            <w:pPr>
              <w:pStyle w:val="TableParagraph"/>
              <w:spacing w:before="6" w:line="26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своєчасним нахилом тулуба до центру повороту, більш широкою і вільною роботою правої руки.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E5" w:rsidRDefault="003239E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239E5" w:rsidRDefault="003239E5" w:rsidP="003239E5">
      <w:pPr>
        <w:pStyle w:val="a4"/>
        <w:spacing w:before="9"/>
        <w:rPr>
          <w:rFonts w:asciiTheme="minorHAnsi" w:hAnsiTheme="minorHAnsi" w:cstheme="minorBidi"/>
          <w:b/>
          <w:sz w:val="22"/>
          <w:szCs w:val="22"/>
        </w:rPr>
      </w:pPr>
    </w:p>
    <w:p w:rsidR="003239E5" w:rsidRDefault="003239E5" w:rsidP="003239E5">
      <w:pPr>
        <w:pStyle w:val="a3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b/>
          <w:sz w:val="20"/>
        </w:rPr>
      </w:pPr>
      <w:proofErr w:type="spellStart"/>
      <w:r>
        <w:rPr>
          <w:b/>
          <w:sz w:val="20"/>
        </w:rPr>
        <w:t>Поглиблене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вивчення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техніки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штовхання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3239E5" w:rsidTr="003239E5">
        <w:trPr>
          <w:trHeight w:val="265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Навчити фінальному зусиллю: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E5" w:rsidRDefault="003239E5">
            <w:pPr>
              <w:pStyle w:val="TableParagraph"/>
              <w:ind w:left="0"/>
              <w:rPr>
                <w:sz w:val="18"/>
              </w:rPr>
            </w:pPr>
          </w:p>
        </w:tc>
      </w:tr>
      <w:tr w:rsidR="003239E5" w:rsidTr="003239E5">
        <w:trPr>
          <w:trHeight w:val="49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Імітаційні вправи</w:t>
            </w:r>
            <w:r>
              <w:rPr>
                <w:sz w:val="20"/>
              </w:rPr>
              <w:t>: (дивись 7 тренування)</w:t>
            </w:r>
          </w:p>
          <w:p w:rsidR="003239E5" w:rsidRDefault="003239E5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У положенні перед фінальним зусиллям, в руці </w:t>
            </w:r>
            <w:proofErr w:type="spellStart"/>
            <w:r>
              <w:rPr>
                <w:sz w:val="20"/>
              </w:rPr>
              <w:t>ганталя</w:t>
            </w:r>
            <w:proofErr w:type="spellEnd"/>
            <w:r>
              <w:rPr>
                <w:sz w:val="20"/>
              </w:rPr>
              <w:t>. Імітувати фінальне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зусилля.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3239E5" w:rsidTr="003239E5">
        <w:trPr>
          <w:trHeight w:val="72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Підвідні вправи </w:t>
            </w:r>
            <w:r>
              <w:rPr>
                <w:sz w:val="20"/>
              </w:rPr>
              <w:t>(дивись 8 тренування)</w:t>
            </w:r>
          </w:p>
          <w:p w:rsidR="003239E5" w:rsidRDefault="003239E5">
            <w:pPr>
              <w:pStyle w:val="TableParagraph"/>
              <w:tabs>
                <w:tab w:val="left" w:pos="827"/>
              </w:tabs>
              <w:spacing w:before="31" w:line="230" w:lineRule="atLeast"/>
              <w:ind w:left="827" w:right="1024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руках вантаж вагою 5, 10, 15 кг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… Випрямляти тулуб, повертаючись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3239E5" w:rsidTr="003239E5">
        <w:trPr>
          <w:trHeight w:val="53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можливий ранній, а іноді і повний переніс маси тіла на ліву ногу при</w:t>
            </w:r>
          </w:p>
          <w:p w:rsidR="003239E5" w:rsidRDefault="003239E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повороті голови ліворуч з наступним нахилом тулуба вперед-ліворуч.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E5" w:rsidRDefault="003239E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239E5" w:rsidRDefault="003239E5" w:rsidP="003239E5">
      <w:pPr>
        <w:pStyle w:val="a3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before="22" w:after="0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proofErr w:type="spellStart"/>
      <w:r>
        <w:rPr>
          <w:b/>
          <w:sz w:val="20"/>
        </w:rPr>
        <w:t>Бі</w:t>
      </w:r>
      <w:proofErr w:type="gramStart"/>
      <w:r>
        <w:rPr>
          <w:b/>
          <w:sz w:val="20"/>
        </w:rPr>
        <w:t>г</w:t>
      </w:r>
      <w:proofErr w:type="spellEnd"/>
      <w:proofErr w:type="gram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розвиток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швидкісних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якостей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3239E5" w:rsidTr="003239E5">
        <w:trPr>
          <w:trHeight w:val="5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високого старту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 х 50 м (зі швидкістю</w:t>
            </w:r>
          </w:p>
          <w:p w:rsidR="003239E5" w:rsidRDefault="003239E5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90% від 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:rsidR="003239E5" w:rsidRDefault="003239E5" w:rsidP="003239E5">
      <w:pPr>
        <w:pStyle w:val="a3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3239E5" w:rsidTr="003239E5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3239E5" w:rsidTr="003239E5">
        <w:trPr>
          <w:trHeight w:val="46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3239E5" w:rsidRDefault="003239E5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3239E5" w:rsidTr="003239E5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  <w:tr w:rsidR="003239E5" w:rsidTr="003239E5">
        <w:trPr>
          <w:trHeight w:val="26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піднімання та опускання на носках стоячи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9E5" w:rsidRDefault="003239E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20 разів</w:t>
            </w:r>
          </w:p>
        </w:tc>
      </w:tr>
    </w:tbl>
    <w:p w:rsidR="003239E5" w:rsidRDefault="003239E5" w:rsidP="003239E5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3239E5" w:rsidRDefault="003239E5" w:rsidP="003239E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39E5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Удосконалити техніку бігу по віражу</w:t>
      </w:r>
      <w:r w:rsidRPr="003239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F3ED9" w:rsidRPr="003239E5" w:rsidRDefault="001F3ED9" w:rsidP="003239E5">
      <w:pPr>
        <w:rPr>
          <w:i/>
        </w:rPr>
      </w:pPr>
    </w:p>
    <w:p w:rsidR="003A1995" w:rsidRPr="001F3ED9" w:rsidRDefault="001F3ED9" w:rsidP="003A1995">
      <w:pPr>
        <w:pStyle w:val="a3"/>
        <w:tabs>
          <w:tab w:val="left" w:pos="478"/>
          <w:tab w:val="left" w:pos="479"/>
        </w:tabs>
        <w:spacing w:before="32" w:after="2"/>
        <w:rPr>
          <w:b/>
          <w:sz w:val="28"/>
          <w:szCs w:val="28"/>
          <w:lang w:val="uk-UA"/>
        </w:rPr>
      </w:pPr>
      <w:r w:rsidRPr="001F3ED9">
        <w:rPr>
          <w:b/>
          <w:sz w:val="28"/>
          <w:szCs w:val="28"/>
          <w:lang w:val="uk-UA"/>
        </w:rPr>
        <w:t>Урок № 56</w:t>
      </w:r>
    </w:p>
    <w:p w:rsidR="001F3ED9" w:rsidRDefault="001F3ED9" w:rsidP="001F3ED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F3ED9" w:rsidRDefault="001F3ED9" w:rsidP="001F3ED9">
      <w:pPr>
        <w:pStyle w:val="a3"/>
        <w:widowControl w:val="0"/>
        <w:numPr>
          <w:ilvl w:val="0"/>
          <w:numId w:val="22"/>
        </w:numPr>
        <w:tabs>
          <w:tab w:val="left" w:pos="631"/>
        </w:tabs>
        <w:autoSpaceDE w:val="0"/>
        <w:autoSpaceDN w:val="0"/>
        <w:spacing w:after="0" w:line="240" w:lineRule="auto"/>
        <w:ind w:left="630" w:hanging="153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</w:t>
      </w:r>
      <w:proofErr w:type="gramStart"/>
      <w:r>
        <w:rPr>
          <w:b/>
          <w:sz w:val="28"/>
          <w:szCs w:val="28"/>
        </w:rPr>
        <w:t>Ц</w:t>
      </w:r>
      <w:proofErr w:type="gramEnd"/>
      <w:r>
        <w:rPr>
          <w:b/>
          <w:sz w:val="28"/>
          <w:szCs w:val="28"/>
        </w:rPr>
        <w:t>І НИЗЬКОГО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СТАРТУ:</w:t>
      </w:r>
    </w:p>
    <w:p w:rsidR="001F3ED9" w:rsidRDefault="001F3ED9" w:rsidP="001F3ED9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1F3ED9" w:rsidRDefault="001F3ED9" w:rsidP="001F3ED9">
      <w:pPr>
        <w:pStyle w:val="a3"/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 xml:space="preserve">У </w:t>
      </w:r>
      <w:proofErr w:type="spellStart"/>
      <w:r>
        <w:rPr>
          <w:sz w:val="20"/>
        </w:rPr>
        <w:t>положенні</w:t>
      </w:r>
      <w:proofErr w:type="spellEnd"/>
      <w:r>
        <w:rPr>
          <w:sz w:val="20"/>
        </w:rPr>
        <w:t xml:space="preserve"> «На старт» спринтер </w:t>
      </w:r>
      <w:proofErr w:type="spellStart"/>
      <w:r>
        <w:rPr>
          <w:sz w:val="20"/>
        </w:rPr>
        <w:t>регулює</w:t>
      </w:r>
      <w:proofErr w:type="spellEnd"/>
      <w:r>
        <w:rPr>
          <w:sz w:val="20"/>
        </w:rPr>
        <w:t xml:space="preserve"> колодки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фіксує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вихі</w:t>
      </w:r>
      <w:proofErr w:type="gramStart"/>
      <w:r>
        <w:rPr>
          <w:sz w:val="20"/>
        </w:rPr>
        <w:t>дне</w:t>
      </w:r>
      <w:proofErr w:type="spellEnd"/>
      <w:proofErr w:type="gram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положення</w:t>
      </w:r>
      <w:proofErr w:type="spellEnd"/>
      <w:r>
        <w:rPr>
          <w:sz w:val="20"/>
        </w:rPr>
        <w:t>.</w:t>
      </w:r>
    </w:p>
    <w:p w:rsidR="001F3ED9" w:rsidRDefault="001F3ED9" w:rsidP="001F3ED9">
      <w:pPr>
        <w:pStyle w:val="a3"/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before="1" w:after="0" w:line="229" w:lineRule="exact"/>
        <w:rPr>
          <w:sz w:val="20"/>
        </w:rPr>
      </w:pPr>
      <w:r>
        <w:rPr>
          <w:sz w:val="20"/>
        </w:rPr>
        <w:t xml:space="preserve">У </w:t>
      </w:r>
      <w:proofErr w:type="spellStart"/>
      <w:r>
        <w:rPr>
          <w:sz w:val="20"/>
        </w:rPr>
        <w:t>положенні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Увага</w:t>
      </w:r>
      <w:proofErr w:type="spellEnd"/>
      <w:r>
        <w:rPr>
          <w:sz w:val="20"/>
        </w:rPr>
        <w:t xml:space="preserve">» спринтер </w:t>
      </w:r>
      <w:proofErr w:type="spellStart"/>
      <w:r>
        <w:rPr>
          <w:sz w:val="20"/>
        </w:rPr>
        <w:t>виконує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рух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щоб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зайняти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оптимальну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стартову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позицію</w:t>
      </w:r>
      <w:proofErr w:type="spellEnd"/>
      <w:r>
        <w:rPr>
          <w:sz w:val="20"/>
        </w:rPr>
        <w:t>.</w:t>
      </w:r>
    </w:p>
    <w:p w:rsidR="001F3ED9" w:rsidRDefault="001F3ED9" w:rsidP="001F3ED9">
      <w:pPr>
        <w:pStyle w:val="a3"/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29" w:lineRule="exact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команди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Руш</w:t>
      </w:r>
      <w:proofErr w:type="spellEnd"/>
      <w:r>
        <w:rPr>
          <w:sz w:val="20"/>
        </w:rPr>
        <w:t xml:space="preserve">» спринтер </w:t>
      </w:r>
      <w:proofErr w:type="spellStart"/>
      <w:r>
        <w:rPr>
          <w:sz w:val="20"/>
        </w:rPr>
        <w:t>вибігає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 колодок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робить</w:t>
      </w:r>
      <w:proofErr w:type="spellEnd"/>
      <w:r>
        <w:rPr>
          <w:sz w:val="20"/>
        </w:rPr>
        <w:t xml:space="preserve"> перший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крок</w:t>
      </w:r>
      <w:proofErr w:type="spellEnd"/>
      <w:r>
        <w:rPr>
          <w:sz w:val="20"/>
        </w:rPr>
        <w:t>.</w:t>
      </w:r>
    </w:p>
    <w:p w:rsidR="001F3ED9" w:rsidRDefault="001F3ED9" w:rsidP="001F3ED9">
      <w:pPr>
        <w:pStyle w:val="a3"/>
        <w:widowControl w:val="0"/>
        <w:numPr>
          <w:ilvl w:val="0"/>
          <w:numId w:val="23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proofErr w:type="spellStart"/>
      <w:proofErr w:type="gramStart"/>
      <w:r>
        <w:rPr>
          <w:sz w:val="20"/>
        </w:rPr>
        <w:lastRenderedPageBreak/>
        <w:t>П</w:t>
      </w:r>
      <w:proofErr w:type="gramEnd"/>
      <w:r>
        <w:rPr>
          <w:sz w:val="20"/>
        </w:rPr>
        <w:t>ід</w:t>
      </w:r>
      <w:proofErr w:type="spellEnd"/>
      <w:r>
        <w:rPr>
          <w:sz w:val="20"/>
        </w:rPr>
        <w:t xml:space="preserve"> час </w:t>
      </w:r>
      <w:proofErr w:type="spellStart"/>
      <w:r>
        <w:rPr>
          <w:sz w:val="20"/>
        </w:rPr>
        <w:t>фази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Прискорення</w:t>
      </w:r>
      <w:proofErr w:type="spellEnd"/>
      <w:r>
        <w:rPr>
          <w:sz w:val="20"/>
        </w:rPr>
        <w:t xml:space="preserve">» спринтер </w:t>
      </w:r>
      <w:proofErr w:type="spellStart"/>
      <w:r>
        <w:rPr>
          <w:sz w:val="20"/>
        </w:rPr>
        <w:t>набирає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швидкість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</w:t>
      </w:r>
      <w:proofErr w:type="spellEnd"/>
      <w:r>
        <w:rPr>
          <w:sz w:val="20"/>
        </w:rPr>
        <w:t xml:space="preserve"> переходить до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бігу</w:t>
      </w:r>
      <w:proofErr w:type="spellEnd"/>
      <w:r>
        <w:rPr>
          <w:sz w:val="20"/>
        </w:rPr>
        <w:t>.</w:t>
      </w:r>
    </w:p>
    <w:p w:rsidR="001F3ED9" w:rsidRDefault="001F3ED9" w:rsidP="001F3ED9">
      <w:pPr>
        <w:pStyle w:val="a4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1506220</wp:posOffset>
            </wp:positionH>
            <wp:positionV relativeFrom="paragraph">
              <wp:posOffset>213995</wp:posOffset>
            </wp:positionV>
            <wp:extent cx="4766310" cy="894715"/>
            <wp:effectExtent l="19050" t="0" r="0" b="0"/>
            <wp:wrapTopAndBottom/>
            <wp:docPr id="15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ста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ED9" w:rsidRDefault="001F3ED9" w:rsidP="001F3ED9">
      <w:pPr>
        <w:pStyle w:val="a4"/>
        <w:spacing w:before="8"/>
        <w:rPr>
          <w:sz w:val="28"/>
        </w:rPr>
      </w:pPr>
    </w:p>
    <w:p w:rsidR="001F3ED9" w:rsidRDefault="001F3ED9" w:rsidP="001F3ED9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1F3ED9" w:rsidTr="001F3ED9">
        <w:trPr>
          <w:trHeight w:val="83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9" w:rsidRDefault="001F3ED9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1F3ED9" w:rsidRDefault="001F3ED9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1F3ED9" w:rsidRDefault="001F3ED9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6075" cy="790575"/>
                  <wp:effectExtent l="19050" t="0" r="9525" b="0"/>
                  <wp:docPr id="1" name="Рисунок 1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ED9" w:rsidRDefault="001F3ED9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F3ED9" w:rsidRDefault="001F3ED9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1F3ED9" w:rsidRDefault="001F3ED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F3ED9" w:rsidRDefault="001F3ED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F3ED9" w:rsidRDefault="001F3ED9" w:rsidP="001F3ED9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1F3ED9" w:rsidRDefault="001F3ED9" w:rsidP="001F3ED9">
            <w:pPr>
              <w:pStyle w:val="TableParagraph"/>
              <w:numPr>
                <w:ilvl w:val="2"/>
                <w:numId w:val="24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1F3ED9" w:rsidRDefault="001F3ED9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1F3ED9" w:rsidRDefault="001F3ED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3ED9" w:rsidRDefault="001F3ED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  <w:rPr>
                <w:sz w:val="21"/>
              </w:rPr>
            </w:pPr>
          </w:p>
          <w:p w:rsidR="001F3ED9" w:rsidRDefault="001F3E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1F3ED9" w:rsidRDefault="001F3ED9" w:rsidP="001F3ED9">
      <w:pPr>
        <w:spacing w:after="0"/>
        <w:rPr>
          <w:sz w:val="20"/>
        </w:rPr>
        <w:sectPr w:rsidR="001F3ED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1F3ED9" w:rsidTr="001F3ED9">
        <w:trPr>
          <w:trHeight w:val="1303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9" w:rsidRDefault="001F3ED9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1F3ED9" w:rsidRDefault="001F3ED9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ind w:left="0"/>
            </w:pPr>
          </w:p>
          <w:p w:rsidR="001F3ED9" w:rsidRDefault="001F3ED9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1F3ED9" w:rsidRDefault="001F3ED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3ED9" w:rsidRDefault="001F3ED9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1F3ED9" w:rsidRDefault="001F3ED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1F3ED9" w:rsidRDefault="001F3ED9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1F3ED9" w:rsidRDefault="001F3ED9">
            <w:pPr>
              <w:pStyle w:val="TableParagraph"/>
              <w:ind w:left="0"/>
              <w:rPr>
                <w:sz w:val="20"/>
              </w:rPr>
            </w:pPr>
          </w:p>
          <w:p w:rsidR="001F3ED9" w:rsidRDefault="001F3ED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1F3ED9" w:rsidRDefault="001F3ED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1F3ED9" w:rsidRDefault="001F3ED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1F3ED9" w:rsidRDefault="001F3ED9" w:rsidP="001F3ED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1F3ED9" w:rsidRDefault="001F3ED9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080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ED9" w:rsidRDefault="001F3ED9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1F3ED9" w:rsidRDefault="001F3ED9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F3ED9" w:rsidRDefault="001F3ED9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9" w:rsidRDefault="001F3ED9">
            <w:pPr>
              <w:pStyle w:val="TableParagraph"/>
              <w:ind w:left="0"/>
              <w:rPr>
                <w:sz w:val="18"/>
              </w:rPr>
            </w:pPr>
          </w:p>
        </w:tc>
      </w:tr>
      <w:tr w:rsidR="001F3ED9" w:rsidTr="001F3ED9">
        <w:trPr>
          <w:trHeight w:val="263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1F3ED9" w:rsidTr="001F3ED9">
        <w:trPr>
          <w:trHeight w:val="230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1F3ED9" w:rsidTr="001F3ED9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1F3ED9" w:rsidTr="001F3ED9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1F3ED9" w:rsidRDefault="001F3ED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1F3ED9" w:rsidTr="001F3ED9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1F3ED9" w:rsidRDefault="001F3ED9" w:rsidP="001F3ED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2991485</wp:posOffset>
            </wp:positionH>
            <wp:positionV relativeFrom="page">
              <wp:posOffset>1130935</wp:posOffset>
            </wp:positionV>
            <wp:extent cx="1345565" cy="914400"/>
            <wp:effectExtent l="19050" t="0" r="6985" b="0"/>
            <wp:wrapNone/>
            <wp:docPr id="1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ED9" w:rsidRDefault="001F3ED9" w:rsidP="001F3ED9">
      <w:pPr>
        <w:spacing w:after="0"/>
        <w:rPr>
          <w:sz w:val="2"/>
          <w:szCs w:val="2"/>
        </w:rPr>
        <w:sectPr w:rsidR="001F3ED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1F3ED9" w:rsidTr="001F3ED9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9" w:rsidRDefault="001F3ED9">
            <w:pPr>
              <w:pStyle w:val="TableParagraph"/>
              <w:ind w:left="0"/>
              <w:rPr>
                <w:sz w:val="18"/>
              </w:rPr>
            </w:pPr>
          </w:p>
        </w:tc>
      </w:tr>
      <w:tr w:rsidR="001F3ED9" w:rsidTr="001F3ED9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1F3ED9" w:rsidRDefault="001F3ED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F3ED9" w:rsidTr="001F3ED9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1F3ED9" w:rsidRDefault="001F3ED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F3ED9" w:rsidTr="001F3ED9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1F3ED9" w:rsidRDefault="001F3ED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F3ED9" w:rsidTr="001F3ED9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1F3ED9" w:rsidTr="001F3ED9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1F3ED9" w:rsidRDefault="001F3ED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1F3ED9" w:rsidTr="001F3ED9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1F3ED9" w:rsidRDefault="001F3ED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1F3ED9" w:rsidTr="001F3ED9">
        <w:trPr>
          <w:trHeight w:val="2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9" w:rsidRDefault="001F3ED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1F3ED9" w:rsidRDefault="001F3ED9" w:rsidP="001F3ED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F3ED9" w:rsidRPr="001F3ED9" w:rsidRDefault="001F3ED9" w:rsidP="001F3ED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F3ED9">
        <w:rPr>
          <w:rFonts w:ascii="Times New Roman" w:hAnsi="Times New Roman" w:cs="Times New Roman"/>
          <w:color w:val="000000"/>
          <w:sz w:val="28"/>
          <w:szCs w:val="28"/>
        </w:rPr>
        <w:t>Удосконалити</w:t>
      </w:r>
      <w:proofErr w:type="spellEnd"/>
      <w:r w:rsidRPr="001F3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ED9">
        <w:rPr>
          <w:rFonts w:ascii="Times New Roman" w:hAnsi="Times New Roman" w:cs="Times New Roman"/>
          <w:color w:val="000000"/>
          <w:sz w:val="28"/>
          <w:szCs w:val="28"/>
        </w:rPr>
        <w:t>техніку</w:t>
      </w:r>
      <w:proofErr w:type="spellEnd"/>
      <w:r w:rsidRPr="001F3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ED9">
        <w:rPr>
          <w:rFonts w:ascii="Times New Roman" w:hAnsi="Times New Roman" w:cs="Times New Roman"/>
          <w:color w:val="000000"/>
          <w:sz w:val="28"/>
          <w:szCs w:val="28"/>
        </w:rPr>
        <w:t>низького</w:t>
      </w:r>
      <w:proofErr w:type="spellEnd"/>
      <w:r w:rsidRPr="001F3ED9">
        <w:rPr>
          <w:rFonts w:ascii="Times New Roman" w:hAnsi="Times New Roman" w:cs="Times New Roman"/>
          <w:color w:val="000000"/>
          <w:sz w:val="28"/>
          <w:szCs w:val="28"/>
        </w:rPr>
        <w:t xml:space="preserve"> старту.</w:t>
      </w:r>
    </w:p>
    <w:p w:rsidR="003A1995" w:rsidRPr="001F3ED9" w:rsidRDefault="003A1995" w:rsidP="003A1995">
      <w:pPr>
        <w:rPr>
          <w:lang w:val="uk-UA"/>
        </w:rPr>
      </w:pPr>
    </w:p>
    <w:p w:rsidR="00C20187" w:rsidRPr="003A1995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</w:rPr>
      </w:pPr>
    </w:p>
    <w:p w:rsidR="00E94651" w:rsidRDefault="00E94651" w:rsidP="00E94651">
      <w:pPr>
        <w:pStyle w:val="a4"/>
        <w:spacing w:before="11"/>
        <w:rPr>
          <w:sz w:val="16"/>
        </w:rPr>
      </w:pPr>
    </w:p>
    <w:sectPr w:rsidR="00E94651" w:rsidSect="00CD1271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1F0E0D">
    <w:pPr>
      <w:pStyle w:val="a4"/>
      <w:spacing w:line="14" w:lineRule="auto"/>
    </w:pPr>
    <w:r w:rsidRPr="001F0E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1F0E0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F3ED9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2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5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6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7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8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9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0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1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2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3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14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16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13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020D3C"/>
    <w:rsid w:val="001F0E0D"/>
    <w:rsid w:val="001F3ED9"/>
    <w:rsid w:val="00257A69"/>
    <w:rsid w:val="00290CCB"/>
    <w:rsid w:val="002A7C49"/>
    <w:rsid w:val="002F02EB"/>
    <w:rsid w:val="003239E5"/>
    <w:rsid w:val="003A1995"/>
    <w:rsid w:val="003F6F4F"/>
    <w:rsid w:val="00434847"/>
    <w:rsid w:val="005B0FC0"/>
    <w:rsid w:val="00624D69"/>
    <w:rsid w:val="006B7CD4"/>
    <w:rsid w:val="007B6C4C"/>
    <w:rsid w:val="00AF0EB9"/>
    <w:rsid w:val="00BE4FE0"/>
    <w:rsid w:val="00BF77C2"/>
    <w:rsid w:val="00C20187"/>
    <w:rsid w:val="00CF754D"/>
    <w:rsid w:val="00D942A3"/>
    <w:rsid w:val="00E20A6E"/>
    <w:rsid w:val="00E94651"/>
    <w:rsid w:val="00E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12</cp:revision>
  <dcterms:created xsi:type="dcterms:W3CDTF">2020-03-19T18:15:00Z</dcterms:created>
  <dcterms:modified xsi:type="dcterms:W3CDTF">2020-03-26T18:57:00Z</dcterms:modified>
</cp:coreProperties>
</file>