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0" w:rsidRPr="00C062F0" w:rsidRDefault="00C062F0" w:rsidP="00C062F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0C1A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9257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C1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Дата:  </w:t>
      </w:r>
      <w:r w:rsidR="0039257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925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C062F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en-US"/>
        </w:rPr>
      </w:pPr>
      <w:r w:rsidRPr="00C062F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C062F0">
        <w:rPr>
          <w:rFonts w:ascii="Times New Roman" w:hAnsi="Times New Roman" w:cs="Times New Roman"/>
          <w:lang w:val="uk-UA"/>
        </w:rPr>
        <w:t>За 10 сек. × 6 = 80-90</w:t>
      </w:r>
      <w:r w:rsidRPr="00C062F0">
        <w:rPr>
          <w:rFonts w:ascii="Times New Roman" w:eastAsia="Calibri" w:hAnsi="Times New Roman" w:cs="Times New Roman"/>
          <w:lang w:val="uk-UA"/>
        </w:rPr>
        <w:t>уд./</w:t>
      </w:r>
      <w:r w:rsidR="000C1A42">
        <w:rPr>
          <w:rFonts w:ascii="Times New Roman" w:eastAsia="Calibri" w:hAnsi="Times New Roman" w:cs="Times New Roman"/>
          <w:lang w:val="uk-UA"/>
        </w:rPr>
        <w:t>хв.</w:t>
      </w:r>
    </w:p>
    <w:p w:rsidR="00C062F0" w:rsidRPr="00C062F0" w:rsidRDefault="000C1A42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0C1A42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2"/>
        </w:trPr>
        <w:tc>
          <w:tcPr>
            <w:tcW w:w="814" w:type="dxa"/>
          </w:tcPr>
          <w:p w:rsidR="00C062F0" w:rsidRPr="00C062F0" w:rsidRDefault="00C062F0" w:rsidP="00C062F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C062F0" w:rsidRPr="00C062F0" w:rsidRDefault="00C062F0" w:rsidP="00C062F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211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C062F0" w:rsidRPr="00C062F0" w:rsidRDefault="00C062F0" w:rsidP="00C062F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062F0" w:rsidRPr="00C062F0" w:rsidRDefault="00C062F0" w:rsidP="00C062F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C062F0" w:rsidRPr="00C062F0" w:rsidRDefault="00C062F0" w:rsidP="00C062F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4"/>
        </w:trPr>
        <w:tc>
          <w:tcPr>
            <w:tcW w:w="814" w:type="dxa"/>
          </w:tcPr>
          <w:p w:rsidR="00C062F0" w:rsidRPr="00C062F0" w:rsidRDefault="00C062F0" w:rsidP="00C062F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C062F0" w:rsidRPr="00C062F0" w:rsidRDefault="00C062F0" w:rsidP="00C062F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39257F" w:rsidRPr="006B7CD4" w:rsidRDefault="0039257F" w:rsidP="0039257F">
      <w:pPr>
        <w:pStyle w:val="a5"/>
        <w:numPr>
          <w:ilvl w:val="1"/>
          <w:numId w:val="12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6B7CD4">
        <w:rPr>
          <w:b/>
          <w:sz w:val="28"/>
          <w:szCs w:val="28"/>
        </w:rPr>
        <w:t>НАВЧАННЯ ТЕХНІЦІ ШТОВХАННЯ ЯДРА:</w:t>
      </w:r>
    </w:p>
    <w:p w:rsidR="0039257F" w:rsidRDefault="0039257F" w:rsidP="0039257F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39257F" w:rsidRDefault="0039257F" w:rsidP="0039257F">
      <w:pPr>
        <w:pStyle w:val="a5"/>
        <w:numPr>
          <w:ilvl w:val="2"/>
          <w:numId w:val="12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39257F" w:rsidRDefault="0039257F" w:rsidP="0039257F">
      <w:pPr>
        <w:pStyle w:val="a5"/>
        <w:numPr>
          <w:ilvl w:val="2"/>
          <w:numId w:val="12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39257F" w:rsidRDefault="0039257F" w:rsidP="0039257F">
      <w:pPr>
        <w:pStyle w:val="a5"/>
        <w:numPr>
          <w:ilvl w:val="2"/>
          <w:numId w:val="12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39257F" w:rsidRDefault="0039257F" w:rsidP="0039257F">
      <w:pPr>
        <w:pStyle w:val="a5"/>
        <w:numPr>
          <w:ilvl w:val="2"/>
          <w:numId w:val="12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39257F" w:rsidRDefault="0039257F" w:rsidP="0039257F">
      <w:pPr>
        <w:pStyle w:val="a3"/>
        <w:spacing w:before="2"/>
        <w:rPr>
          <w:sz w:val="23"/>
        </w:rPr>
      </w:pPr>
    </w:p>
    <w:p w:rsidR="0039257F" w:rsidRDefault="0039257F" w:rsidP="0039257F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2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39257F" w:rsidRDefault="0039257F" w:rsidP="0039257F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39257F" w:rsidRDefault="0039257F" w:rsidP="0039257F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39257F" w:rsidTr="00396229">
        <w:trPr>
          <w:trHeight w:val="7214"/>
        </w:trPr>
        <w:tc>
          <w:tcPr>
            <w:tcW w:w="8474" w:type="dxa"/>
          </w:tcPr>
          <w:p w:rsidR="0039257F" w:rsidRDefault="0039257F" w:rsidP="00396229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39257F" w:rsidRDefault="0039257F" w:rsidP="00396229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39257F" w:rsidRDefault="0039257F" w:rsidP="00396229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13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39257F" w:rsidRDefault="0039257F" w:rsidP="00396229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39257F" w:rsidRDefault="0039257F" w:rsidP="0039622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9257F" w:rsidRDefault="0039257F" w:rsidP="0039622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39257F" w:rsidRDefault="0039257F" w:rsidP="00396229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1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ind w:left="0"/>
            </w:pPr>
          </w:p>
          <w:p w:rsidR="0039257F" w:rsidRDefault="0039257F" w:rsidP="00396229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39257F" w:rsidRDefault="0039257F" w:rsidP="00396229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39257F" w:rsidRDefault="0039257F" w:rsidP="00396229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39257F" w:rsidRDefault="0039257F" w:rsidP="003962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39257F" w:rsidRDefault="0039257F" w:rsidP="0039257F">
      <w:pPr>
        <w:spacing w:line="228" w:lineRule="exact"/>
        <w:rPr>
          <w:sz w:val="20"/>
        </w:rPr>
        <w:sectPr w:rsidR="0039257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39257F" w:rsidTr="00396229">
        <w:trPr>
          <w:trHeight w:val="14000"/>
        </w:trPr>
        <w:tc>
          <w:tcPr>
            <w:tcW w:w="8474" w:type="dxa"/>
          </w:tcPr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39257F" w:rsidRDefault="0039257F" w:rsidP="00396229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15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39257F" w:rsidRDefault="0039257F" w:rsidP="00396229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39257F" w:rsidRDefault="0039257F" w:rsidP="00396229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39257F" w:rsidRDefault="0039257F" w:rsidP="00396229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16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39257F" w:rsidRDefault="0039257F" w:rsidP="00396229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39257F" w:rsidRDefault="0039257F" w:rsidP="0039622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9257F" w:rsidRDefault="0039257F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39257F" w:rsidRDefault="0039257F" w:rsidP="003962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9257F" w:rsidRDefault="0039257F" w:rsidP="00396229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1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39257F" w:rsidRDefault="0039257F" w:rsidP="00396229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39257F" w:rsidRDefault="0039257F" w:rsidP="0039257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39257F" w:rsidRDefault="0039257F" w:rsidP="00396229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18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39257F" w:rsidRDefault="0039257F" w:rsidP="00396229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39257F" w:rsidRDefault="0039257F" w:rsidP="003962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39257F" w:rsidTr="00396229">
        <w:trPr>
          <w:trHeight w:val="494"/>
        </w:trPr>
        <w:tc>
          <w:tcPr>
            <w:tcW w:w="8474" w:type="dxa"/>
          </w:tcPr>
          <w:p w:rsidR="0039257F" w:rsidRDefault="0039257F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39257F" w:rsidRDefault="0039257F" w:rsidP="00396229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39257F" w:rsidTr="00396229">
        <w:trPr>
          <w:trHeight w:val="493"/>
        </w:trPr>
        <w:tc>
          <w:tcPr>
            <w:tcW w:w="8474" w:type="dxa"/>
          </w:tcPr>
          <w:p w:rsidR="0039257F" w:rsidRDefault="0039257F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39257F" w:rsidRDefault="0039257F" w:rsidP="00396229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39257F" w:rsidRDefault="0039257F" w:rsidP="0039257F">
      <w:pPr>
        <w:spacing w:line="225" w:lineRule="exact"/>
        <w:rPr>
          <w:sz w:val="20"/>
        </w:rPr>
        <w:sectPr w:rsidR="0039257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39257F" w:rsidTr="00396229">
        <w:trPr>
          <w:trHeight w:val="5585"/>
        </w:trPr>
        <w:tc>
          <w:tcPr>
            <w:tcW w:w="8474" w:type="dxa"/>
          </w:tcPr>
          <w:p w:rsidR="0039257F" w:rsidRDefault="0039257F" w:rsidP="00396229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39257F" w:rsidRDefault="0039257F" w:rsidP="00396229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2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9257F" w:rsidRDefault="0039257F" w:rsidP="00396229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39257F" w:rsidRDefault="0039257F" w:rsidP="00396229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39257F" w:rsidRDefault="0039257F" w:rsidP="00396229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39257F" w:rsidRDefault="0039257F" w:rsidP="00396229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20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7F" w:rsidRDefault="0039257F" w:rsidP="00396229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39257F" w:rsidRDefault="0039257F" w:rsidP="00396229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39257F" w:rsidTr="00396229">
        <w:trPr>
          <w:trHeight w:val="265"/>
        </w:trPr>
        <w:tc>
          <w:tcPr>
            <w:tcW w:w="8474" w:type="dxa"/>
          </w:tcPr>
          <w:p w:rsidR="0039257F" w:rsidRDefault="0039257F" w:rsidP="003962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39257F" w:rsidTr="00396229">
        <w:trPr>
          <w:trHeight w:val="527"/>
        </w:trPr>
        <w:tc>
          <w:tcPr>
            <w:tcW w:w="8474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39257F" w:rsidRDefault="0039257F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39257F" w:rsidRDefault="0039257F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257F" w:rsidRDefault="0039257F" w:rsidP="0039257F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39257F" w:rsidTr="00396229">
        <w:trPr>
          <w:trHeight w:val="263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39257F" w:rsidTr="00396229">
        <w:trPr>
          <w:trHeight w:val="230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39257F" w:rsidTr="00396229">
        <w:trPr>
          <w:trHeight w:val="530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39257F" w:rsidRDefault="0039257F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39257F" w:rsidTr="00396229">
        <w:trPr>
          <w:trHeight w:val="791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39257F" w:rsidRDefault="0039257F" w:rsidP="00396229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39257F" w:rsidTr="00396229">
        <w:trPr>
          <w:trHeight w:val="530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39257F" w:rsidRDefault="0039257F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39257F" w:rsidTr="00396229">
        <w:trPr>
          <w:trHeight w:val="527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39257F" w:rsidRDefault="0039257F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39257F" w:rsidRDefault="0039257F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39257F" w:rsidTr="00396229">
        <w:trPr>
          <w:trHeight w:val="793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39257F" w:rsidRDefault="0039257F" w:rsidP="00396229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39257F" w:rsidTr="00396229">
        <w:trPr>
          <w:trHeight w:val="530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39257F" w:rsidRDefault="0039257F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39257F" w:rsidTr="00396229">
        <w:trPr>
          <w:trHeight w:val="530"/>
        </w:trPr>
        <w:tc>
          <w:tcPr>
            <w:tcW w:w="4928" w:type="dxa"/>
          </w:tcPr>
          <w:p w:rsidR="0039257F" w:rsidRDefault="0039257F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39257F" w:rsidRDefault="0039257F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39257F" w:rsidRDefault="0039257F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39257F" w:rsidRPr="00814BA6" w:rsidRDefault="0039257F" w:rsidP="0039257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39257F" w:rsidRPr="00814BA6" w:rsidRDefault="0039257F" w:rsidP="0039257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257F" w:rsidRPr="004A0631" w:rsidRDefault="0039257F" w:rsidP="003925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штовхання яра.</w:t>
      </w:r>
    </w:p>
    <w:p w:rsidR="0039257F" w:rsidRPr="00C20187" w:rsidRDefault="0039257F" w:rsidP="0039257F">
      <w:pPr>
        <w:rPr>
          <w:lang w:val="uk-UA"/>
        </w:rPr>
      </w:pPr>
    </w:p>
    <w:p w:rsidR="00A571EE" w:rsidRPr="00A571EE" w:rsidRDefault="00A571EE" w:rsidP="0039257F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sectPr w:rsidR="00A571EE" w:rsidRPr="00A571EE" w:rsidSect="0039257F">
      <w:headerReference w:type="default" r:id="rId17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71" w:rsidRDefault="004B1A31">
      <w:pPr>
        <w:spacing w:after="0" w:line="240" w:lineRule="auto"/>
      </w:pPr>
      <w:r>
        <w:separator/>
      </w:r>
    </w:p>
  </w:endnote>
  <w:endnote w:type="continuationSeparator" w:id="1">
    <w:p w:rsidR="00432B71" w:rsidRDefault="004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71" w:rsidRDefault="004B1A31">
      <w:pPr>
        <w:spacing w:after="0" w:line="240" w:lineRule="auto"/>
      </w:pPr>
      <w:r>
        <w:separator/>
      </w:r>
    </w:p>
  </w:footnote>
  <w:footnote w:type="continuationSeparator" w:id="1">
    <w:p w:rsidR="00432B71" w:rsidRDefault="004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F515FB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F515F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21EE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9257F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2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3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4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7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8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9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0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62F0"/>
    <w:rsid w:val="00024CB7"/>
    <w:rsid w:val="000C1A42"/>
    <w:rsid w:val="000D0FE5"/>
    <w:rsid w:val="00213733"/>
    <w:rsid w:val="00321EE0"/>
    <w:rsid w:val="0039257F"/>
    <w:rsid w:val="003A2374"/>
    <w:rsid w:val="00432B71"/>
    <w:rsid w:val="004B1A31"/>
    <w:rsid w:val="006E2EA5"/>
    <w:rsid w:val="006E7ADD"/>
    <w:rsid w:val="006F1343"/>
    <w:rsid w:val="00700D94"/>
    <w:rsid w:val="00A571EE"/>
    <w:rsid w:val="00AD372A"/>
    <w:rsid w:val="00B113BF"/>
    <w:rsid w:val="00B9155C"/>
    <w:rsid w:val="00C062F0"/>
    <w:rsid w:val="00CD1271"/>
    <w:rsid w:val="00F5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2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62F0"/>
  </w:style>
  <w:style w:type="table" w:customStyle="1" w:styleId="TableNormal">
    <w:name w:val="Table Normal"/>
    <w:uiPriority w:val="2"/>
    <w:semiHidden/>
    <w:unhideWhenUsed/>
    <w:qFormat/>
    <w:rsid w:val="00C06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C1D-1956-4F69-AE3E-8550452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7</cp:revision>
  <dcterms:created xsi:type="dcterms:W3CDTF">2020-03-17T16:00:00Z</dcterms:created>
  <dcterms:modified xsi:type="dcterms:W3CDTF">2020-03-22T18:08:00Z</dcterms:modified>
</cp:coreProperties>
</file>