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4C2093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B107A5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B107A5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Соціально-економічний розвиток України після 2014 року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CA094B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CA094B" w:rsidRPr="00CA094B" w:rsidRDefault="00CA094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210251">
        <w:rPr>
          <w:b/>
          <w:bCs/>
          <w:sz w:val="28"/>
          <w:szCs w:val="28"/>
          <w:lang w:val="uk-UA"/>
        </w:rPr>
        <w:t>28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://</w:t>
        </w:r>
        <w:r w:rsidR="00D93E45" w:rsidRPr="00D93E45">
          <w:rPr>
            <w:rStyle w:val="a9"/>
            <w:b/>
            <w:sz w:val="28"/>
            <w:szCs w:val="28"/>
          </w:rPr>
          <w:t>pidruchnyk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com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ua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D93E45" w:rsidRPr="00D93E45">
          <w:rPr>
            <w:rStyle w:val="a9"/>
            <w:b/>
            <w:sz w:val="28"/>
            <w:szCs w:val="28"/>
          </w:rPr>
          <w:t>istoriya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ukrainy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D93E45" w:rsidRPr="00D93E45">
          <w:rPr>
            <w:rStyle w:val="a9"/>
            <w:b/>
            <w:sz w:val="28"/>
            <w:szCs w:val="28"/>
          </w:rPr>
          <w:t>klas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sorochinska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="00D93E45"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CA094B" w:rsidRDefault="00CA09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0FEE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="00560FEE">
        <w:rPr>
          <w:b/>
          <w:bCs/>
          <w:sz w:val="28"/>
          <w:szCs w:val="28"/>
          <w:lang w:val="uk-UA"/>
        </w:rPr>
        <w:t xml:space="preserve">Переглянь відео за посиланням: </w:t>
      </w:r>
      <w:hyperlink r:id="rId6" w:history="1">
        <w:r w:rsidR="00560FEE" w:rsidRPr="00745DDE">
          <w:rPr>
            <w:rStyle w:val="a9"/>
            <w:b/>
            <w:bCs/>
            <w:sz w:val="28"/>
            <w:szCs w:val="28"/>
            <w:lang w:val="uk-UA"/>
          </w:rPr>
          <w:t>https://youtu.be/l1JgWWHqLY4</w:t>
        </w:r>
      </w:hyperlink>
      <w:r w:rsidR="00CA094B">
        <w:rPr>
          <w:b/>
          <w:bCs/>
          <w:sz w:val="28"/>
          <w:szCs w:val="28"/>
          <w:lang w:val="uk-UA"/>
        </w:rPr>
        <w:t>.</w:t>
      </w:r>
    </w:p>
    <w:p w:rsidR="00CA094B" w:rsidRDefault="00CA09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94043" cy="273345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138" cy="27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4B" w:rsidRDefault="00CA09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560FEE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3455B2">
        <w:rPr>
          <w:b/>
          <w:bCs/>
          <w:sz w:val="28"/>
          <w:szCs w:val="28"/>
          <w:lang w:val="uk-UA"/>
        </w:rPr>
        <w:t>З</w:t>
      </w:r>
      <w:r w:rsidR="00736C7B">
        <w:rPr>
          <w:b/>
          <w:bCs/>
          <w:sz w:val="28"/>
          <w:szCs w:val="28"/>
          <w:lang w:val="uk-UA"/>
        </w:rPr>
        <w:t>анотуй до зошиту основні положення теми.</w:t>
      </w:r>
    </w:p>
    <w:p w:rsidR="00CA094B" w:rsidRDefault="00CA09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563087">
        <w:rPr>
          <w:b/>
          <w:bCs/>
          <w:sz w:val="28"/>
          <w:szCs w:val="28"/>
          <w:lang w:val="uk-UA"/>
        </w:rPr>
        <w:t>Для закріплення знань виконай завдання самостійної роботи.</w:t>
      </w: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Default="00563087" w:rsidP="0056308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pict>
          <v:shape id="_x0000_i1026" type="#_x0000_t136" style="width:390.75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ВИКОНАЙ САМОСТІЙНО"/>
          </v:shape>
        </w:pict>
      </w: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563087" w:rsidP="00AB66DB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 w:rsidRPr="00563087">
        <w:rPr>
          <w:b/>
          <w:bCs/>
          <w:color w:val="FF0000"/>
          <w:sz w:val="28"/>
          <w:szCs w:val="28"/>
          <w:lang w:val="uk-UA"/>
        </w:rPr>
        <w:t>Завдання 1:</w:t>
      </w:r>
      <w:r>
        <w:rPr>
          <w:b/>
          <w:bCs/>
          <w:sz w:val="28"/>
          <w:szCs w:val="28"/>
          <w:lang w:val="uk-UA"/>
        </w:rPr>
        <w:t xml:space="preserve"> Склади схему</w:t>
      </w:r>
      <w:r w:rsidR="003455B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«О</w:t>
      </w:r>
      <w:r w:rsidR="003455B2">
        <w:rPr>
          <w:b/>
          <w:bCs/>
          <w:sz w:val="28"/>
          <w:szCs w:val="28"/>
          <w:lang w:val="uk-UA"/>
        </w:rPr>
        <w:t>сновні напрями економічного розвитку</w:t>
      </w:r>
      <w:r w:rsidR="00B13BE0">
        <w:rPr>
          <w:b/>
          <w:bCs/>
          <w:sz w:val="28"/>
          <w:szCs w:val="28"/>
          <w:lang w:val="uk-UA"/>
        </w:rPr>
        <w:t xml:space="preserve"> України після укладення Угоди про асоціацію з ЄС</w:t>
      </w:r>
      <w:r>
        <w:rPr>
          <w:b/>
          <w:bCs/>
          <w:sz w:val="28"/>
          <w:szCs w:val="28"/>
          <w:lang w:val="uk-UA"/>
        </w:rPr>
        <w:t>»</w:t>
      </w:r>
      <w:r w:rsidR="00736C7B">
        <w:rPr>
          <w:b/>
          <w:bCs/>
          <w:sz w:val="28"/>
          <w:szCs w:val="28"/>
          <w:lang w:val="uk-UA"/>
        </w:rPr>
        <w:t>.</w:t>
      </w:r>
    </w:p>
    <w:p w:rsidR="00563087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563087" w:rsidRPr="004C620F" w:rsidRDefault="00563087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34200" cy="3848100"/>
            <wp:effectExtent l="76200" t="38100" r="5715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B66DB" w:rsidRPr="00AB66DB" w:rsidRDefault="00AB66DB" w:rsidP="00AB66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66D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Завдання 2: </w:t>
      </w:r>
      <w:r w:rsidRPr="00AB66D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Заповни таблицю «Позитивні та негативні прояви економічного розвитку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B66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після 2014 року</w:t>
      </w:r>
      <w:r w:rsidRPr="00AB66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».</w:t>
      </w:r>
    </w:p>
    <w:p w:rsidR="00AB66DB" w:rsidRPr="00E55D8F" w:rsidRDefault="00AB66DB" w:rsidP="00AB66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5103"/>
        <w:gridCol w:w="5245"/>
      </w:tblGrid>
      <w:tr w:rsidR="00AB66DB" w:rsidRPr="00AB66DB" w:rsidTr="00AB66DB">
        <w:trPr>
          <w:trHeight w:val="584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AB66DB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B66D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 w:eastAsia="ru-RU"/>
              </w:rPr>
              <w:t>+</w:t>
            </w:r>
            <w:r w:rsidRPr="00AB66D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AB66DB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B66D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 w:eastAsia="ru-RU"/>
              </w:rPr>
              <w:t>-</w:t>
            </w:r>
            <w:r w:rsidRPr="00AB66D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AB66DB" w:rsidRPr="001B0833" w:rsidTr="00AB66DB">
        <w:trPr>
          <w:trHeight w:val="584"/>
        </w:trPr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66DB" w:rsidRPr="001B0833" w:rsidTr="00AB66DB">
        <w:trPr>
          <w:trHeight w:val="584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66DB" w:rsidRPr="001B0833" w:rsidTr="00AB66DB">
        <w:trPr>
          <w:trHeight w:val="584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66DB" w:rsidRPr="001B0833" w:rsidTr="00AB66DB">
        <w:trPr>
          <w:trHeight w:val="584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B" w:rsidRPr="001B0833" w:rsidRDefault="00AB66DB" w:rsidP="004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72FA2" w:rsidRDefault="00A72FA2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sectPr w:rsidR="00A72FA2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187539"/>
    <w:rsid w:val="002077C1"/>
    <w:rsid w:val="00210251"/>
    <w:rsid w:val="00266BAA"/>
    <w:rsid w:val="003455B2"/>
    <w:rsid w:val="00397273"/>
    <w:rsid w:val="004C2093"/>
    <w:rsid w:val="00560FEE"/>
    <w:rsid w:val="00561E36"/>
    <w:rsid w:val="00563087"/>
    <w:rsid w:val="005E52BF"/>
    <w:rsid w:val="00736C7B"/>
    <w:rsid w:val="0082797E"/>
    <w:rsid w:val="00A72FA2"/>
    <w:rsid w:val="00AB66DB"/>
    <w:rsid w:val="00AF5C01"/>
    <w:rsid w:val="00B107A5"/>
    <w:rsid w:val="00B13BE0"/>
    <w:rsid w:val="00CA094B"/>
    <w:rsid w:val="00D3751E"/>
    <w:rsid w:val="00D62E6E"/>
    <w:rsid w:val="00D93E45"/>
    <w:rsid w:val="00E9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1JgWWHqLY4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pidruchnyk.com.ua/1262-istoriya-ukrainy-11-klas-sorochinska.html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FBA77-EC6D-4B0B-848A-67580B6E6E16}" type="doc">
      <dgm:prSet loTypeId="urn:microsoft.com/office/officeart/2005/8/layout/radial5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B82AA47-1E84-4A0E-BB91-D72737C50C76}">
      <dgm:prSet phldrT="[Текст]" custT="1"/>
      <dgm:spPr/>
      <dgm:t>
        <a:bodyPr/>
        <a:lstStyle/>
        <a:p>
          <a:r>
            <a:rPr lang="uk-UA" sz="1600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Основні напрями економічного розвитку України після укладення Угоди про асоціацію з ЄС</a:t>
          </a:r>
          <a:endParaRPr lang="ru-RU" sz="1600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1C12B63B-3E85-4E38-83C9-A329C13CA0E7}" type="parTrans" cxnId="{07B3DA18-9AC3-4920-B4DC-BC898CB00016}">
      <dgm:prSet/>
      <dgm:spPr/>
      <dgm:t>
        <a:bodyPr/>
        <a:lstStyle/>
        <a:p>
          <a:endParaRPr lang="ru-RU"/>
        </a:p>
      </dgm:t>
    </dgm:pt>
    <dgm:pt modelId="{200FB150-F0FE-4A2A-BE89-DD14FD784371}" type="sibTrans" cxnId="{07B3DA18-9AC3-4920-B4DC-BC898CB00016}">
      <dgm:prSet/>
      <dgm:spPr/>
      <dgm:t>
        <a:bodyPr/>
        <a:lstStyle/>
        <a:p>
          <a:endParaRPr lang="ru-RU"/>
        </a:p>
      </dgm:t>
    </dgm:pt>
    <dgm:pt modelId="{4AC3DBF9-4715-4052-872D-28426B1991DE}">
      <dgm:prSet phldrT="[Текст]" phldr="1"/>
      <dgm:spPr/>
      <dgm:t>
        <a:bodyPr/>
        <a:lstStyle/>
        <a:p>
          <a:endParaRPr lang="ru-RU"/>
        </a:p>
      </dgm:t>
    </dgm:pt>
    <dgm:pt modelId="{AE8FE31C-55C5-48DD-BA01-2314206992F5}" type="parTrans" cxnId="{D6CE2E09-7C10-4ADE-80CB-4EEB200CEDA9}">
      <dgm:prSet/>
      <dgm:spPr/>
      <dgm:t>
        <a:bodyPr/>
        <a:lstStyle/>
        <a:p>
          <a:endParaRPr lang="ru-RU"/>
        </a:p>
      </dgm:t>
    </dgm:pt>
    <dgm:pt modelId="{3891A69A-D6A2-4AE2-9015-38D2E0425303}" type="sibTrans" cxnId="{D6CE2E09-7C10-4ADE-80CB-4EEB200CEDA9}">
      <dgm:prSet/>
      <dgm:spPr/>
      <dgm:t>
        <a:bodyPr/>
        <a:lstStyle/>
        <a:p>
          <a:endParaRPr lang="ru-RU"/>
        </a:p>
      </dgm:t>
    </dgm:pt>
    <dgm:pt modelId="{0FEE03F8-C0C3-4474-AA1B-20E9F1690729}">
      <dgm:prSet phldrT="[Текст]" phldr="1"/>
      <dgm:spPr/>
      <dgm:t>
        <a:bodyPr/>
        <a:lstStyle/>
        <a:p>
          <a:endParaRPr lang="ru-RU"/>
        </a:p>
      </dgm:t>
    </dgm:pt>
    <dgm:pt modelId="{84CE7208-768C-4AAA-ADB1-D68C3BE78550}" type="parTrans" cxnId="{70C35C06-B849-4FFD-A1B6-A93B19DA5D1C}">
      <dgm:prSet/>
      <dgm:spPr/>
      <dgm:t>
        <a:bodyPr/>
        <a:lstStyle/>
        <a:p>
          <a:endParaRPr lang="ru-RU"/>
        </a:p>
      </dgm:t>
    </dgm:pt>
    <dgm:pt modelId="{49D90BFC-FB72-40D7-B951-FC9DEC200BEE}" type="sibTrans" cxnId="{70C35C06-B849-4FFD-A1B6-A93B19DA5D1C}">
      <dgm:prSet/>
      <dgm:spPr/>
      <dgm:t>
        <a:bodyPr/>
        <a:lstStyle/>
        <a:p>
          <a:endParaRPr lang="ru-RU"/>
        </a:p>
      </dgm:t>
    </dgm:pt>
    <dgm:pt modelId="{2B70C10F-B535-48AA-A998-0D7B3C27C21C}">
      <dgm:prSet phldrT="[Текст]" phldr="1"/>
      <dgm:spPr/>
      <dgm:t>
        <a:bodyPr/>
        <a:lstStyle/>
        <a:p>
          <a:endParaRPr lang="ru-RU"/>
        </a:p>
      </dgm:t>
    </dgm:pt>
    <dgm:pt modelId="{AADC3EE2-A17B-4912-98FB-31B8AC052558}" type="parTrans" cxnId="{635CACBB-11E8-4434-BB5C-700EBABA5310}">
      <dgm:prSet/>
      <dgm:spPr/>
      <dgm:t>
        <a:bodyPr/>
        <a:lstStyle/>
        <a:p>
          <a:endParaRPr lang="ru-RU"/>
        </a:p>
      </dgm:t>
    </dgm:pt>
    <dgm:pt modelId="{D412A3B5-0156-4A9E-A039-122255E11906}" type="sibTrans" cxnId="{635CACBB-11E8-4434-BB5C-700EBABA5310}">
      <dgm:prSet/>
      <dgm:spPr/>
      <dgm:t>
        <a:bodyPr/>
        <a:lstStyle/>
        <a:p>
          <a:endParaRPr lang="ru-RU"/>
        </a:p>
      </dgm:t>
    </dgm:pt>
    <dgm:pt modelId="{D1B7BC95-D09E-4D56-9C8C-B6992D27F776}">
      <dgm:prSet phldrT="[Текст]" phldr="1"/>
      <dgm:spPr/>
      <dgm:t>
        <a:bodyPr/>
        <a:lstStyle/>
        <a:p>
          <a:endParaRPr lang="ru-RU"/>
        </a:p>
      </dgm:t>
    </dgm:pt>
    <dgm:pt modelId="{563BE88A-44FF-4485-A032-298F88D0C0CD}" type="parTrans" cxnId="{CB6D04DD-0687-45EF-8A6A-AD6AEB4E273E}">
      <dgm:prSet/>
      <dgm:spPr/>
      <dgm:t>
        <a:bodyPr/>
        <a:lstStyle/>
        <a:p>
          <a:endParaRPr lang="ru-RU"/>
        </a:p>
      </dgm:t>
    </dgm:pt>
    <dgm:pt modelId="{CBDD8B27-89F3-483B-84AB-D2FB02EE4C65}" type="sibTrans" cxnId="{CB6D04DD-0687-45EF-8A6A-AD6AEB4E273E}">
      <dgm:prSet/>
      <dgm:spPr/>
      <dgm:t>
        <a:bodyPr/>
        <a:lstStyle/>
        <a:p>
          <a:endParaRPr lang="ru-RU"/>
        </a:p>
      </dgm:t>
    </dgm:pt>
    <dgm:pt modelId="{1E754648-CD61-4DA0-A31B-003896B3542C}">
      <dgm:prSet/>
      <dgm:spPr/>
      <dgm:t>
        <a:bodyPr/>
        <a:lstStyle/>
        <a:p>
          <a:endParaRPr lang="ru-RU"/>
        </a:p>
      </dgm:t>
    </dgm:pt>
    <dgm:pt modelId="{A43F5C76-D051-4E99-A94D-7AF1BD6712EB}" type="parTrans" cxnId="{19886C18-AACC-4A32-88BE-12C836997259}">
      <dgm:prSet/>
      <dgm:spPr/>
      <dgm:t>
        <a:bodyPr/>
        <a:lstStyle/>
        <a:p>
          <a:endParaRPr lang="ru-RU"/>
        </a:p>
      </dgm:t>
    </dgm:pt>
    <dgm:pt modelId="{92A7949C-4EC1-4D74-B004-05C823CB2D96}" type="sibTrans" cxnId="{19886C18-AACC-4A32-88BE-12C836997259}">
      <dgm:prSet/>
      <dgm:spPr/>
      <dgm:t>
        <a:bodyPr/>
        <a:lstStyle/>
        <a:p>
          <a:endParaRPr lang="ru-RU"/>
        </a:p>
      </dgm:t>
    </dgm:pt>
    <dgm:pt modelId="{E4B83682-5EEC-476A-A7C0-82DF67B20187}">
      <dgm:prSet/>
      <dgm:spPr/>
      <dgm:t>
        <a:bodyPr/>
        <a:lstStyle/>
        <a:p>
          <a:endParaRPr lang="ru-RU"/>
        </a:p>
      </dgm:t>
    </dgm:pt>
    <dgm:pt modelId="{BE519FAC-D58F-4597-A69A-E298DA790F0A}" type="parTrans" cxnId="{2B9A3E36-C96C-499B-B826-0420967AB01D}">
      <dgm:prSet/>
      <dgm:spPr/>
      <dgm:t>
        <a:bodyPr/>
        <a:lstStyle/>
        <a:p>
          <a:endParaRPr lang="ru-RU"/>
        </a:p>
      </dgm:t>
    </dgm:pt>
    <dgm:pt modelId="{FC8E508F-BCE5-4C35-AE03-909ABCE5A7EB}" type="sibTrans" cxnId="{2B9A3E36-C96C-499B-B826-0420967AB01D}">
      <dgm:prSet/>
      <dgm:spPr/>
      <dgm:t>
        <a:bodyPr/>
        <a:lstStyle/>
        <a:p>
          <a:endParaRPr lang="ru-RU"/>
        </a:p>
      </dgm:t>
    </dgm:pt>
    <dgm:pt modelId="{804A3967-E5CA-48F1-8AC4-F5995D0E519D}" type="pres">
      <dgm:prSet presAssocID="{4D7FBA77-EC6D-4B0B-848A-67580B6E6E1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A1BAF26-E648-453B-A358-5DB075218FBE}" type="pres">
      <dgm:prSet presAssocID="{5B82AA47-1E84-4A0E-BB91-D72737C50C76}" presName="centerShape" presStyleLbl="node0" presStyleIdx="0" presStyleCnt="1" custScaleX="536600"/>
      <dgm:spPr/>
      <dgm:t>
        <a:bodyPr/>
        <a:lstStyle/>
        <a:p>
          <a:endParaRPr lang="ru-RU"/>
        </a:p>
      </dgm:t>
    </dgm:pt>
    <dgm:pt modelId="{7F156FED-1777-4803-BE17-60941BB27342}" type="pres">
      <dgm:prSet presAssocID="{AE8FE31C-55C5-48DD-BA01-2314206992F5}" presName="parTrans" presStyleLbl="sibTrans2D1" presStyleIdx="0" presStyleCnt="6"/>
      <dgm:spPr/>
    </dgm:pt>
    <dgm:pt modelId="{287CB5AC-618E-482A-AB27-8FA13F8E9654}" type="pres">
      <dgm:prSet presAssocID="{AE8FE31C-55C5-48DD-BA01-2314206992F5}" presName="connectorText" presStyleLbl="sibTrans2D1" presStyleIdx="0" presStyleCnt="6"/>
      <dgm:spPr/>
    </dgm:pt>
    <dgm:pt modelId="{2C35B7D1-F77E-4DDF-B255-7D3CC496DF27}" type="pres">
      <dgm:prSet presAssocID="{4AC3DBF9-4715-4052-872D-28426B1991DE}" presName="node" presStyleLbl="node1" presStyleIdx="0" presStyleCnt="6" custScaleX="189125">
        <dgm:presLayoutVars>
          <dgm:bulletEnabled val="1"/>
        </dgm:presLayoutVars>
      </dgm:prSet>
      <dgm:spPr/>
    </dgm:pt>
    <dgm:pt modelId="{3D6BB84F-0F58-4A44-87D3-205FE4D06F84}" type="pres">
      <dgm:prSet presAssocID="{A43F5C76-D051-4E99-A94D-7AF1BD6712EB}" presName="parTrans" presStyleLbl="sibTrans2D1" presStyleIdx="1" presStyleCnt="6"/>
      <dgm:spPr/>
    </dgm:pt>
    <dgm:pt modelId="{8186CB3E-F679-4241-B025-9889385195CA}" type="pres">
      <dgm:prSet presAssocID="{A43F5C76-D051-4E99-A94D-7AF1BD6712EB}" presName="connectorText" presStyleLbl="sibTrans2D1" presStyleIdx="1" presStyleCnt="6"/>
      <dgm:spPr/>
    </dgm:pt>
    <dgm:pt modelId="{41233692-F092-4DCB-9FDD-E632254D8810}" type="pres">
      <dgm:prSet presAssocID="{1E754648-CD61-4DA0-A31B-003896B3542C}" presName="node" presStyleLbl="node1" presStyleIdx="1" presStyleCnt="6" custScaleX="192426" custRadScaleRad="189545" custRadScaleInc="14160">
        <dgm:presLayoutVars>
          <dgm:bulletEnabled val="1"/>
        </dgm:presLayoutVars>
      </dgm:prSet>
      <dgm:spPr/>
    </dgm:pt>
    <dgm:pt modelId="{845F4CF9-1114-4438-BB1F-0CB13B6138B6}" type="pres">
      <dgm:prSet presAssocID="{BE519FAC-D58F-4597-A69A-E298DA790F0A}" presName="parTrans" presStyleLbl="sibTrans2D1" presStyleIdx="2" presStyleCnt="6"/>
      <dgm:spPr/>
    </dgm:pt>
    <dgm:pt modelId="{47DD8000-A02E-4C0C-912F-4CBCA0B6739A}" type="pres">
      <dgm:prSet presAssocID="{BE519FAC-D58F-4597-A69A-E298DA790F0A}" presName="connectorText" presStyleLbl="sibTrans2D1" presStyleIdx="2" presStyleCnt="6"/>
      <dgm:spPr/>
    </dgm:pt>
    <dgm:pt modelId="{97705E25-8A8C-4F0E-B492-E7CFEA0AE6B3}" type="pres">
      <dgm:prSet presAssocID="{E4B83682-5EEC-476A-A7C0-82DF67B20187}" presName="node" presStyleLbl="node1" presStyleIdx="2" presStyleCnt="6" custScaleX="177640" custRadScaleRad="207524" custRadScaleInc="-21253">
        <dgm:presLayoutVars>
          <dgm:bulletEnabled val="1"/>
        </dgm:presLayoutVars>
      </dgm:prSet>
      <dgm:spPr/>
    </dgm:pt>
    <dgm:pt modelId="{0D08E30D-8B67-4A55-A014-EF78704CFECB}" type="pres">
      <dgm:prSet presAssocID="{84CE7208-768C-4AAA-ADB1-D68C3BE78550}" presName="parTrans" presStyleLbl="sibTrans2D1" presStyleIdx="3" presStyleCnt="6"/>
      <dgm:spPr/>
    </dgm:pt>
    <dgm:pt modelId="{82A4A15A-5CED-49CF-9AE5-3CCD21A2255F}" type="pres">
      <dgm:prSet presAssocID="{84CE7208-768C-4AAA-ADB1-D68C3BE78550}" presName="connectorText" presStyleLbl="sibTrans2D1" presStyleIdx="3" presStyleCnt="6"/>
      <dgm:spPr/>
    </dgm:pt>
    <dgm:pt modelId="{F40A0F7D-C8D9-4168-BC1B-38E558C2B3E3}" type="pres">
      <dgm:prSet presAssocID="{0FEE03F8-C0C3-4474-AA1B-20E9F1690729}" presName="node" presStyleLbl="node1" presStyleIdx="3" presStyleCnt="6" custScaleX="216155">
        <dgm:presLayoutVars>
          <dgm:bulletEnabled val="1"/>
        </dgm:presLayoutVars>
      </dgm:prSet>
      <dgm:spPr/>
    </dgm:pt>
    <dgm:pt modelId="{70426B2B-A855-4E3D-A323-6448D47901C9}" type="pres">
      <dgm:prSet presAssocID="{AADC3EE2-A17B-4912-98FB-31B8AC052558}" presName="parTrans" presStyleLbl="sibTrans2D1" presStyleIdx="4" presStyleCnt="6"/>
      <dgm:spPr/>
    </dgm:pt>
    <dgm:pt modelId="{4E02299B-82AA-4C22-802F-B64DCB47502B}" type="pres">
      <dgm:prSet presAssocID="{AADC3EE2-A17B-4912-98FB-31B8AC052558}" presName="connectorText" presStyleLbl="sibTrans2D1" presStyleIdx="4" presStyleCnt="6"/>
      <dgm:spPr/>
    </dgm:pt>
    <dgm:pt modelId="{ACD0C30A-4DD7-44FD-A3EB-C997422E0531}" type="pres">
      <dgm:prSet presAssocID="{2B70C10F-B535-48AA-A998-0D7B3C27C21C}" presName="node" presStyleLbl="node1" presStyleIdx="4" presStyleCnt="6" custScaleX="180231" custRadScaleRad="228414" custRadScaleInc="38896">
        <dgm:presLayoutVars>
          <dgm:bulletEnabled val="1"/>
        </dgm:presLayoutVars>
      </dgm:prSet>
      <dgm:spPr/>
    </dgm:pt>
    <dgm:pt modelId="{E073924B-4AC2-4F84-92B1-4ED33AD73A96}" type="pres">
      <dgm:prSet presAssocID="{563BE88A-44FF-4485-A032-298F88D0C0CD}" presName="parTrans" presStyleLbl="sibTrans2D1" presStyleIdx="5" presStyleCnt="6"/>
      <dgm:spPr/>
    </dgm:pt>
    <dgm:pt modelId="{29D31E5F-7CE7-4E8D-8B84-3E3B1B40E31A}" type="pres">
      <dgm:prSet presAssocID="{563BE88A-44FF-4485-A032-298F88D0C0CD}" presName="connectorText" presStyleLbl="sibTrans2D1" presStyleIdx="5" presStyleCnt="6"/>
      <dgm:spPr/>
    </dgm:pt>
    <dgm:pt modelId="{7BF3E62A-E066-40BF-9808-A39D50C2AB67}" type="pres">
      <dgm:prSet presAssocID="{D1B7BC95-D09E-4D56-9C8C-B6992D27F776}" presName="node" presStyleLbl="node1" presStyleIdx="5" presStyleCnt="6" custScaleX="203608" custRadScaleRad="204008" custRadScaleInc="-31273">
        <dgm:presLayoutVars>
          <dgm:bulletEnabled val="1"/>
        </dgm:presLayoutVars>
      </dgm:prSet>
      <dgm:spPr/>
    </dgm:pt>
  </dgm:ptLst>
  <dgm:cxnLst>
    <dgm:cxn modelId="{07B3DA18-9AC3-4920-B4DC-BC898CB00016}" srcId="{4D7FBA77-EC6D-4B0B-848A-67580B6E6E16}" destId="{5B82AA47-1E84-4A0E-BB91-D72737C50C76}" srcOrd="0" destOrd="0" parTransId="{1C12B63B-3E85-4E38-83C9-A329C13CA0E7}" sibTransId="{200FB150-F0FE-4A2A-BE89-DD14FD784371}"/>
    <dgm:cxn modelId="{A3C137F8-5E9C-45D2-98C8-41495B0F6D28}" type="presOf" srcId="{1E754648-CD61-4DA0-A31B-003896B3542C}" destId="{41233692-F092-4DCB-9FDD-E632254D8810}" srcOrd="0" destOrd="0" presId="urn:microsoft.com/office/officeart/2005/8/layout/radial5"/>
    <dgm:cxn modelId="{49838985-4EF9-4AA0-B72F-13D67B112BDD}" type="presOf" srcId="{AADC3EE2-A17B-4912-98FB-31B8AC052558}" destId="{4E02299B-82AA-4C22-802F-B64DCB47502B}" srcOrd="1" destOrd="0" presId="urn:microsoft.com/office/officeart/2005/8/layout/radial5"/>
    <dgm:cxn modelId="{AF041719-44A9-4527-8BAA-313687086D1E}" type="presOf" srcId="{AADC3EE2-A17B-4912-98FB-31B8AC052558}" destId="{70426B2B-A855-4E3D-A323-6448D47901C9}" srcOrd="0" destOrd="0" presId="urn:microsoft.com/office/officeart/2005/8/layout/radial5"/>
    <dgm:cxn modelId="{5FCADD95-DB50-4B47-8380-D6C651567423}" type="presOf" srcId="{84CE7208-768C-4AAA-ADB1-D68C3BE78550}" destId="{82A4A15A-5CED-49CF-9AE5-3CCD21A2255F}" srcOrd="1" destOrd="0" presId="urn:microsoft.com/office/officeart/2005/8/layout/radial5"/>
    <dgm:cxn modelId="{D6CE2E09-7C10-4ADE-80CB-4EEB200CEDA9}" srcId="{5B82AA47-1E84-4A0E-BB91-D72737C50C76}" destId="{4AC3DBF9-4715-4052-872D-28426B1991DE}" srcOrd="0" destOrd="0" parTransId="{AE8FE31C-55C5-48DD-BA01-2314206992F5}" sibTransId="{3891A69A-D6A2-4AE2-9015-38D2E0425303}"/>
    <dgm:cxn modelId="{6E369A2C-3970-4E5F-90DB-97422406A1D5}" type="presOf" srcId="{563BE88A-44FF-4485-A032-298F88D0C0CD}" destId="{E073924B-4AC2-4F84-92B1-4ED33AD73A96}" srcOrd="0" destOrd="0" presId="urn:microsoft.com/office/officeart/2005/8/layout/radial5"/>
    <dgm:cxn modelId="{E3B87CF8-94EB-4FEB-91E7-61CA9CD740D3}" type="presOf" srcId="{BE519FAC-D58F-4597-A69A-E298DA790F0A}" destId="{845F4CF9-1114-4438-BB1F-0CB13B6138B6}" srcOrd="0" destOrd="0" presId="urn:microsoft.com/office/officeart/2005/8/layout/radial5"/>
    <dgm:cxn modelId="{D21637B4-4048-4671-8ED7-8CF2B2CE1D0B}" type="presOf" srcId="{E4B83682-5EEC-476A-A7C0-82DF67B20187}" destId="{97705E25-8A8C-4F0E-B492-E7CFEA0AE6B3}" srcOrd="0" destOrd="0" presId="urn:microsoft.com/office/officeart/2005/8/layout/radial5"/>
    <dgm:cxn modelId="{CE9AAD1E-90BC-4B7C-837F-983DC31446F3}" type="presOf" srcId="{4AC3DBF9-4715-4052-872D-28426B1991DE}" destId="{2C35B7D1-F77E-4DDF-B255-7D3CC496DF27}" srcOrd="0" destOrd="0" presId="urn:microsoft.com/office/officeart/2005/8/layout/radial5"/>
    <dgm:cxn modelId="{CB6D04DD-0687-45EF-8A6A-AD6AEB4E273E}" srcId="{5B82AA47-1E84-4A0E-BB91-D72737C50C76}" destId="{D1B7BC95-D09E-4D56-9C8C-B6992D27F776}" srcOrd="5" destOrd="0" parTransId="{563BE88A-44FF-4485-A032-298F88D0C0CD}" sibTransId="{CBDD8B27-89F3-483B-84AB-D2FB02EE4C65}"/>
    <dgm:cxn modelId="{3D2F7B75-6912-4546-A0E2-C74973637B64}" type="presOf" srcId="{D1B7BC95-D09E-4D56-9C8C-B6992D27F776}" destId="{7BF3E62A-E066-40BF-9808-A39D50C2AB67}" srcOrd="0" destOrd="0" presId="urn:microsoft.com/office/officeart/2005/8/layout/radial5"/>
    <dgm:cxn modelId="{2B9A3E36-C96C-499B-B826-0420967AB01D}" srcId="{5B82AA47-1E84-4A0E-BB91-D72737C50C76}" destId="{E4B83682-5EEC-476A-A7C0-82DF67B20187}" srcOrd="2" destOrd="0" parTransId="{BE519FAC-D58F-4597-A69A-E298DA790F0A}" sibTransId="{FC8E508F-BCE5-4C35-AE03-909ABCE5A7EB}"/>
    <dgm:cxn modelId="{31EDDB1A-0E41-43CB-B227-5293A716D3B0}" type="presOf" srcId="{BE519FAC-D58F-4597-A69A-E298DA790F0A}" destId="{47DD8000-A02E-4C0C-912F-4CBCA0B6739A}" srcOrd="1" destOrd="0" presId="urn:microsoft.com/office/officeart/2005/8/layout/radial5"/>
    <dgm:cxn modelId="{DAFB4FA4-9CCB-4C1D-9E86-E87279DB8A2A}" type="presOf" srcId="{84CE7208-768C-4AAA-ADB1-D68C3BE78550}" destId="{0D08E30D-8B67-4A55-A014-EF78704CFECB}" srcOrd="0" destOrd="0" presId="urn:microsoft.com/office/officeart/2005/8/layout/radial5"/>
    <dgm:cxn modelId="{DC648878-CA7E-4CC3-A3FE-4F10178170BF}" type="presOf" srcId="{563BE88A-44FF-4485-A032-298F88D0C0CD}" destId="{29D31E5F-7CE7-4E8D-8B84-3E3B1B40E31A}" srcOrd="1" destOrd="0" presId="urn:microsoft.com/office/officeart/2005/8/layout/radial5"/>
    <dgm:cxn modelId="{4459F4BD-8970-4330-AD07-99570B549AED}" type="presOf" srcId="{2B70C10F-B535-48AA-A998-0D7B3C27C21C}" destId="{ACD0C30A-4DD7-44FD-A3EB-C997422E0531}" srcOrd="0" destOrd="0" presId="urn:microsoft.com/office/officeart/2005/8/layout/radial5"/>
    <dgm:cxn modelId="{A2D56E48-6202-4F40-8726-9E787BC0DEDC}" type="presOf" srcId="{0FEE03F8-C0C3-4474-AA1B-20E9F1690729}" destId="{F40A0F7D-C8D9-4168-BC1B-38E558C2B3E3}" srcOrd="0" destOrd="0" presId="urn:microsoft.com/office/officeart/2005/8/layout/radial5"/>
    <dgm:cxn modelId="{56B22EC4-0E0B-4480-882C-B1C937DD5E3B}" type="presOf" srcId="{4D7FBA77-EC6D-4B0B-848A-67580B6E6E16}" destId="{804A3967-E5CA-48F1-8AC4-F5995D0E519D}" srcOrd="0" destOrd="0" presId="urn:microsoft.com/office/officeart/2005/8/layout/radial5"/>
    <dgm:cxn modelId="{70C35C06-B849-4FFD-A1B6-A93B19DA5D1C}" srcId="{5B82AA47-1E84-4A0E-BB91-D72737C50C76}" destId="{0FEE03F8-C0C3-4474-AA1B-20E9F1690729}" srcOrd="3" destOrd="0" parTransId="{84CE7208-768C-4AAA-ADB1-D68C3BE78550}" sibTransId="{49D90BFC-FB72-40D7-B951-FC9DEC200BEE}"/>
    <dgm:cxn modelId="{D40D43BE-2CA7-425F-8718-539B4F94ED48}" type="presOf" srcId="{AE8FE31C-55C5-48DD-BA01-2314206992F5}" destId="{7F156FED-1777-4803-BE17-60941BB27342}" srcOrd="0" destOrd="0" presId="urn:microsoft.com/office/officeart/2005/8/layout/radial5"/>
    <dgm:cxn modelId="{19886C18-AACC-4A32-88BE-12C836997259}" srcId="{5B82AA47-1E84-4A0E-BB91-D72737C50C76}" destId="{1E754648-CD61-4DA0-A31B-003896B3542C}" srcOrd="1" destOrd="0" parTransId="{A43F5C76-D051-4E99-A94D-7AF1BD6712EB}" sibTransId="{92A7949C-4EC1-4D74-B004-05C823CB2D96}"/>
    <dgm:cxn modelId="{238FE115-CC80-4C3E-B70B-B7F76D66DE26}" type="presOf" srcId="{A43F5C76-D051-4E99-A94D-7AF1BD6712EB}" destId="{8186CB3E-F679-4241-B025-9889385195CA}" srcOrd="1" destOrd="0" presId="urn:microsoft.com/office/officeart/2005/8/layout/radial5"/>
    <dgm:cxn modelId="{7B5FDE9A-A375-4EBF-A7C5-3F590AF5212F}" type="presOf" srcId="{A43F5C76-D051-4E99-A94D-7AF1BD6712EB}" destId="{3D6BB84F-0F58-4A44-87D3-205FE4D06F84}" srcOrd="0" destOrd="0" presId="urn:microsoft.com/office/officeart/2005/8/layout/radial5"/>
    <dgm:cxn modelId="{635CACBB-11E8-4434-BB5C-700EBABA5310}" srcId="{5B82AA47-1E84-4A0E-BB91-D72737C50C76}" destId="{2B70C10F-B535-48AA-A998-0D7B3C27C21C}" srcOrd="4" destOrd="0" parTransId="{AADC3EE2-A17B-4912-98FB-31B8AC052558}" sibTransId="{D412A3B5-0156-4A9E-A039-122255E11906}"/>
    <dgm:cxn modelId="{E326667D-585C-48D9-ACFB-F8628AC84BAC}" type="presOf" srcId="{5B82AA47-1E84-4A0E-BB91-D72737C50C76}" destId="{9A1BAF26-E648-453B-A358-5DB075218FBE}" srcOrd="0" destOrd="0" presId="urn:microsoft.com/office/officeart/2005/8/layout/radial5"/>
    <dgm:cxn modelId="{996591FF-5BDE-4DDB-A37F-61B7B1437E7B}" type="presOf" srcId="{AE8FE31C-55C5-48DD-BA01-2314206992F5}" destId="{287CB5AC-618E-482A-AB27-8FA13F8E9654}" srcOrd="1" destOrd="0" presId="urn:microsoft.com/office/officeart/2005/8/layout/radial5"/>
    <dgm:cxn modelId="{A6030E1F-C25A-4380-9654-0F7A2CACFA85}" type="presParOf" srcId="{804A3967-E5CA-48F1-8AC4-F5995D0E519D}" destId="{9A1BAF26-E648-453B-A358-5DB075218FBE}" srcOrd="0" destOrd="0" presId="urn:microsoft.com/office/officeart/2005/8/layout/radial5"/>
    <dgm:cxn modelId="{331DE312-25A3-4E2F-963E-172BE67EA814}" type="presParOf" srcId="{804A3967-E5CA-48F1-8AC4-F5995D0E519D}" destId="{7F156FED-1777-4803-BE17-60941BB27342}" srcOrd="1" destOrd="0" presId="urn:microsoft.com/office/officeart/2005/8/layout/radial5"/>
    <dgm:cxn modelId="{C2D4257E-A17D-4954-89E4-1AAA2E793102}" type="presParOf" srcId="{7F156FED-1777-4803-BE17-60941BB27342}" destId="{287CB5AC-618E-482A-AB27-8FA13F8E9654}" srcOrd="0" destOrd="0" presId="urn:microsoft.com/office/officeart/2005/8/layout/radial5"/>
    <dgm:cxn modelId="{9E2F5805-5250-41F4-B3FC-531F7F54D81C}" type="presParOf" srcId="{804A3967-E5CA-48F1-8AC4-F5995D0E519D}" destId="{2C35B7D1-F77E-4DDF-B255-7D3CC496DF27}" srcOrd="2" destOrd="0" presId="urn:microsoft.com/office/officeart/2005/8/layout/radial5"/>
    <dgm:cxn modelId="{A1DAD9BE-F133-48A2-A035-1DB82239B431}" type="presParOf" srcId="{804A3967-E5CA-48F1-8AC4-F5995D0E519D}" destId="{3D6BB84F-0F58-4A44-87D3-205FE4D06F84}" srcOrd="3" destOrd="0" presId="urn:microsoft.com/office/officeart/2005/8/layout/radial5"/>
    <dgm:cxn modelId="{AB8AC19D-1E41-440B-9B0A-406AF76176F7}" type="presParOf" srcId="{3D6BB84F-0F58-4A44-87D3-205FE4D06F84}" destId="{8186CB3E-F679-4241-B025-9889385195CA}" srcOrd="0" destOrd="0" presId="urn:microsoft.com/office/officeart/2005/8/layout/radial5"/>
    <dgm:cxn modelId="{8307D5E1-4C0D-42D7-BF39-EA528083E3E7}" type="presParOf" srcId="{804A3967-E5CA-48F1-8AC4-F5995D0E519D}" destId="{41233692-F092-4DCB-9FDD-E632254D8810}" srcOrd="4" destOrd="0" presId="urn:microsoft.com/office/officeart/2005/8/layout/radial5"/>
    <dgm:cxn modelId="{093ACA6B-EE5D-4F9E-8592-29E7234F9255}" type="presParOf" srcId="{804A3967-E5CA-48F1-8AC4-F5995D0E519D}" destId="{845F4CF9-1114-4438-BB1F-0CB13B6138B6}" srcOrd="5" destOrd="0" presId="urn:microsoft.com/office/officeart/2005/8/layout/radial5"/>
    <dgm:cxn modelId="{221CFDD6-5959-4242-912E-268682B23D08}" type="presParOf" srcId="{845F4CF9-1114-4438-BB1F-0CB13B6138B6}" destId="{47DD8000-A02E-4C0C-912F-4CBCA0B6739A}" srcOrd="0" destOrd="0" presId="urn:microsoft.com/office/officeart/2005/8/layout/radial5"/>
    <dgm:cxn modelId="{7D028A07-50CD-46DC-985B-0DE28423BB23}" type="presParOf" srcId="{804A3967-E5CA-48F1-8AC4-F5995D0E519D}" destId="{97705E25-8A8C-4F0E-B492-E7CFEA0AE6B3}" srcOrd="6" destOrd="0" presId="urn:microsoft.com/office/officeart/2005/8/layout/radial5"/>
    <dgm:cxn modelId="{5800491D-FED3-48A4-A5BF-1725222B5409}" type="presParOf" srcId="{804A3967-E5CA-48F1-8AC4-F5995D0E519D}" destId="{0D08E30D-8B67-4A55-A014-EF78704CFECB}" srcOrd="7" destOrd="0" presId="urn:microsoft.com/office/officeart/2005/8/layout/radial5"/>
    <dgm:cxn modelId="{E2F4AB22-03CF-4FFA-8187-D7A6D4D171FA}" type="presParOf" srcId="{0D08E30D-8B67-4A55-A014-EF78704CFECB}" destId="{82A4A15A-5CED-49CF-9AE5-3CCD21A2255F}" srcOrd="0" destOrd="0" presId="urn:microsoft.com/office/officeart/2005/8/layout/radial5"/>
    <dgm:cxn modelId="{FE096717-944D-4BCE-9399-6C7B77A88A01}" type="presParOf" srcId="{804A3967-E5CA-48F1-8AC4-F5995D0E519D}" destId="{F40A0F7D-C8D9-4168-BC1B-38E558C2B3E3}" srcOrd="8" destOrd="0" presId="urn:microsoft.com/office/officeart/2005/8/layout/radial5"/>
    <dgm:cxn modelId="{081ED4DE-06E0-46E2-AF4F-2FFA258D92B9}" type="presParOf" srcId="{804A3967-E5CA-48F1-8AC4-F5995D0E519D}" destId="{70426B2B-A855-4E3D-A323-6448D47901C9}" srcOrd="9" destOrd="0" presId="urn:microsoft.com/office/officeart/2005/8/layout/radial5"/>
    <dgm:cxn modelId="{9CA97F6F-DEFA-48B9-95A8-BE9B7F1F2331}" type="presParOf" srcId="{70426B2B-A855-4E3D-A323-6448D47901C9}" destId="{4E02299B-82AA-4C22-802F-B64DCB47502B}" srcOrd="0" destOrd="0" presId="urn:microsoft.com/office/officeart/2005/8/layout/radial5"/>
    <dgm:cxn modelId="{1F601F67-1885-40BC-A4D4-4D9A5427A621}" type="presParOf" srcId="{804A3967-E5CA-48F1-8AC4-F5995D0E519D}" destId="{ACD0C30A-4DD7-44FD-A3EB-C997422E0531}" srcOrd="10" destOrd="0" presId="urn:microsoft.com/office/officeart/2005/8/layout/radial5"/>
    <dgm:cxn modelId="{9A6C64C1-2A3F-4812-8C42-86843FA0FB6B}" type="presParOf" srcId="{804A3967-E5CA-48F1-8AC4-F5995D0E519D}" destId="{E073924B-4AC2-4F84-92B1-4ED33AD73A96}" srcOrd="11" destOrd="0" presId="urn:microsoft.com/office/officeart/2005/8/layout/radial5"/>
    <dgm:cxn modelId="{BA8656F7-91E4-4041-94C8-137C9AA75A2F}" type="presParOf" srcId="{E073924B-4AC2-4F84-92B1-4ED33AD73A96}" destId="{29D31E5F-7CE7-4E8D-8B84-3E3B1B40E31A}" srcOrd="0" destOrd="0" presId="urn:microsoft.com/office/officeart/2005/8/layout/radial5"/>
    <dgm:cxn modelId="{4F5D2866-8959-477E-BE85-0E368180BF46}" type="presParOf" srcId="{804A3967-E5CA-48F1-8AC4-F5995D0E519D}" destId="{7BF3E62A-E066-40BF-9808-A39D50C2AB67}" srcOrd="1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2020-03-15T20:28:00Z</dcterms:created>
  <dcterms:modified xsi:type="dcterms:W3CDTF">2020-03-21T13:41:00Z</dcterms:modified>
</cp:coreProperties>
</file>