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EF148E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966A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B966A2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966A2" w:rsidRPr="00B966A2">
        <w:rPr>
          <w:rFonts w:ascii="Times New Roman" w:hAnsi="Times New Roman" w:cs="Times New Roman"/>
          <w:color w:val="0000FF"/>
          <w:sz w:val="28"/>
          <w:szCs w:val="28"/>
          <w:lang w:val="uk-UA"/>
        </w:rPr>
        <w:t>Закінчення -у (-ю), -а, (-я) в іменниках родового відмінка однини чоловічого роду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1F6DEF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8FEA698" wp14:editId="2C49D1B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867400" cy="4006850"/>
            <wp:effectExtent l="0" t="0" r="0" b="0"/>
            <wp:wrapTight wrapText="bothSides">
              <wp:wrapPolygon edited="0">
                <wp:start x="0" y="0"/>
                <wp:lineTo x="0" y="21463"/>
                <wp:lineTo x="21530" y="21463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DE"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31F0926" wp14:editId="18AEDA89">
            <wp:simplePos x="0" y="0"/>
            <wp:positionH relativeFrom="margin">
              <wp:posOffset>76200</wp:posOffset>
            </wp:positionH>
            <wp:positionV relativeFrom="paragraph">
              <wp:posOffset>205105</wp:posOffset>
            </wp:positionV>
            <wp:extent cx="5768340" cy="3394710"/>
            <wp:effectExtent l="0" t="0" r="3810" b="0"/>
            <wp:wrapTight wrapText="bothSides">
              <wp:wrapPolygon edited="0">
                <wp:start x="0" y="0"/>
                <wp:lineTo x="0" y="21455"/>
                <wp:lineTo x="21543" y="21455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Для зацікавлених</w:t>
      </w:r>
    </w:p>
    <w:p w:rsidR="001F6DEF" w:rsidRDefault="003F78D3" w:rsidP="003F78D3">
      <w:pPr>
        <w:tabs>
          <w:tab w:val="left" w:pos="63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52825AC" wp14:editId="4039E318">
            <wp:simplePos x="0" y="0"/>
            <wp:positionH relativeFrom="column">
              <wp:posOffset>4335780</wp:posOffset>
            </wp:positionH>
            <wp:positionV relativeFrom="paragraph">
              <wp:posOffset>5715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Рисунок 5" descr="http://qrcoder.ru/code/?https%3A%2F%2Fwww.youtube.com%2Fwatch%3Fv%3D4sSTt55OcEE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4sSTt55OcEE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04"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 w:rsidR="00BC6404" w:rsidRPr="003F78D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навчальне відео</w:t>
      </w:r>
      <w:r w:rsidR="00BC6404" w:rsidRPr="003F78D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BC6404"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6DEF" w:rsidRDefault="001F6DEF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F6DEF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-у (-ю), -а, (-я) в іменниках </w:t>
      </w:r>
    </w:p>
    <w:p w:rsidR="00BC6404" w:rsidRPr="00BC6404" w:rsidRDefault="001F6DEF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6DEF">
        <w:rPr>
          <w:rFonts w:ascii="Times New Roman" w:hAnsi="Times New Roman" w:cs="Times New Roman"/>
          <w:sz w:val="28"/>
          <w:szCs w:val="28"/>
          <w:lang w:val="uk-UA"/>
        </w:rPr>
        <w:t>родового відмінка чоловічого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1F6DE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C6404" w:rsidRPr="003F78D3" w:rsidRDefault="003F78D3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BA24853" wp14:editId="4AEF8ACC">
            <wp:extent cx="6826615" cy="129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757" cy="129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BC6404" w:rsidRPr="003F78D3" w:rsidRDefault="003F78D3" w:rsidP="00EF148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9" w:history="1">
        <w:r w:rsidRPr="003F78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https://naurok.com.ua/test/start/6117</w:t>
        </w:r>
      </w:hyperlink>
    </w:p>
    <w:p w:rsidR="00EF148E" w:rsidRDefault="00EF148E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A83C83" w:rsidRPr="00475055" w:rsidRDefault="003F78D3" w:rsidP="00EF148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24626BA" wp14:editId="1ACC68E0">
            <wp:extent cx="6645910" cy="3882390"/>
            <wp:effectExtent l="0" t="0" r="254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48" w:rsidRDefault="001A4648" w:rsidP="00EF148E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3F78D3" w:rsidP="001A46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64073D2" wp14:editId="61A800C6">
            <wp:simplePos x="0" y="0"/>
            <wp:positionH relativeFrom="column">
              <wp:posOffset>-114300</wp:posOffset>
            </wp:positionH>
            <wp:positionV relativeFrom="paragraph">
              <wp:posOffset>5676900</wp:posOffset>
            </wp:positionV>
            <wp:extent cx="6645910" cy="2298700"/>
            <wp:effectExtent l="0" t="0" r="2540" b="6350"/>
            <wp:wrapTight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8F3BD02" wp14:editId="49A6E0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55746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3F78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648" w:rsidRPr="001A464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40A"/>
    <w:rsid w:val="001A4648"/>
    <w:rsid w:val="001F6DEF"/>
    <w:rsid w:val="002C0D97"/>
    <w:rsid w:val="00397B18"/>
    <w:rsid w:val="003F78D3"/>
    <w:rsid w:val="00475055"/>
    <w:rsid w:val="00492535"/>
    <w:rsid w:val="00585020"/>
    <w:rsid w:val="00662235"/>
    <w:rsid w:val="006C4DF6"/>
    <w:rsid w:val="008021DA"/>
    <w:rsid w:val="00817E58"/>
    <w:rsid w:val="008657DE"/>
    <w:rsid w:val="00904988"/>
    <w:rsid w:val="009277D8"/>
    <w:rsid w:val="00973EFD"/>
    <w:rsid w:val="00983BE4"/>
    <w:rsid w:val="009C6C19"/>
    <w:rsid w:val="00A83C83"/>
    <w:rsid w:val="00B966A2"/>
    <w:rsid w:val="00BC6404"/>
    <w:rsid w:val="00D13C2F"/>
    <w:rsid w:val="00DE0D1C"/>
    <w:rsid w:val="00EA6413"/>
    <w:rsid w:val="00EE2317"/>
    <w:rsid w:val="00EF148E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start/6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2020-03-24T14:32:00Z</dcterms:modified>
</cp:coreProperties>
</file>