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B0" w:rsidRPr="00A97295" w:rsidRDefault="00DE0FB0" w:rsidP="00DE0F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Середа 18. 03. 2020</w:t>
      </w:r>
    </w:p>
    <w:p w:rsidR="00DE0FB0" w:rsidRPr="00B131E7" w:rsidRDefault="00DE0FB0" w:rsidP="00DE0F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4 </w:t>
      </w:r>
    </w:p>
    <w:p w:rsidR="00DE0FB0" w:rsidRDefault="00DE0FB0" w:rsidP="00DE0F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</w:rPr>
        <w:t>Предмет. Ф</w:t>
      </w:r>
      <w:proofErr w:type="spellStart"/>
      <w:r w:rsidRPr="00A97295">
        <w:rPr>
          <w:rFonts w:ascii="Times New Roman" w:hAnsi="Times New Roman" w:cs="Times New Roman"/>
          <w:sz w:val="28"/>
          <w:szCs w:val="28"/>
          <w:lang w:val="uk-UA"/>
        </w:rPr>
        <w:t>ізична</w:t>
      </w:r>
      <w:proofErr w:type="spellEnd"/>
      <w:r w:rsidRPr="00A97295">
        <w:rPr>
          <w:rFonts w:ascii="Times New Roman" w:hAnsi="Times New Roman" w:cs="Times New Roman"/>
          <w:sz w:val="28"/>
          <w:szCs w:val="28"/>
          <w:lang w:val="uk-UA"/>
        </w:rPr>
        <w:t xml:space="preserve"> культура</w:t>
      </w:r>
    </w:p>
    <w:p w:rsidR="00DE0FB0" w:rsidRPr="00A97295" w:rsidRDefault="00DE0FB0" w:rsidP="00DE0F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DE0FB0" w:rsidRPr="00A97295" w:rsidRDefault="00A1734B" w:rsidP="00DE0F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№ 60</w:t>
      </w:r>
    </w:p>
    <w:p w:rsidR="00DE0FB0" w:rsidRPr="00A97295" w:rsidRDefault="00DE0FB0" w:rsidP="00DE0FB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DE0FB0" w:rsidRPr="00A97295" w:rsidRDefault="00A1734B" w:rsidP="00DE0FB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Техніка та тактика гри в нападі та захисті.</w:t>
      </w:r>
    </w:p>
    <w:p w:rsidR="00A12714" w:rsidRPr="00A97295" w:rsidRDefault="00A12714" w:rsidP="00A1271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A97295">
        <w:rPr>
          <w:rFonts w:ascii="Times New Roman" w:hAnsi="Times New Roman" w:cs="Times New Roman"/>
          <w:sz w:val="28"/>
          <w:szCs w:val="28"/>
          <w:lang w:val="uk-UA"/>
        </w:rPr>
        <w:t>За 10 сек. × 6 = 80-90</w:t>
      </w:r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A12714" w:rsidRPr="00A97295" w:rsidRDefault="00A12714" w:rsidP="00A12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997BBD" w:rsidRDefault="00A12714" w:rsidP="0097192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Розминка на місці</w:t>
      </w:r>
      <w:r w:rsidR="00EE10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A4E2F" w:rsidRDefault="00AA4E2F" w:rsidP="0097192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8E46C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https://youtu.be/HK41XBOx9LQ</w:t>
        </w:r>
      </w:hyperlink>
    </w:p>
    <w:p w:rsidR="00EE100F" w:rsidRPr="00AD4F59" w:rsidRDefault="008900DF" w:rsidP="00AD4F5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4.</w:t>
      </w:r>
      <w:r w:rsidR="00EE100F" w:rsidRPr="00AD4F59">
        <w:rPr>
          <w:rFonts w:ascii="Times New Roman" w:hAnsi="Times New Roman"/>
          <w:b/>
          <w:sz w:val="28"/>
          <w:szCs w:val="28"/>
          <w:u w:val="single"/>
          <w:lang w:val="uk-UA"/>
        </w:rPr>
        <w:t>Загальнорозвиваючі вправи на місці під музику:</w:t>
      </w:r>
    </w:p>
    <w:p w:rsidR="00EE100F" w:rsidRPr="00AD4F59" w:rsidRDefault="00EE100F" w:rsidP="00AD4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1. Вправи для голови.</w:t>
      </w:r>
    </w:p>
    <w:p w:rsidR="00EE100F" w:rsidRPr="00AD4F59" w:rsidRDefault="00EE100F" w:rsidP="00AD4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В. П. Ноги на ширині плечей, руки на поясі, нахили головою вперед, назад, вправо, вліво.</w:t>
      </w:r>
    </w:p>
    <w:p w:rsidR="00EE100F" w:rsidRPr="00AD4F59" w:rsidRDefault="00EE100F" w:rsidP="00AD4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- Повороти головою вправу та ліву сторону. </w:t>
      </w:r>
    </w:p>
    <w:p w:rsidR="00EE100F" w:rsidRPr="00AD4F59" w:rsidRDefault="00EE100F" w:rsidP="00AD4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- В. П. Ноги нарізно, руки на поясі кругові рухи головою вправу та ліву сторону. </w:t>
      </w:r>
    </w:p>
    <w:p w:rsidR="00EE100F" w:rsidRPr="00AD4F59" w:rsidRDefault="00EE100F" w:rsidP="00AD4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2. Вправи на плечові суглоби.</w:t>
      </w:r>
    </w:p>
    <w:p w:rsidR="00AE43AA" w:rsidRPr="00AD4F59" w:rsidRDefault="00AE43AA" w:rsidP="00AD4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В. П. Ноги на ширині плечей, руки рівні долонями донизу. Піднімаємо руки в сторону наверх, в сторони. Виконуємо вправу колові рухи руками вперед та назад. </w:t>
      </w:r>
    </w:p>
    <w:p w:rsidR="00AE43AA" w:rsidRPr="00AD4F59" w:rsidRDefault="00AE43AA" w:rsidP="00AD4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3. Вправа на ліктьові суглоби.</w:t>
      </w:r>
    </w:p>
    <w:p w:rsidR="00AE43AA" w:rsidRPr="00AD4F59" w:rsidRDefault="00AE43AA" w:rsidP="00AD4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В. П. Ноги на ширині плечей, руки зігнуті в ліктьових суглобах, виконуємо вправу коловими рухами від себе до себе. </w:t>
      </w:r>
    </w:p>
    <w:p w:rsidR="00AE43AA" w:rsidRPr="00AD4F59" w:rsidRDefault="00AE43AA" w:rsidP="00AD4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4. Вправа для тулуба.</w:t>
      </w:r>
    </w:p>
    <w:p w:rsidR="00AE43AA" w:rsidRPr="00AD4F59" w:rsidRDefault="00AE43AA" w:rsidP="00AD4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В. П. Ноги на ширині плечей. Руки рухаються разом з тулубом коловими рухами. Виконуємо вправу коловими рухами тулубом вправу та ліву сторону. </w:t>
      </w:r>
    </w:p>
    <w:p w:rsidR="00AE43AA" w:rsidRPr="00AD4F59" w:rsidRDefault="00AE43AA" w:rsidP="00AD4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lastRenderedPageBreak/>
        <w:t>5. В. П. Ноги на ширині плечей, руки згинаємо та розгинаємо, виконуємо вправу нахили тулубом вперед, назад.</w:t>
      </w:r>
    </w:p>
    <w:p w:rsidR="00AE43AA" w:rsidRPr="00AD4F59" w:rsidRDefault="00AE43AA" w:rsidP="00AD4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6. В. П. Ноги нарізно. Руки зігнуті в ліктьових суглобах на рівні грудей. Виконуємо вправу скручування тулуба вправу та ліву сторону. </w:t>
      </w:r>
    </w:p>
    <w:p w:rsidR="00AE43AA" w:rsidRPr="00AD4F59" w:rsidRDefault="00AE43AA" w:rsidP="00AD4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7. В. П. Ноги нарізно. Руки рухаються поперемінно в хореографічному супроводі. Ліва рука вгорі права внизу (та навпаки). Виконуємо вправу нахили тулуба в сторони вправу та ліву. </w:t>
      </w:r>
    </w:p>
    <w:p w:rsidR="00AE43AA" w:rsidRPr="00AD4F59" w:rsidRDefault="00AE43AA" w:rsidP="00AD4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8. Вправа для ніг та тазостегнового суглоба.</w:t>
      </w:r>
    </w:p>
    <w:p w:rsidR="00AE43AA" w:rsidRPr="00AD4F59" w:rsidRDefault="00AE43AA" w:rsidP="00AD4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В. П. Ноги нарізно. Руки на поясі. Виконуємо колові рухи тазостегновим суглобом спочатку правою ногою, потім лівою.</w:t>
      </w:r>
    </w:p>
    <w:p w:rsidR="00AE43AA" w:rsidRPr="00AD4F59" w:rsidRDefault="00AE43AA" w:rsidP="00AD4F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9. В. П. Ноги на ширині плечей. Руки рівні.  Виконуємо вправу нахил тулуба до колін, долонями тягнемося в підлогу. Вертаємося у вихідне положення. </w:t>
      </w:r>
    </w:p>
    <w:p w:rsidR="00141FB3" w:rsidRPr="00A97295" w:rsidRDefault="008900DF" w:rsidP="00141FB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="00141FB3" w:rsidRPr="00A97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="00141FB3" w:rsidRPr="00A97295"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="00141FB3"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1FB3"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="00141FB3"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="00141FB3"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DE0FB0" w:rsidRPr="00AD4F59" w:rsidRDefault="00DE0FB0" w:rsidP="00AD4F5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0FB0" w:rsidRPr="00AD4F59" w:rsidSect="0099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6FBB"/>
    <w:rsid w:val="00006FBB"/>
    <w:rsid w:val="00141FB3"/>
    <w:rsid w:val="006555A1"/>
    <w:rsid w:val="00731DA7"/>
    <w:rsid w:val="008900DF"/>
    <w:rsid w:val="0091180F"/>
    <w:rsid w:val="00971928"/>
    <w:rsid w:val="00997BBD"/>
    <w:rsid w:val="00A12714"/>
    <w:rsid w:val="00A1734B"/>
    <w:rsid w:val="00AA4E2F"/>
    <w:rsid w:val="00AD4F59"/>
    <w:rsid w:val="00AE43AA"/>
    <w:rsid w:val="00DE0FB0"/>
    <w:rsid w:val="00EE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E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K41XBOx9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DARIEL</cp:lastModifiedBy>
  <cp:revision>20</cp:revision>
  <dcterms:created xsi:type="dcterms:W3CDTF">2020-03-17T16:36:00Z</dcterms:created>
  <dcterms:modified xsi:type="dcterms:W3CDTF">2020-03-17T17:45:00Z</dcterms:modified>
</cp:coreProperties>
</file>