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407" w:rsidRDefault="001D3407" w:rsidP="001D3407">
      <w:pPr>
        <w:shd w:val="clear" w:color="auto" w:fill="FFFFFF"/>
        <w:spacing w:after="0" w:line="240" w:lineRule="auto"/>
        <w:ind w:left="40"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Тема: Обчислення кута між векторами</w:t>
      </w:r>
    </w:p>
    <w:p w:rsidR="001D3407" w:rsidRPr="001D3407" w:rsidRDefault="001D3407" w:rsidP="001D3407">
      <w:pPr>
        <w:shd w:val="clear" w:color="auto" w:fill="FFFFFF"/>
        <w:spacing w:after="0" w:line="240" w:lineRule="auto"/>
        <w:ind w:left="4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Скалярним добутком векторів:</w:t>
      </w:r>
    </w:p>
    <w:p w:rsidR="001D3407" w:rsidRPr="001D3407" w:rsidRDefault="001D3407" w:rsidP="001D3407">
      <w:pPr>
        <w:shd w:val="clear" w:color="auto" w:fill="FFFFFF"/>
        <w:spacing w:after="0" w:line="240" w:lineRule="auto"/>
        <w:ind w:left="4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C1B620E" wp14:editId="49FBBBD8">
            <wp:extent cx="127635" cy="223520"/>
            <wp:effectExtent l="0" t="0" r="5715" b="5080"/>
            <wp:docPr id="115" name="Рисунок 11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*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(а</w:t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x</w:t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 а</w:t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y</w:t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 а</w:t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z</w:t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 ∙ </w:t>
      </w:r>
      <w:r w:rsidRPr="001D34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18DAB1F" wp14:editId="5733ADE2">
            <wp:extent cx="127635" cy="223520"/>
            <wp:effectExtent l="0" t="0" r="5715" b="5080"/>
            <wp:docPr id="116" name="Рисунок 116" descr="http://fizmat.7mile.net/geometriya-10/03-16-skalyarniy-dobutok-kut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fizmat.7mile.net/geometriya-10/03-16-skalyarniy-dobutok-kut.files/image00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(b</w:t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x</w:t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 b</w:t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y</w:t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  <w:proofErr w:type="spellStart"/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z</w:t>
      </w:r>
      <w:proofErr w:type="spellEnd"/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  </w:t>
      </w:r>
    </w:p>
    <w:p w:rsidR="001D3407" w:rsidRPr="001D3407" w:rsidRDefault="001D3407" w:rsidP="001D3407">
      <w:pPr>
        <w:shd w:val="clear" w:color="auto" w:fill="FFFFFF"/>
        <w:spacing w:after="0" w:line="240" w:lineRule="auto"/>
        <w:ind w:left="4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називається число (скаляр):</w:t>
      </w:r>
    </w:p>
    <w:p w:rsidR="001D3407" w:rsidRPr="001D3407" w:rsidRDefault="001D3407" w:rsidP="001D3407">
      <w:pPr>
        <w:shd w:val="clear" w:color="auto" w:fill="FFFFFF"/>
        <w:spacing w:after="0" w:line="240" w:lineRule="auto"/>
        <w:ind w:left="4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1D34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2EA9DCC" wp14:editId="1BEB4B80">
            <wp:extent cx="127635" cy="223520"/>
            <wp:effectExtent l="0" t="0" r="5715" b="5080"/>
            <wp:docPr id="117" name="Рисунок 11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*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· </w:t>
      </w:r>
      <w:r w:rsidRPr="001D34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DB49DA3" wp14:editId="77D28D89">
            <wp:extent cx="127635" cy="223520"/>
            <wp:effectExtent l="0" t="0" r="5715" b="5080"/>
            <wp:docPr id="118" name="Рисунок 118" descr="http://fizmat.7mile.net/geometriya-10/03-16-skalyarniy-dobutok-kut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fizmat.7mile.net/geometriya-10/03-16-skalyarniy-dobutok-kut.files/image00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= а</w:t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x</w:t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· b</w:t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x</w:t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+ а</w:t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y</w:t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· b</w:t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y</w:t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+ а</w:t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z</w:t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· </w:t>
      </w:r>
      <w:proofErr w:type="spellStart"/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z</w:t>
      </w:r>
      <w:proofErr w:type="spellEnd"/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1D3407" w:rsidRPr="001D3407" w:rsidRDefault="001D3407" w:rsidP="001D3407">
      <w:pPr>
        <w:shd w:val="clear" w:color="auto" w:fill="FFFFFF"/>
        <w:spacing w:after="0" w:line="408" w:lineRule="atLeast"/>
        <w:ind w:left="40" w:firstLine="284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7">
        <w:rPr>
          <w:rFonts w:ascii="Times New Roman" w:eastAsia="Times New Roman" w:hAnsi="Times New Roman" w:cs="Times New Roman"/>
          <w:color w:val="FF6600"/>
          <w:sz w:val="28"/>
          <w:szCs w:val="28"/>
          <w:lang w:val="uk-UA" w:eastAsia="ru-RU"/>
        </w:rPr>
        <w:t>Задача</w:t>
      </w:r>
    </w:p>
    <w:p w:rsidR="001D3407" w:rsidRPr="001D3407" w:rsidRDefault="001D3407" w:rsidP="001D3407">
      <w:pPr>
        <w:shd w:val="clear" w:color="auto" w:fill="FFFFFF"/>
        <w:spacing w:after="0" w:line="240" w:lineRule="auto"/>
        <w:ind w:left="4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Знайдіть </w:t>
      </w:r>
      <w:r w:rsidRPr="001D34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51039E1" wp14:editId="71928754">
            <wp:extent cx="127635" cy="223520"/>
            <wp:effectExtent l="0" t="0" r="5715" b="5080"/>
            <wp:docPr id="119" name="Рисунок 11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*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· </w:t>
      </w:r>
      <w:r w:rsidRPr="001D34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A892109" wp14:editId="74338AA3">
            <wp:extent cx="127635" cy="223520"/>
            <wp:effectExtent l="0" t="0" r="5715" b="5080"/>
            <wp:docPr id="120" name="Рисунок 120" descr="http://fizmat.7mile.net/geometriya-10/03-16-skalyarniy-dobutok-kut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fizmat.7mile.net/geometriya-10/03-16-skalyarniy-dobutok-kut.files/image00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якщо </w:t>
      </w:r>
      <w:r w:rsidRPr="001D34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9C54E3A" wp14:editId="3876F29B">
            <wp:extent cx="127635" cy="223520"/>
            <wp:effectExtent l="0" t="0" r="5715" b="5080"/>
            <wp:docPr id="121" name="Рисунок 12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*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(-2;3;</w:t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</w:t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), </w:t>
      </w:r>
      <w:r w:rsidRPr="001D34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156FFDC" wp14:editId="7602203E">
            <wp:extent cx="127635" cy="223520"/>
            <wp:effectExtent l="0" t="0" r="5715" b="5080"/>
            <wp:docPr id="122" name="Рисунок 122" descr="http://fizmat.7mile.net/geometriya-10/03-16-skalyarniy-dobutok-kut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fizmat.7mile.net/geometriya-10/03-16-skalyarniy-dobutok-kut.files/image00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(-4;-5;2).</w:t>
      </w:r>
    </w:p>
    <w:p w:rsidR="001D3407" w:rsidRPr="001D3407" w:rsidRDefault="001D3407" w:rsidP="001D3407">
      <w:pPr>
        <w:shd w:val="clear" w:color="auto" w:fill="FFFFFF"/>
        <w:spacing w:after="0" w:line="240" w:lineRule="auto"/>
        <w:ind w:left="4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Дано вектори </w:t>
      </w:r>
      <w:r w:rsidRPr="001D34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1A246E9" wp14:editId="66B4AC7B">
            <wp:extent cx="127635" cy="223520"/>
            <wp:effectExtent l="0" t="0" r="5715" b="5080"/>
            <wp:docPr id="123" name="Рисунок 12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*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(2; -1; 4),</w:t>
      </w:r>
      <w:r w:rsidRPr="001D34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986FDA9" wp14:editId="7768DF2D">
            <wp:extent cx="127635" cy="223520"/>
            <wp:effectExtent l="0" t="0" r="5715" b="5080"/>
            <wp:docPr id="124" name="Рисунок 124" descr="http://fizmat.7mile.net/geometriya-10/03-16-skalyarniy-dobutok-kut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fizmat.7mile.net/geometriya-10/03-16-skalyarniy-dobutok-kut.files/image00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(5;</w:t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3;</w:t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При якому значенні п скалярний добуток векторів дорівнює -</w:t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?</w:t>
      </w:r>
    </w:p>
    <w:p w:rsidR="001D3407" w:rsidRPr="001D3407" w:rsidRDefault="001D3407" w:rsidP="001D3407">
      <w:pPr>
        <w:shd w:val="clear" w:color="auto" w:fill="FFFFFF"/>
        <w:spacing w:after="0" w:line="240" w:lineRule="auto"/>
        <w:ind w:left="4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133350" distB="133350" distL="247650" distR="247650" simplePos="0" relativeHeight="251659264" behindDoc="0" locked="0" layoutInCell="1" allowOverlap="0" wp14:anchorId="75AB8275" wp14:editId="2579043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71550" cy="1104900"/>
            <wp:effectExtent l="0" t="0" r="0" b="0"/>
            <wp:wrapSquare wrapText="bothSides"/>
            <wp:docPr id="125" name="Рисунок 2" descr="http://fizmat.7mile.net/geometriya-10/03-16-skalyarniy-dobutok-kut.files/image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zmat.7mile.net/geometriya-10/03-16-skalyarniy-dobutok-kut.files/image02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Із означення скалярного добутку двох векторів </w:t>
      </w:r>
      <w:r w:rsidRPr="001D34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ABE1764" wp14:editId="0F6890DC">
            <wp:extent cx="127635" cy="223520"/>
            <wp:effectExtent l="0" t="0" r="5715" b="5080"/>
            <wp:docPr id="126" name="Рисунок 12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*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і </w:t>
      </w:r>
      <w:r w:rsidRPr="001D34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9944480" wp14:editId="1E889B70">
            <wp:extent cx="127635" cy="223520"/>
            <wp:effectExtent l="0" t="0" r="5715" b="5080"/>
            <wp:docPr id="127" name="Рисунок 127" descr="http://fizmat.7mile.net/geometriya-10/03-16-skalyarniy-dobutok-kut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fizmat.7mile.net/geometriya-10/03-16-skalyarniy-dobutok-kut.files/image00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випливають його властивості.</w:t>
      </w:r>
    </w:p>
    <w:p w:rsidR="001D3407" w:rsidRPr="001D3407" w:rsidRDefault="001D3407" w:rsidP="001D3407">
      <w:pPr>
        <w:shd w:val="clear" w:color="auto" w:fill="FFFFFF"/>
        <w:spacing w:after="0" w:line="240" w:lineRule="auto"/>
        <w:ind w:left="4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1) </w:t>
      </w:r>
      <w:r w:rsidRPr="001D34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814AEED" wp14:editId="30DD74A3">
            <wp:extent cx="127635" cy="223520"/>
            <wp:effectExtent l="0" t="0" r="5715" b="5080"/>
            <wp:docPr id="128" name="Рисунок 12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*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 w:rsidRPr="001D34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C879E6E" wp14:editId="5692DBE7">
            <wp:extent cx="127635" cy="223520"/>
            <wp:effectExtent l="0" t="0" r="5715" b="5080"/>
            <wp:docPr id="129" name="Рисунок 129" descr="http://fizmat.7mile.net/geometriya-10/03-16-skalyarniy-dobutok-kut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fizmat.7mile.net/geometriya-10/03-16-skalyarniy-dobutok-kut.files/image00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=</w:t>
      </w:r>
      <w:r w:rsidRPr="001D34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9D59DC0" wp14:editId="041290A5">
            <wp:extent cx="127635" cy="223520"/>
            <wp:effectExtent l="0" t="0" r="5715" b="5080"/>
            <wp:docPr id="130" name="Рисунок 130" descr="http://fizmat.7mile.net/geometriya-10/03-16-skalyarniy-dobutok-kut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fizmat.7mile.net/geometriya-10/03-16-skalyarniy-dobutok-kut.files/image00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·</w:t>
      </w:r>
      <w:r w:rsidRPr="001D34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311CD01" wp14:editId="38CC7C5C">
            <wp:extent cx="127635" cy="223520"/>
            <wp:effectExtent l="0" t="0" r="5715" b="5080"/>
            <wp:docPr id="131" name="Рисунок 13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*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1D3407" w:rsidRPr="001D3407" w:rsidRDefault="001D3407" w:rsidP="001D3407">
      <w:pPr>
        <w:shd w:val="clear" w:color="auto" w:fill="FFFFFF"/>
        <w:spacing w:after="0" w:line="240" w:lineRule="auto"/>
        <w:ind w:left="4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2) (</w:t>
      </w:r>
      <w:r w:rsidRPr="001D34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CF27BAD" wp14:editId="519B39F4">
            <wp:extent cx="127635" cy="223520"/>
            <wp:effectExtent l="0" t="0" r="5715" b="5080"/>
            <wp:docPr id="132" name="Рисунок 13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*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+</w:t>
      </w:r>
      <w:r w:rsidRPr="001D34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D7F6D4C" wp14:editId="40B4089B">
            <wp:extent cx="127635" cy="223520"/>
            <wp:effectExtent l="0" t="0" r="5715" b="5080"/>
            <wp:docPr id="133" name="Рисунок 133" descr="http://fizmat.7mile.net/geometriya-10/03-16-skalyarniy-dobutok-kut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fizmat.7mile.net/geometriya-10/03-16-skalyarniy-dobutok-kut.files/image00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· </w:t>
      </w:r>
      <w:r w:rsidRPr="001D34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C90C118" wp14:editId="11BB0351">
            <wp:extent cx="116840" cy="223520"/>
            <wp:effectExtent l="0" t="0" r="0" b="5080"/>
            <wp:docPr id="134" name="Рисунок 134" descr="http://fizmat.7mile.net/geometriya-10/03-16-skalyarniy-dobutok-kut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fizmat.7mile.net/geometriya-10/03-16-skalyarniy-dobutok-kut.files/image00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= </w:t>
      </w:r>
      <w:r w:rsidRPr="001D34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84C904F" wp14:editId="767BBD0E">
            <wp:extent cx="127635" cy="223520"/>
            <wp:effectExtent l="0" t="0" r="5715" b="5080"/>
            <wp:docPr id="135" name="Рисунок 13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*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·</w:t>
      </w:r>
      <w:r w:rsidRPr="001D34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C48F154" wp14:editId="62CE2EDB">
            <wp:extent cx="116840" cy="223520"/>
            <wp:effectExtent l="0" t="0" r="0" b="5080"/>
            <wp:docPr id="136" name="Рисунок 136" descr="http://fizmat.7mile.net/geometriya-10/03-16-skalyarniy-dobutok-kut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fizmat.7mile.net/geometriya-10/03-16-skalyarniy-dobutok-kut.files/image00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+</w:t>
      </w:r>
      <w:r w:rsidRPr="001D34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55EFA0F" wp14:editId="2BDD611C">
            <wp:extent cx="127635" cy="223520"/>
            <wp:effectExtent l="0" t="0" r="5715" b="5080"/>
            <wp:docPr id="137" name="Рисунок 137" descr="http://fizmat.7mile.net/geometriya-10/03-16-skalyarniy-dobutok-kut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fizmat.7mile.net/geometriya-10/03-16-skalyarniy-dobutok-kut.files/image00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 w:rsidRPr="001D34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7ABE36C" wp14:editId="64FC053E">
            <wp:extent cx="116840" cy="223520"/>
            <wp:effectExtent l="0" t="0" r="0" b="5080"/>
            <wp:docPr id="138" name="Рисунок 138" descr="http://fizmat.7mile.net/geometriya-10/03-16-skalyarniy-dobutok-kut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fizmat.7mile.net/geometriya-10/03-16-skalyarniy-dobutok-kut.files/image00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1D3407" w:rsidRPr="001D3407" w:rsidRDefault="001D3407" w:rsidP="001D3407">
      <w:pPr>
        <w:shd w:val="clear" w:color="auto" w:fill="FFFFFF"/>
        <w:spacing w:after="0" w:line="240" w:lineRule="auto"/>
        <w:ind w:left="4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3) Скалярний добуток векторів </w:t>
      </w:r>
      <w:r w:rsidRPr="001D34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8407523" wp14:editId="2660BAEB">
            <wp:extent cx="127635" cy="223520"/>
            <wp:effectExtent l="0" t="0" r="5715" b="5080"/>
            <wp:docPr id="139" name="Рисунок 13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*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і </w:t>
      </w:r>
      <w:r w:rsidRPr="001D34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BDA7D75" wp14:editId="11E44933">
            <wp:extent cx="127635" cy="223520"/>
            <wp:effectExtent l="0" t="0" r="5715" b="5080"/>
            <wp:docPr id="140" name="Рисунок 140" descr="http://fizmat.7mile.net/geometriya-10/03-16-skalyarniy-dobutok-kut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fizmat.7mile.net/geometriya-10/03-16-skalyarniy-dobutok-kut.files/image00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дорівнює добутку їх абсолютних величин на косинус кута між ними:</w:t>
      </w:r>
      <w:r w:rsidRPr="001D34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80BBEC2" wp14:editId="0C4420EC">
            <wp:extent cx="127635" cy="223520"/>
            <wp:effectExtent l="0" t="0" r="5715" b="5080"/>
            <wp:docPr id="141" name="Рисунок 14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*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· </w:t>
      </w:r>
      <w:r w:rsidRPr="001D34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5A1D65F" wp14:editId="1B8C837F">
            <wp:extent cx="127635" cy="223520"/>
            <wp:effectExtent l="0" t="0" r="5715" b="5080"/>
            <wp:docPr id="142" name="Рисунок 142" descr="http://fizmat.7mile.net/geometriya-10/03-16-skalyarniy-dobutok-kut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fizmat.7mile.net/geometriya-10/03-16-skalyarniy-dobutok-kut.files/image00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= </w:t>
      </w:r>
      <w:r w:rsidRPr="001D34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CA9AF55" wp14:editId="7FC9937E">
            <wp:extent cx="127635" cy="223520"/>
            <wp:effectExtent l="0" t="0" r="5715" b="5080"/>
            <wp:docPr id="143" name="Рисунок 14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*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 w:rsidRPr="001D34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4B85242" wp14:editId="4B29A128">
            <wp:extent cx="127635" cy="223520"/>
            <wp:effectExtent l="0" t="0" r="5715" b="5080"/>
            <wp:docPr id="144" name="Рисунок 144" descr="http://fizmat.7mile.net/geometriya-10/03-16-skalyarniy-dobutok-kut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fizmat.7mile.net/geometriya-10/03-16-skalyarniy-dobutok-kut.files/image00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cosφ</w:t>
      </w:r>
      <w:proofErr w:type="spellEnd"/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(рис. 297).</w:t>
      </w:r>
    </w:p>
    <w:p w:rsidR="001D3407" w:rsidRPr="001D3407" w:rsidRDefault="001D3407" w:rsidP="001D3407">
      <w:pPr>
        <w:shd w:val="clear" w:color="auto" w:fill="FFFFFF"/>
        <w:spacing w:after="0" w:line="408" w:lineRule="atLeast"/>
        <w:ind w:left="40" w:firstLine="284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3407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uk-UA" w:eastAsia="ru-RU"/>
        </w:rPr>
        <w:t>Доведення</w:t>
      </w:r>
    </w:p>
    <w:p w:rsidR="001D3407" w:rsidRPr="001D3407" w:rsidRDefault="001D3407" w:rsidP="001D3407">
      <w:pPr>
        <w:shd w:val="clear" w:color="auto" w:fill="FFFFFF"/>
        <w:spacing w:after="0" w:line="240" w:lineRule="auto"/>
        <w:ind w:left="4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D34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142875" distB="142875" distL="266700" distR="266700" simplePos="0" relativeHeight="251660288" behindDoc="0" locked="0" layoutInCell="1" allowOverlap="0" wp14:anchorId="4FB8B598" wp14:editId="67B3B5D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90700" cy="1352550"/>
            <wp:effectExtent l="0" t="0" r="0" b="0"/>
            <wp:wrapSquare wrapText="bothSides"/>
            <wp:docPr id="145" name="Рисунок 3" descr="http://fizmat.7mile.net/geometriya-10/03-16-skalyarniy-dobutok-kut.files/image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zmat.7mile.net/geometriya-10/03-16-skalyarniy-dobutok-kut.files/image02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точки О відкладемо вектор </w:t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= </w:t>
      </w:r>
      <w:r w:rsidRPr="001D34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E38638C" wp14:editId="7271CEB7">
            <wp:extent cx="127635" cy="223520"/>
            <wp:effectExtent l="0" t="0" r="5715" b="5080"/>
            <wp:docPr id="146" name="Рисунок 146" descr="http://fizmat.7mile.net/geometriya-10/03-16-skalyarniy-dobutok-kut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fizmat.7mile.net/geometriya-10/03-16-skalyarniy-dobutok-kut.files/image00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(рис. 298) і ОА = </w:t>
      </w:r>
      <w:r w:rsidRPr="001D34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44FED31" wp14:editId="4A88F509">
            <wp:extent cx="127635" cy="223520"/>
            <wp:effectExtent l="0" t="0" r="5715" b="5080"/>
            <wp:docPr id="147" name="Рисунок 14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*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Виберемо </w:t>
      </w:r>
      <w:proofErr w:type="spellStart"/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декартову</w:t>
      </w:r>
      <w:proofErr w:type="spellEnd"/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систему координат так, щоб точка О була початком координат, пряма ОА збіглася з віссю у, вісь </w:t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</w:t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була б перпендикулярна до пря</w:t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мої ОА і знаходилася в площині ОАВ, вісь х перпендикулярна до площини у</w:t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</w:t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Визначимо координати векторів </w:t>
      </w:r>
      <w:r w:rsidRPr="001D34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94B4A0B" wp14:editId="6996524F">
            <wp:extent cx="127635" cy="223520"/>
            <wp:effectExtent l="0" t="0" r="5715" b="5080"/>
            <wp:docPr id="148" name="Рисунок 14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*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і </w:t>
      </w:r>
      <w:r w:rsidRPr="001D34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8644848" wp14:editId="2B1D4D37">
            <wp:extent cx="127635" cy="223520"/>
            <wp:effectExtent l="0" t="0" r="5715" b="5080"/>
            <wp:docPr id="149" name="Рисунок 149" descr="http://fizmat.7mile.net/geometriya-10/03-16-skalyarniy-dobutok-kut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fizmat.7mile.net/geometriya-10/03-16-skalyarniy-dobutok-kut.files/image00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1D3407" w:rsidRPr="001D3407" w:rsidRDefault="001D3407" w:rsidP="001D3407">
      <w:pPr>
        <w:shd w:val="clear" w:color="auto" w:fill="FFFFFF"/>
        <w:spacing w:after="0" w:line="240" w:lineRule="auto"/>
        <w:ind w:left="4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А(0; |</w:t>
      </w:r>
      <w:r w:rsidRPr="001D34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A35EC84" wp14:editId="6A71A230">
            <wp:extent cx="127635" cy="223520"/>
            <wp:effectExtent l="0" t="0" r="5715" b="5080"/>
            <wp:docPr id="150" name="Рисунок 15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*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| ; 0); </w:t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(0; |</w:t>
      </w:r>
      <w:r w:rsidRPr="001D34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1BF4F42" wp14:editId="7A770C96">
            <wp:extent cx="127635" cy="223520"/>
            <wp:effectExtent l="0" t="0" r="5715" b="5080"/>
            <wp:docPr id="151" name="Рисунок 151" descr="http://fizmat.7mile.net/geometriya-10/03-16-skalyarniy-dobutok-kut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fizmat.7mile.net/geometriya-10/03-16-skalyarniy-dobutok-kut.files/image00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| </w:t>
      </w:r>
      <w:proofErr w:type="spellStart"/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cosφ</w:t>
      </w:r>
      <w:proofErr w:type="spellEnd"/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 |</w:t>
      </w:r>
      <w:r w:rsidRPr="001D34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3505F81" wp14:editId="5CC2F2AE">
            <wp:extent cx="127635" cy="223520"/>
            <wp:effectExtent l="0" t="0" r="5715" b="5080"/>
            <wp:docPr id="152" name="Рисунок 152" descr="http://fizmat.7mile.net/geometriya-10/03-16-skalyarniy-dobutok-kut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fizmat.7mile.net/geometriya-10/03-16-skalyarniy-dobutok-kut.files/image00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| </w:t>
      </w:r>
      <w:proofErr w:type="spellStart"/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sinφ</w:t>
      </w:r>
      <w:proofErr w:type="spellEnd"/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); </w:t>
      </w:r>
      <w:r w:rsidRPr="001D34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D6CD179" wp14:editId="1579AD50">
            <wp:extent cx="127635" cy="223520"/>
            <wp:effectExtent l="0" t="0" r="5715" b="5080"/>
            <wp:docPr id="153" name="Рисунок 15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*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(0; |</w:t>
      </w:r>
      <w:r w:rsidRPr="001D34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2ACE13A" wp14:editId="20A6CACD">
            <wp:extent cx="127635" cy="223520"/>
            <wp:effectExtent l="0" t="0" r="5715" b="5080"/>
            <wp:docPr id="154" name="Рисунок 15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*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|; 0); </w:t>
      </w:r>
      <w:r w:rsidRPr="001D34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D4958D7" wp14:editId="1A3FC111">
            <wp:extent cx="127635" cy="223520"/>
            <wp:effectExtent l="0" t="0" r="5715" b="5080"/>
            <wp:docPr id="155" name="Рисунок 155" descr="http://fizmat.7mile.net/geometriya-10/03-16-skalyarniy-dobutok-kut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fizmat.7mile.net/geometriya-10/03-16-skalyarniy-dobutok-kut.files/image00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(0; |</w:t>
      </w:r>
      <w:r w:rsidRPr="001D34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1E22A2A" wp14:editId="379B9253">
            <wp:extent cx="127635" cy="223520"/>
            <wp:effectExtent l="0" t="0" r="5715" b="5080"/>
            <wp:docPr id="156" name="Рисунок 156" descr="http://fizmat.7mile.net/geometriya-10/03-16-skalyarniy-dobutok-kut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fizmat.7mile.net/geometriya-10/03-16-skalyarniy-dobutok-kut.files/image00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| </w:t>
      </w:r>
      <w:proofErr w:type="spellStart"/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cosφ</w:t>
      </w:r>
      <w:proofErr w:type="spellEnd"/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 |</w:t>
      </w:r>
      <w:r w:rsidRPr="001D34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C78630D" wp14:editId="3FA6EA64">
            <wp:extent cx="127635" cy="223520"/>
            <wp:effectExtent l="0" t="0" r="5715" b="5080"/>
            <wp:docPr id="157" name="Рисунок 157" descr="http://fizmat.7mile.net/geometriya-10/03-16-skalyarniy-dobutok-kut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fizmat.7mile.net/geometriya-10/03-16-skalyarniy-dobutok-kut.files/image00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| </w:t>
      </w:r>
      <w:proofErr w:type="spellStart"/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sinφ</w:t>
      </w:r>
      <w:proofErr w:type="spellEnd"/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:rsidR="001D3407" w:rsidRPr="001D3407" w:rsidRDefault="001D3407" w:rsidP="001D3407">
      <w:pPr>
        <w:shd w:val="clear" w:color="auto" w:fill="FFFFFF"/>
        <w:spacing w:after="0" w:line="240" w:lineRule="auto"/>
        <w:ind w:left="4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Знайдемо скалярний добуток:</w:t>
      </w:r>
    </w:p>
    <w:p w:rsidR="001D3407" w:rsidRPr="001D3407" w:rsidRDefault="001D3407" w:rsidP="001D3407">
      <w:pPr>
        <w:shd w:val="clear" w:color="auto" w:fill="FFFFFF"/>
        <w:spacing w:after="0" w:line="240" w:lineRule="auto"/>
        <w:ind w:left="4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D34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17CC2BD" wp14:editId="6546269D">
            <wp:extent cx="127635" cy="223520"/>
            <wp:effectExtent l="0" t="0" r="5715" b="5080"/>
            <wp:docPr id="158" name="Рисунок 15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*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· </w:t>
      </w:r>
      <w:r w:rsidRPr="001D34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A479E68" wp14:editId="054546C6">
            <wp:extent cx="127635" cy="223520"/>
            <wp:effectExtent l="0" t="0" r="5715" b="5080"/>
            <wp:docPr id="159" name="Рисунок 159" descr="http://fizmat.7mile.net/geometriya-10/03-16-skalyarniy-dobutok-kut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fizmat.7mile.net/geometriya-10/03-16-skalyarniy-dobutok-kut.files/image00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= 0 · 0 + |</w:t>
      </w:r>
      <w:r w:rsidRPr="001D34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894DC23" wp14:editId="663CBC85">
            <wp:extent cx="127635" cy="223520"/>
            <wp:effectExtent l="0" t="0" r="5715" b="5080"/>
            <wp:docPr id="160" name="Рисунок 16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*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| · |</w:t>
      </w:r>
      <w:r w:rsidRPr="001D34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1CE1B2E" wp14:editId="4C133C8B">
            <wp:extent cx="127635" cy="223520"/>
            <wp:effectExtent l="0" t="0" r="5715" b="5080"/>
            <wp:docPr id="161" name="Рисунок 161" descr="http://fizmat.7mile.net/geometriya-10/03-16-skalyarniy-dobutok-kut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fizmat.7mile.net/geometriya-10/03-16-skalyarniy-dobutok-kut.files/image00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| </w:t>
      </w:r>
      <w:proofErr w:type="spellStart"/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cosφ</w:t>
      </w:r>
      <w:proofErr w:type="spellEnd"/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+ 0 · |</w:t>
      </w:r>
      <w:r w:rsidRPr="001D34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AF5A634" wp14:editId="2F7A475A">
            <wp:extent cx="127635" cy="223520"/>
            <wp:effectExtent l="0" t="0" r="5715" b="5080"/>
            <wp:docPr id="162" name="Рисунок 162" descr="http://fizmat.7mile.net/geometriya-10/03-16-skalyarniy-dobutok-kut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fizmat.7mile.net/geometriya-10/03-16-skalyarniy-dobutok-kut.files/image00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| </w:t>
      </w:r>
      <w:proofErr w:type="spellStart"/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sinφ</w:t>
      </w:r>
      <w:proofErr w:type="spellEnd"/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= |</w:t>
      </w:r>
      <w:r w:rsidRPr="001D34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CF5E158" wp14:editId="25637627">
            <wp:extent cx="127635" cy="223520"/>
            <wp:effectExtent l="0" t="0" r="5715" b="5080"/>
            <wp:docPr id="163" name="Рисунок 16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*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| · |</w:t>
      </w:r>
      <w:r w:rsidRPr="001D34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FD2DF9B" wp14:editId="4C89B099">
            <wp:extent cx="127635" cy="223520"/>
            <wp:effectExtent l="0" t="0" r="5715" b="5080"/>
            <wp:docPr id="164" name="Рисунок 164" descr="http://fizmat.7mile.net/geometriya-10/03-16-skalyarniy-dobutok-kut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fizmat.7mile.net/geometriya-10/03-16-skalyarniy-dobutok-kut.files/image00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| </w:t>
      </w:r>
      <w:proofErr w:type="spellStart"/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cosφ</w:t>
      </w:r>
      <w:proofErr w:type="spellEnd"/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1D3407" w:rsidRPr="001D3407" w:rsidRDefault="001D3407" w:rsidP="001D3407">
      <w:pPr>
        <w:shd w:val="clear" w:color="auto" w:fill="FFFFFF"/>
        <w:spacing w:after="0" w:line="240" w:lineRule="auto"/>
        <w:ind w:left="4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D3407">
        <w:rPr>
          <w:rFonts w:ascii="Times New Roman" w:eastAsia="Times New Roman" w:hAnsi="Times New Roman" w:cs="Times New Roman"/>
          <w:color w:val="FF6600"/>
          <w:sz w:val="28"/>
          <w:szCs w:val="28"/>
          <w:lang w:val="uk-UA" w:eastAsia="ru-RU"/>
        </w:rPr>
        <w:t>Наслідки із властивості 3:</w:t>
      </w:r>
    </w:p>
    <w:p w:rsidR="001D3407" w:rsidRPr="001D3407" w:rsidRDefault="001D3407" w:rsidP="001D3407">
      <w:pPr>
        <w:shd w:val="clear" w:color="auto" w:fill="FFFFFF"/>
        <w:spacing w:after="0" w:line="240" w:lineRule="auto"/>
        <w:ind w:left="4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1)  </w:t>
      </w:r>
      <w:r w:rsidRPr="001D34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7D93A37" wp14:editId="6A54CB02">
            <wp:extent cx="1158875" cy="584835"/>
            <wp:effectExtent l="0" t="0" r="3175" b="5715"/>
            <wp:docPr id="165" name="Рисунок 165" descr="http://fizmat.7mile.net/geometriya-10/03-16-skalyarniy-dobutok-kut.files/image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fizmat.7mile.net/geometriya-10/03-16-skalyarniy-dobutok-kut.files/image02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407" w:rsidRPr="001D3407" w:rsidRDefault="001D3407" w:rsidP="001D3407">
      <w:pPr>
        <w:shd w:val="clear" w:color="auto" w:fill="FFFFFF"/>
        <w:spacing w:after="0" w:line="240" w:lineRule="auto"/>
        <w:ind w:left="4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34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2) Два відмінні від нуля вектори </w:t>
      </w:r>
      <w:r w:rsidRPr="001D34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39B2207" wp14:editId="524B27B2">
            <wp:extent cx="127635" cy="223520"/>
            <wp:effectExtent l="0" t="0" r="5715" b="5080"/>
            <wp:docPr id="166" name="Рисунок 16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*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і </w:t>
      </w:r>
      <w:r w:rsidRPr="001D34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1753C69" wp14:editId="4D57AF50">
            <wp:extent cx="127635" cy="223520"/>
            <wp:effectExtent l="0" t="0" r="5715" b="5080"/>
            <wp:docPr id="167" name="Рисунок 167" descr="http://fizmat.7mile.net/geometriya-10/03-16-skalyarniy-dobutok-kut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fizmat.7mile.net/geometriya-10/03-16-skalyarniy-dobutok-kut.files/image00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перпендикулярні тоді і тільки тоді, коли їх скалярний добуток дорівнює нулю.</w:t>
      </w:r>
      <w:bookmarkStart w:id="0" w:name="_GoBack"/>
      <w:bookmarkEnd w:id="0"/>
    </w:p>
    <w:p w:rsidR="00E03A54" w:rsidRDefault="00E03A54" w:rsidP="001D3407">
      <w:pPr>
        <w:shd w:val="clear" w:color="auto" w:fill="FFFFFF"/>
        <w:spacing w:after="0" w:line="300" w:lineRule="atLeast"/>
        <w:ind w:left="40"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F2F4573" wp14:editId="50DEDE17">
            <wp:extent cx="5421086" cy="7457307"/>
            <wp:effectExtent l="0" t="0" r="8255" b="0"/>
            <wp:docPr id="179" name="Рисунок 177" descr="https://image.slidesharecdn.com/qfnm8ptltvq76lbqr8za-signature-5b2a3b0a6b3da8fcb057f24c108d6485d489d35ede1357598dc5a4e26c3078ab-poli-180831170731/95/1-230-638.jpg?cb=1535735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s://image.slidesharecdn.com/qfnm8ptltvq76lbqr8za-signature-5b2a3b0a6b3da8fcb057f24c108d6485d489d35ede1357598dc5a4e26c3078ab-poli-180831170731/95/1-230-638.jpg?cb=153573535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0969" r="3315" b="1"/>
                    <a:stretch/>
                  </pic:blipFill>
                  <pic:spPr bwMode="auto">
                    <a:xfrm>
                      <a:off x="0" y="0"/>
                      <a:ext cx="5421187" cy="745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3407" w:rsidRPr="001D3407" w:rsidRDefault="001D3407" w:rsidP="001D3407">
      <w:pPr>
        <w:shd w:val="clear" w:color="auto" w:fill="FFFFFF"/>
        <w:spacing w:after="0" w:line="300" w:lineRule="atLeast"/>
        <w:ind w:left="40" w:firstLine="284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</w:pPr>
      <w:r w:rsidRPr="001D34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Домашнє завдання:</w:t>
      </w:r>
      <w:r w:rsidR="00E03A54" w:rsidRPr="00E03A54">
        <w:rPr>
          <w:noProof/>
          <w:lang w:eastAsia="ru-RU"/>
        </w:rPr>
        <w:t xml:space="preserve"> </w:t>
      </w:r>
      <w:r w:rsidR="00E03A54">
        <w:rPr>
          <w:noProof/>
          <w:lang w:eastAsia="ru-RU"/>
        </w:rPr>
        <w:drawing>
          <wp:inline distT="0" distB="0" distL="0" distR="0" wp14:anchorId="080F81DB" wp14:editId="55F5573E">
            <wp:extent cx="5940425" cy="2269049"/>
            <wp:effectExtent l="0" t="0" r="3175" b="0"/>
            <wp:docPr id="181" name="Рисунок 178" descr="https://image.slidesharecdn.com/qfnm8ptltvq76lbqr8za-signature-5b2a3b0a6b3da8fcb057f24c108d6485d489d35ede1357598dc5a4e26c3078ab-poli-180831170731/95/1-232-638.jpg?cb=1535735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s://image.slidesharecdn.com/qfnm8ptltvq76lbqr8za-signature-5b2a3b0a6b3da8fcb057f24c108d6485d489d35ede1357598dc5a4e26c3078ab-poli-180831170731/95/1-232-638.jpg?cb=153573535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344" r="-329"/>
                    <a:stretch/>
                  </pic:blipFill>
                  <pic:spPr bwMode="auto">
                    <a:xfrm>
                      <a:off x="0" y="0"/>
                      <a:ext cx="5940425" cy="226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D34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br/>
      </w:r>
    </w:p>
    <w:p w:rsidR="002457D4" w:rsidRPr="001D3407" w:rsidRDefault="002457D4">
      <w:pPr>
        <w:rPr>
          <w:lang w:val="en-US"/>
        </w:rPr>
      </w:pPr>
    </w:p>
    <w:sectPr w:rsidR="002457D4" w:rsidRPr="001D3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19"/>
    <w:rsid w:val="001D3407"/>
    <w:rsid w:val="002457D4"/>
    <w:rsid w:val="00BB6B19"/>
    <w:rsid w:val="00E0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554B3"/>
  <w15:chartTrackingRefBased/>
  <w15:docId w15:val="{7CDD2F8B-5BEE-4E4A-BF8B-A0290B27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2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9059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39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4308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5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2020-03-22T13:34:00Z</dcterms:created>
  <dcterms:modified xsi:type="dcterms:W3CDTF">2020-03-22T13:49:00Z</dcterms:modified>
</cp:coreProperties>
</file>