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E4" w:rsidRPr="00A45AE4" w:rsidRDefault="00A45AE4" w:rsidP="00A45A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proofErr w:type="spellStart"/>
      <w:r w:rsidRPr="00A45AE4">
        <w:rPr>
          <w:rFonts w:ascii="Times New Roman" w:hAnsi="Times New Roman" w:cs="Times New Roman"/>
          <w:b/>
          <w:i/>
          <w:sz w:val="28"/>
          <w:szCs w:val="28"/>
        </w:rPr>
        <w:t>Супровідні</w:t>
      </w:r>
      <w:proofErr w:type="spellEnd"/>
      <w:r w:rsidRPr="00A45AE4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A45AE4">
        <w:rPr>
          <w:rFonts w:ascii="Times New Roman" w:hAnsi="Times New Roman" w:cs="Times New Roman"/>
          <w:b/>
          <w:i/>
          <w:sz w:val="28"/>
          <w:szCs w:val="28"/>
        </w:rPr>
        <w:t>рекомендаційні</w:t>
      </w:r>
      <w:proofErr w:type="spellEnd"/>
      <w:r w:rsidRPr="00A45A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b/>
          <w:i/>
          <w:sz w:val="28"/>
          <w:szCs w:val="28"/>
        </w:rPr>
        <w:t>листи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супровідні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рекомендаційні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необов'язковий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атрибут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до резюме, яке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вас, 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ідтвердити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серйозність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намірів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Супровідний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Pr="00A45A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роботодавцеві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як принцип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b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супровідного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 xml:space="preserve"> листа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 адресатом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вже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зверталися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зверніться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Або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: «Менеджеру з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персоналу», «Начальнику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кадрі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45AE4">
        <w:rPr>
          <w:rFonts w:ascii="Times New Roman" w:hAnsi="Times New Roman" w:cs="Times New Roman"/>
          <w:sz w:val="28"/>
          <w:szCs w:val="28"/>
        </w:rPr>
        <w:t>».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Вступний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 xml:space="preserve"> абзац</w:t>
      </w:r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про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вакансію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мету листа.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щоб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абзацу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зацікавила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адресата.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Тіло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 xml:space="preserve"> листа</w:t>
      </w:r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параграфів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розташовувати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працевлаштуванні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займаєтеся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зараз.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Приділіть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вашим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якостям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навичкам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пишете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компанію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претендуєте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Аргументуйте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Завершальний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 xml:space="preserve"> абзац</w:t>
      </w:r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націленість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результат і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proofErr w:type="gramStart"/>
      <w:r w:rsidRPr="00A45A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5AE4">
        <w:rPr>
          <w:rFonts w:ascii="Times New Roman" w:hAnsi="Times New Roman" w:cs="Times New Roman"/>
          <w:b/>
          <w:sz w:val="28"/>
          <w:szCs w:val="28"/>
        </w:rPr>
        <w:t>ідпис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нейтральні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»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найкращими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побажаннями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». Не забудьте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>.</w:t>
      </w:r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до листа.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Рекомендаційний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Pr="00A45A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, роботу,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яко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, яка добре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рекомендованого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коло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45AE4">
        <w:rPr>
          <w:rFonts w:ascii="Times New Roman" w:hAnsi="Times New Roman" w:cs="Times New Roman"/>
          <w:sz w:val="28"/>
          <w:szCs w:val="28"/>
        </w:rPr>
        <w:t>,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Той,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авторитет і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 А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AE4">
        <w:rPr>
          <w:rFonts w:ascii="Times New Roman" w:hAnsi="Times New Roman" w:cs="Times New Roman"/>
          <w:sz w:val="28"/>
          <w:szCs w:val="28"/>
        </w:rPr>
        <w:t>будь-яка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зацікавлена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лояльних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співробітниках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b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рекомендаційного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 xml:space="preserve"> листа: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>1. Заголовок</w:t>
      </w:r>
      <w:r w:rsidRPr="00A45A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кому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рекомендаційний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лист).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 w:rsidRPr="00A45A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5AE4">
        <w:rPr>
          <w:rFonts w:ascii="Times New Roman" w:hAnsi="Times New Roman" w:cs="Times New Roman"/>
          <w:b/>
          <w:sz w:val="28"/>
          <w:szCs w:val="28"/>
        </w:rPr>
        <w:t>ідтвердження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 xml:space="preserve"> факту</w:t>
      </w:r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абзаці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той,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посаду,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регалії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він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студента,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ким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доводиться.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 3. Коротка характеристика</w:t>
      </w:r>
      <w:r w:rsidRPr="00A45AE4">
        <w:rPr>
          <w:rFonts w:ascii="Times New Roman" w:hAnsi="Times New Roman" w:cs="Times New Roman"/>
          <w:sz w:val="28"/>
          <w:szCs w:val="28"/>
        </w:rPr>
        <w:t xml:space="preserve"> студента,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досягнув, як себе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зарекомендував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закладу, факультет, 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навчався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студент;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нагороди,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дипломи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про участь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суспільному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Особисті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A45AE4">
        <w:rPr>
          <w:rFonts w:ascii="Times New Roman" w:hAnsi="Times New Roman" w:cs="Times New Roman"/>
          <w:b/>
          <w:sz w:val="28"/>
          <w:szCs w:val="28"/>
        </w:rPr>
        <w:t>.</w:t>
      </w:r>
      <w:r w:rsidRPr="00A45AE4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зупинитися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якостях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особливостях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того, кому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яке</w:t>
      </w:r>
      <w:proofErr w:type="gram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справляє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,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лояльність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доброзичливість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45AE4">
        <w:rPr>
          <w:rFonts w:ascii="Times New Roman" w:hAnsi="Times New Roman" w:cs="Times New Roman"/>
          <w:b/>
          <w:sz w:val="28"/>
          <w:szCs w:val="28"/>
        </w:rPr>
        <w:t>Координати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Посада,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рекомендаційний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лист,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телефон, e-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рекомендаційний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печатку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lastRenderedPageBreak/>
        <w:t>розміщується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фірмовому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бланку закладу, печатку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Заручитися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можете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яка добре вас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курсової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дипломної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,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, декан факультету.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! Головна мета резюме та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доданих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супровідного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листа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департаменту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 персоналом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 банку «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та кредит»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Ковригіну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вакансії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Антоне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Борисовичу!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A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сайту www.bank/ukr.biz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вакантну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провідного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ізнесу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в банку «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та кредит».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проходив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(01.04.12.-30.04.12.), то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знайомий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структурою установи,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банківськими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продуктами,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пропону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За результатами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схвальний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кері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Марченко В.В.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червні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2012 року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Дніпропетровську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академію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спеціалізований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заклад ІV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готує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lastRenderedPageBreak/>
        <w:t>фахівців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поглибленою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і кредит» (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менеджмент»).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детальніша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іститься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резюме,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Вдячний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Вам за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листа.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Сподіваюся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подальшу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A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Петренко М. І.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ідпис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рекомендаційного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листа</w:t>
      </w:r>
    </w:p>
    <w:p w:rsidR="00A45AE4" w:rsidRPr="00B72337" w:rsidRDefault="00A45AE4" w:rsidP="00A45AE4">
      <w:pPr>
        <w:rPr>
          <w:rFonts w:ascii="Times New Roman" w:hAnsi="Times New Roman" w:cs="Times New Roman"/>
          <w:b/>
          <w:sz w:val="28"/>
          <w:szCs w:val="28"/>
        </w:rPr>
      </w:pPr>
      <w:r w:rsidRPr="00B72337">
        <w:rPr>
          <w:rFonts w:ascii="Times New Roman" w:hAnsi="Times New Roman" w:cs="Times New Roman"/>
          <w:b/>
          <w:sz w:val="28"/>
          <w:szCs w:val="28"/>
        </w:rPr>
        <w:t>РЕКОМЕНДАЦІЙНИЙ ЛИСТ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Петренку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М. І.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Я, декан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листом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ідтверджую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Петренко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зазначеній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 2007 по 2012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денна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форма).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диплом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іальністю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і кредит» (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менеджмент»).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Петренко М.І.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зарекомендував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чином, 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усі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екзамени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на «добре» та «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брав участь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семі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нарах</w:t>
      </w:r>
      <w:proofErr w:type="spellEnd"/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. У 2011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диплом (І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)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lastRenderedPageBreak/>
        <w:t xml:space="preserve">за результатами конкурсу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за темою «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»; брав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суспільному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(робота у</w:t>
      </w:r>
      <w:proofErr w:type="gram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студентському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самоврядуванні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факультету,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клубу та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Петренко М.І.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цілеспрямованість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,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наполегливість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A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5AE4">
        <w:rPr>
          <w:rFonts w:ascii="Times New Roman" w:hAnsi="Times New Roman" w:cs="Times New Roman"/>
          <w:sz w:val="28"/>
          <w:szCs w:val="28"/>
        </w:rPr>
        <w:t>івень</w:t>
      </w:r>
      <w:proofErr w:type="spellEnd"/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комунікабельності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факультету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,</w:t>
      </w:r>
    </w:p>
    <w:p w:rsidR="00A45AE4" w:rsidRPr="00A45AE4" w:rsidRDefault="00A45AE4" w:rsidP="00A45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AE4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A45AE4">
        <w:rPr>
          <w:rFonts w:ascii="Times New Roman" w:hAnsi="Times New Roman" w:cs="Times New Roman"/>
          <w:sz w:val="28"/>
          <w:szCs w:val="28"/>
        </w:rPr>
        <w:t>., доцент</w:t>
      </w:r>
    </w:p>
    <w:p w:rsidR="00F51B67" w:rsidRDefault="00A45AE4" w:rsidP="00A45A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5AE4">
        <w:rPr>
          <w:rFonts w:ascii="Times New Roman" w:hAnsi="Times New Roman" w:cs="Times New Roman"/>
          <w:sz w:val="28"/>
          <w:szCs w:val="28"/>
        </w:rPr>
        <w:t xml:space="preserve">(056) 571-37-21 О.П. </w:t>
      </w:r>
      <w:proofErr w:type="spellStart"/>
      <w:r w:rsidRPr="00A45AE4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</w:p>
    <w:p w:rsidR="00A45AE4" w:rsidRDefault="00A45AE4" w:rsidP="00A45A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5AE4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Скласти за прикладом супровідний лист та рекомендаційний лист.</w:t>
      </w:r>
    </w:p>
    <w:p w:rsidR="00B72337" w:rsidRPr="0056121F" w:rsidRDefault="00B72337" w:rsidP="00B72337">
      <w:pPr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121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Виконане домашнє завдання надсилайте</w:t>
      </w:r>
      <w:r w:rsidRPr="0056121F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 w:rsidRPr="0056121F">
        <w:rPr>
          <w:rFonts w:ascii="Times New Roman" w:hAnsi="Times New Roman" w:cs="Times New Roman"/>
          <w:sz w:val="32"/>
          <w:szCs w:val="32"/>
          <w:lang w:val="uk-UA"/>
        </w:rPr>
        <w:t>ел.почту</w:t>
      </w:r>
      <w:proofErr w:type="spellEnd"/>
      <w:r w:rsidRPr="0056121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5612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121F">
        <w:rPr>
          <w:rFonts w:ascii="Times New Roman" w:hAnsi="Times New Roman" w:cs="Times New Roman"/>
          <w:b/>
          <w:sz w:val="32"/>
          <w:szCs w:val="32"/>
          <w:lang w:val="uk-UA"/>
        </w:rPr>
        <w:t>nikolaevoleg1980benos@gmail.com</w:t>
      </w:r>
    </w:p>
    <w:p w:rsidR="00B72337" w:rsidRPr="0056121F" w:rsidRDefault="00B72337" w:rsidP="00B723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B72337" w:rsidRPr="00A45AE4" w:rsidRDefault="00B72337" w:rsidP="00A45AE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72337" w:rsidRPr="00A4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A"/>
    <w:rsid w:val="00951EDA"/>
    <w:rsid w:val="00A45AE4"/>
    <w:rsid w:val="00B72337"/>
    <w:rsid w:val="00F5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2020-03-17T13:43:00Z</dcterms:created>
  <dcterms:modified xsi:type="dcterms:W3CDTF">2020-03-17T13:50:00Z</dcterms:modified>
</cp:coreProperties>
</file>