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860A13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Дата:2.04.20.  Група:0-4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Прибувши на вихідний рубіж, старший зміни доповідає викладачу про готовність до стрільби, наприклад,: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перша зміна стріляючих  у кількості шести осіб для виконання вправ вишикувана. Старший зміни учень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Іванов.”</w:t>
      </w:r>
      <w:proofErr w:type="spellEnd"/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„Слухайте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або за командою, яка замінює його,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Для приготування до стрільби керівник віддає наказ: „ Зміна, лежачі –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заряджай”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Приготувавшись до стрільби, стріляючий доповідає: „ Учень Павлов до стрільби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готовий”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За командою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доповіді стріляючих про закінчення стрільб віддається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„Стій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!”,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„Розряджай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!”. Стріляючі розряджають зброю і доповідають: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„Зброя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розряджена!”.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„Зброю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до огляду!”, оглядає зброю.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„Товаришу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учень Іванов виконав вправу стрільби з малокаліберної гвинтівки, уразив ціль трьома кулями, вибив 20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очок”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860A13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75"/>
    <w:rsid w:val="00371E75"/>
    <w:rsid w:val="00553631"/>
    <w:rsid w:val="00764B5F"/>
    <w:rsid w:val="00860A13"/>
    <w:rsid w:val="00DF3484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2020-03-28T10:56:00Z</dcterms:modified>
</cp:coreProperties>
</file>