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A0" w:rsidRDefault="00D87FA0" w:rsidP="00D87FA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D87FA0" w:rsidRDefault="00D87FA0" w:rsidP="00D87F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D87FA0" w:rsidRDefault="00D87FA0" w:rsidP="00D87F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80       Дата:  06.04.2020</w:t>
      </w:r>
    </w:p>
    <w:p w:rsidR="00D22D81" w:rsidRDefault="00D87FA0" w:rsidP="00D87F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Бадмінтон</w:t>
      </w:r>
    </w:p>
    <w:p w:rsidR="004549DE" w:rsidRPr="00643D89" w:rsidRDefault="004549DE" w:rsidP="004549DE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  <w:color w:val="FF0000"/>
        </w:rPr>
      </w:pPr>
      <w:r w:rsidRPr="00643D89">
        <w:rPr>
          <w:rFonts w:ascii="Times New Roman" w:hAnsi="Times New Roman" w:cs="Times New Roman"/>
          <w:b/>
          <w:color w:val="FF0000"/>
        </w:rPr>
        <w:t>Перед початком заняття потрібно заміряти пульс(ЧСС) За 10 сек. × 6 = 80-90</w:t>
      </w:r>
      <w:r w:rsidRPr="00643D89">
        <w:rPr>
          <w:rFonts w:ascii="Times New Roman" w:eastAsia="Calibri" w:hAnsi="Times New Roman" w:cs="Times New Roman"/>
          <w:b/>
          <w:color w:val="FF0000"/>
        </w:rPr>
        <w:t xml:space="preserve"> уд./хв</w:t>
      </w:r>
    </w:p>
    <w:p w:rsidR="004549DE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49DE" w:rsidRPr="00B75B3A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5B3A">
        <w:rPr>
          <w:rFonts w:ascii="Times New Roman" w:hAnsi="Times New Roman"/>
          <w:b/>
          <w:sz w:val="28"/>
          <w:szCs w:val="28"/>
        </w:rPr>
        <w:t>Загально-розвиваючи вправи на місці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1. Вправи для голови.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В. П. Ноги на ширині плечей, руки на поясі, нахили головою вперед, назад, вправо, вліво.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- Повороти головою вправу та ліву сторону. 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- В. П. Ноги нарізно, руки на поясі кругові рухи головою вправу та ліву сторону. 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2. Вправи на плечові суглоби.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3. Вправа на ліктьові суглоби.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4. Вправа для тулуба.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lastRenderedPageBreak/>
        <w:t>5. В. П. Ноги на ширині плечей, руки згинаємо та розгинаємо, виконуємо вправу нахили тулубом вперед, назад.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8. Вправа для ніг та тазостегнового суглоба.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В. П. Ноги нарізно. Руки на поясі. Виконуємо колові рухи тазостегновим суглобом спочатку правою ногою, потім лівою.</w:t>
      </w:r>
    </w:p>
    <w:p w:rsidR="004549DE" w:rsidRPr="00AD4F59" w:rsidRDefault="004549DE" w:rsidP="004549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4549DE" w:rsidRDefault="004549DE" w:rsidP="004549DE">
      <w:pPr>
        <w:ind w:left="297"/>
        <w:rPr>
          <w:rFonts w:ascii="Times New Roman" w:hAnsi="Times New Roman" w:cs="Times New Roman"/>
          <w:b/>
          <w:sz w:val="28"/>
          <w:szCs w:val="28"/>
        </w:rPr>
      </w:pPr>
      <w:r w:rsidRPr="0007376D">
        <w:rPr>
          <w:rFonts w:ascii="Times New Roman" w:hAnsi="Times New Roman" w:cs="Times New Roman"/>
          <w:b/>
          <w:sz w:val="28"/>
          <w:szCs w:val="28"/>
        </w:rPr>
        <w:t>Спеціально бігові вправи:</w:t>
      </w:r>
    </w:p>
    <w:p w:rsidR="004549DE" w:rsidRPr="00B26C65" w:rsidRDefault="004549DE" w:rsidP="004549D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з високим підніманням колін;</w:t>
      </w:r>
    </w:p>
    <w:p w:rsidR="004549DE" w:rsidRPr="00B26C65" w:rsidRDefault="004549DE" w:rsidP="004549D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із закиданням гомілки назад;</w:t>
      </w:r>
    </w:p>
    <w:p w:rsidR="004549DE" w:rsidRPr="00B26C65" w:rsidRDefault="004549DE" w:rsidP="004549D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на прямих ногах, руки вздовж тулуба;</w:t>
      </w:r>
    </w:p>
    <w:p w:rsidR="004549DE" w:rsidRPr="00B26C65" w:rsidRDefault="004549DE" w:rsidP="004549D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стрибками з однієї ноги на другу;</w:t>
      </w:r>
    </w:p>
    <w:p w:rsidR="004549DE" w:rsidRPr="00B75B3A" w:rsidRDefault="004549DE" w:rsidP="004549D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прискорення.</w:t>
      </w:r>
    </w:p>
    <w:p w:rsidR="004549DE" w:rsidRPr="00B75B3A" w:rsidRDefault="00B12490" w:rsidP="004549DE">
      <w:pPr>
        <w:pStyle w:val="a3"/>
        <w:numPr>
          <w:ilvl w:val="0"/>
          <w:numId w:val="1"/>
        </w:numPr>
      </w:pPr>
      <w:hyperlink r:id="rId5" w:history="1">
        <w:r w:rsidR="004549DE">
          <w:rPr>
            <w:rStyle w:val="a4"/>
          </w:rPr>
          <w:t>https://www.youtube.com/watch?v=ZOESvMDoNYk</w:t>
        </w:r>
      </w:hyperlink>
    </w:p>
    <w:p w:rsidR="004549DE" w:rsidRPr="00643D89" w:rsidRDefault="004549DE" w:rsidP="004549DE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3D8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</w:t>
      </w:r>
      <w:r w:rsidRPr="00643D89">
        <w:rPr>
          <w:rFonts w:ascii="Times New Roman" w:hAnsi="Times New Roman" w:cs="Times New Roman"/>
          <w:b/>
          <w:color w:val="FF0000"/>
          <w:sz w:val="28"/>
          <w:szCs w:val="28"/>
        </w:rPr>
        <w:t>аміряти пульс(ЧСС) За 10 сек. × 6 =150-180</w:t>
      </w:r>
      <w:r w:rsidRPr="00643D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уд./хв</w:t>
      </w:r>
    </w:p>
    <w:p w:rsidR="00C82B56" w:rsidRDefault="00C82B56"/>
    <w:sectPr w:rsidR="00C82B56" w:rsidSect="00C8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7FC"/>
    <w:multiLevelType w:val="hybridMultilevel"/>
    <w:tmpl w:val="C0065184"/>
    <w:lvl w:ilvl="0" w:tplc="501EF3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7FA0"/>
    <w:rsid w:val="004549DE"/>
    <w:rsid w:val="00B01428"/>
    <w:rsid w:val="00B12490"/>
    <w:rsid w:val="00C82B56"/>
    <w:rsid w:val="00D22D81"/>
    <w:rsid w:val="00D8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4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OESvMDoN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2020-04-05T07:59:00Z</dcterms:created>
  <dcterms:modified xsi:type="dcterms:W3CDTF">2020-04-05T08:04:00Z</dcterms:modified>
</cp:coreProperties>
</file>