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3F595A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06.04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 АС:-83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3F595A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1B6F31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1B6F3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37B76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1B6F31"/>
    <w:rsid w:val="003F595A"/>
    <w:rsid w:val="00461E25"/>
    <w:rsid w:val="00553631"/>
    <w:rsid w:val="00955CBD"/>
    <w:rsid w:val="00A97790"/>
    <w:rsid w:val="00C37B76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2020-04-05T10:55:00Z</dcterms:modified>
</cp:coreProperties>
</file>