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2B38A4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06.04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АС-93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2B38A4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553244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5324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F6F70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2B38A4"/>
    <w:rsid w:val="00461E25"/>
    <w:rsid w:val="00553244"/>
    <w:rsid w:val="00553631"/>
    <w:rsid w:val="00955CBD"/>
    <w:rsid w:val="00A97790"/>
    <w:rsid w:val="00BF6F70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2020-04-05T10:16:00Z</dcterms:modified>
</cp:coreProperties>
</file>