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1F9" w:rsidRPr="00023DDA" w:rsidRDefault="003621F9" w:rsidP="003621F9">
      <w:pPr>
        <w:spacing w:line="36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Вівторок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07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.04</w:t>
      </w:r>
      <w:r w:rsidRPr="00023DDA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.20</w:t>
      </w:r>
    </w:p>
    <w:p w:rsidR="003621F9" w:rsidRPr="00023DDA" w:rsidRDefault="003621F9" w:rsidP="003621F9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23DD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Група МГШМ – 22 </w:t>
      </w:r>
    </w:p>
    <w:p w:rsidR="003621F9" w:rsidRPr="00023DDA" w:rsidRDefault="003621F9" w:rsidP="003621F9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23DDA">
        <w:rPr>
          <w:rFonts w:ascii="Times New Roman" w:eastAsia="Calibri" w:hAnsi="Times New Roman" w:cs="Times New Roman"/>
          <w:sz w:val="28"/>
          <w:szCs w:val="28"/>
        </w:rPr>
        <w:t>Предмет. Ф</w:t>
      </w:r>
      <w:proofErr w:type="spellStart"/>
      <w:r w:rsidRPr="00023DDA">
        <w:rPr>
          <w:rFonts w:ascii="Times New Roman" w:eastAsia="Calibri" w:hAnsi="Times New Roman" w:cs="Times New Roman"/>
          <w:sz w:val="28"/>
          <w:szCs w:val="28"/>
          <w:lang w:val="uk-UA"/>
        </w:rPr>
        <w:t>ізична</w:t>
      </w:r>
      <w:proofErr w:type="spellEnd"/>
      <w:r w:rsidRPr="00023DD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культура</w:t>
      </w:r>
    </w:p>
    <w:p w:rsidR="003621F9" w:rsidRPr="00023DDA" w:rsidRDefault="003621F9" w:rsidP="003621F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23DD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Викладач: </w:t>
      </w:r>
      <w:proofErr w:type="spellStart"/>
      <w:r w:rsidRPr="00023DDA">
        <w:rPr>
          <w:rFonts w:ascii="Times New Roman" w:eastAsia="Calibri" w:hAnsi="Times New Roman" w:cs="Times New Roman"/>
          <w:sz w:val="28"/>
          <w:szCs w:val="28"/>
          <w:lang w:val="uk-UA"/>
        </w:rPr>
        <w:t>Паніна</w:t>
      </w:r>
      <w:proofErr w:type="spellEnd"/>
      <w:r w:rsidRPr="00023DD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Ольга Олександрівна</w:t>
      </w:r>
    </w:p>
    <w:p w:rsidR="003621F9" w:rsidRDefault="003621F9" w:rsidP="003621F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Урок № 37</w:t>
      </w:r>
    </w:p>
    <w:p w:rsidR="005F0A56" w:rsidRPr="00023DDA" w:rsidRDefault="005F0A56" w:rsidP="003621F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Модуль уроку: Гімнастика </w:t>
      </w:r>
    </w:p>
    <w:p w:rsidR="00540277" w:rsidRDefault="00540277" w:rsidP="0054027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8365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1. Перед початком заняття потрібно заміряти пульс(ЧСС) </w:t>
      </w:r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 10 сек. × 6 = 80-90 </w:t>
      </w:r>
      <w:proofErr w:type="spellStart"/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>уд</w:t>
      </w:r>
      <w:proofErr w:type="spellEnd"/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>./</w:t>
      </w:r>
      <w:proofErr w:type="spellStart"/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>хв</w:t>
      </w:r>
      <w:proofErr w:type="spellEnd"/>
    </w:p>
    <w:p w:rsidR="00540277" w:rsidRDefault="00540277" w:rsidP="0054027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2. Загально – розвиваючий комплекс вправ на місці: </w:t>
      </w:r>
    </w:p>
    <w:p w:rsidR="00540277" w:rsidRDefault="00540277" w:rsidP="0054027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Розминка на місці:</w:t>
      </w:r>
    </w:p>
    <w:p w:rsidR="00540277" w:rsidRDefault="00540277" w:rsidP="0054027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uk-UA"/>
        </w:rPr>
      </w:pPr>
      <w:hyperlink r:id="rId6" w:history="1">
        <w:r w:rsidRPr="00C42B2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https://www.youtube.com/watch?v=_7Oe5d2zStU</w:t>
        </w:r>
      </w:hyperlink>
      <w:r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uk-UA"/>
        </w:rPr>
        <w:t xml:space="preserve"> </w:t>
      </w:r>
    </w:p>
    <w:p w:rsidR="00540277" w:rsidRDefault="00540277" w:rsidP="00540277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3. Загально – розвиваючи вправи:</w:t>
      </w:r>
    </w:p>
    <w:p w:rsidR="00540277" w:rsidRDefault="00540277" w:rsidP="0054027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В. П. – це вихідне положення.</w:t>
      </w:r>
    </w:p>
    <w:p w:rsidR="00540277" w:rsidRPr="003B5F45" w:rsidRDefault="00540277" w:rsidP="00540277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Присідання</w:t>
      </w:r>
      <w:proofErr w:type="spellEnd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обох</w:t>
      </w:r>
      <w:proofErr w:type="spellEnd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ногах (</w:t>
      </w:r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20 разів</w:t>
      </w:r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540277" w:rsidRPr="003B5F45" w:rsidRDefault="00540277" w:rsidP="00540277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Присідання</w:t>
      </w:r>
      <w:proofErr w:type="spellEnd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одній</w:t>
      </w:r>
      <w:proofErr w:type="spellEnd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нозі</w:t>
      </w:r>
      <w:proofErr w:type="spellEnd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можна</w:t>
      </w:r>
      <w:proofErr w:type="spellEnd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допомогою</w:t>
      </w:r>
      <w:proofErr w:type="spellEnd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опори, </w:t>
      </w:r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8 разів на кожну ногу</w:t>
      </w:r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540277" w:rsidRPr="003B5F45" w:rsidRDefault="00540277" w:rsidP="00540277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ідскоки</w:t>
      </w:r>
      <w:proofErr w:type="spellEnd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на місці</w:t>
      </w:r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(15 секунд).</w:t>
      </w:r>
    </w:p>
    <w:p w:rsidR="00540277" w:rsidRPr="003B5F45" w:rsidRDefault="00540277" w:rsidP="00540277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ідскоки</w:t>
      </w:r>
      <w:proofErr w:type="spellEnd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напівприсіду</w:t>
      </w:r>
      <w:proofErr w:type="spellEnd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10 разів</w:t>
      </w:r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540277" w:rsidRPr="003B5F45" w:rsidRDefault="00540277" w:rsidP="00540277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ідскоки</w:t>
      </w:r>
      <w:proofErr w:type="spellEnd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глибокого</w:t>
      </w:r>
      <w:proofErr w:type="spellEnd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присіду</w:t>
      </w:r>
      <w:proofErr w:type="spellEnd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10 разів</w:t>
      </w:r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540277" w:rsidRPr="003B5F45" w:rsidRDefault="00540277" w:rsidP="00540277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ідскоки</w:t>
      </w:r>
      <w:proofErr w:type="spellEnd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одній</w:t>
      </w:r>
      <w:proofErr w:type="spellEnd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нозі</w:t>
      </w:r>
      <w:proofErr w:type="spellEnd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чергуючи</w:t>
      </w:r>
      <w:proofErr w:type="spellEnd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опірну</w:t>
      </w:r>
      <w:proofErr w:type="spellEnd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ногу (</w:t>
      </w:r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10 разів на кожну ногу</w:t>
      </w:r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540277" w:rsidRPr="003B5F45" w:rsidRDefault="00540277" w:rsidP="00540277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Нахили</w:t>
      </w:r>
      <w:proofErr w:type="spellEnd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тулуба</w:t>
      </w:r>
      <w:proofErr w:type="spellEnd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вперед і в сторону, ноги </w:t>
      </w:r>
      <w:proofErr w:type="gramStart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</w:t>
      </w:r>
      <w:proofErr w:type="gramEnd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колінах</w:t>
      </w:r>
      <w:proofErr w:type="spellEnd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не </w:t>
      </w:r>
      <w:proofErr w:type="spellStart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згинати</w:t>
      </w:r>
      <w:proofErr w:type="spellEnd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10 разів</w:t>
      </w:r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540277" w:rsidRPr="003B5F45" w:rsidRDefault="00540277" w:rsidP="00540277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стоячи </w:t>
      </w:r>
      <w:proofErr w:type="spellStart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сидячи</w:t>
      </w:r>
      <w:proofErr w:type="spellEnd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руки в </w:t>
      </w:r>
      <w:proofErr w:type="spellStart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сторони</w:t>
      </w:r>
      <w:proofErr w:type="spellEnd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Перекладання</w:t>
      </w:r>
      <w:proofErr w:type="spellEnd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руки в руку </w:t>
      </w:r>
      <w:proofErr w:type="spellStart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предметів</w:t>
      </w:r>
      <w:proofErr w:type="spellEnd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над головою (руки не </w:t>
      </w:r>
      <w:proofErr w:type="spellStart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згинати</w:t>
      </w:r>
      <w:proofErr w:type="spellEnd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; вага предмета — </w:t>
      </w:r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це можуть бути пластикові пляшки, гантелі, </w:t>
      </w:r>
      <w:proofErr w:type="gramStart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</w:t>
      </w:r>
      <w:proofErr w:type="gramEnd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ідручник</w:t>
      </w:r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540277" w:rsidRPr="003B5F45" w:rsidRDefault="00540277" w:rsidP="00540277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стоячи </w:t>
      </w:r>
      <w:proofErr w:type="spellStart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сидячи</w:t>
      </w:r>
      <w:proofErr w:type="spellEnd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Почергове</w:t>
      </w:r>
      <w:proofErr w:type="spellEnd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згинання</w:t>
      </w:r>
      <w:proofErr w:type="spellEnd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розгинання</w:t>
      </w:r>
      <w:proofErr w:type="spellEnd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рук </w:t>
      </w:r>
      <w:proofErr w:type="spellStart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пластиковою</w:t>
      </w:r>
      <w:proofErr w:type="gramEnd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пляшкою.</w:t>
      </w:r>
    </w:p>
    <w:p w:rsidR="00540277" w:rsidRPr="003B5F45" w:rsidRDefault="00540277" w:rsidP="00540277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Згинання</w:t>
      </w:r>
      <w:proofErr w:type="spellEnd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розгинання</w:t>
      </w:r>
      <w:proofErr w:type="spellEnd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рук в </w:t>
      </w:r>
      <w:proofErr w:type="spellStart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упорі</w:t>
      </w:r>
      <w:proofErr w:type="spellEnd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лежачи</w:t>
      </w:r>
      <w:proofErr w:type="spellEnd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лави</w:t>
      </w:r>
      <w:proofErr w:type="spellEnd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та </w:t>
      </w:r>
      <w:proofErr w:type="spellStart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ідлоги</w:t>
      </w:r>
      <w:proofErr w:type="spellEnd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дівчата 20 рази від лави чи </w:t>
      </w:r>
      <w:proofErr w:type="spellStart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стула</w:t>
      </w:r>
      <w:proofErr w:type="spellEnd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; хлопці від підлоги 40 рази</w:t>
      </w:r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540277" w:rsidRPr="003B5F45" w:rsidRDefault="00540277" w:rsidP="00540277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Вправа</w:t>
      </w:r>
      <w:proofErr w:type="spellEnd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«боксер» — </w:t>
      </w:r>
      <w:proofErr w:type="spellStart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завдавання</w:t>
      </w:r>
      <w:proofErr w:type="spellEnd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spellStart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ударів</w:t>
      </w:r>
      <w:proofErr w:type="spellEnd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» руками без </w:t>
      </w:r>
      <w:proofErr w:type="spellStart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предметів</w:t>
      </w:r>
      <w:proofErr w:type="spellEnd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(20 секунд);</w:t>
      </w:r>
      <w:proofErr w:type="gramEnd"/>
    </w:p>
    <w:p w:rsidR="00540277" w:rsidRPr="003B5F45" w:rsidRDefault="00540277" w:rsidP="00540277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В. П. — </w:t>
      </w:r>
      <w:proofErr w:type="spellStart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лежачи</w:t>
      </w:r>
      <w:proofErr w:type="spellEnd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спиною на </w:t>
      </w:r>
      <w:proofErr w:type="spellStart"/>
      <w:proofErr w:type="gramStart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ідлозі</w:t>
      </w:r>
      <w:proofErr w:type="spellEnd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лаві</w:t>
      </w:r>
      <w:proofErr w:type="spellEnd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ноги </w:t>
      </w:r>
      <w:proofErr w:type="spellStart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закріплені</w:t>
      </w:r>
      <w:proofErr w:type="spellEnd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Піднімання</w:t>
      </w:r>
      <w:proofErr w:type="spellEnd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тулуба</w:t>
      </w:r>
      <w:proofErr w:type="spellEnd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положення</w:t>
      </w:r>
      <w:proofErr w:type="spellEnd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сидячи</w:t>
      </w:r>
      <w:proofErr w:type="spellEnd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30 разів</w:t>
      </w:r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540277" w:rsidRPr="003B5F45" w:rsidRDefault="00540277" w:rsidP="00540277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лежачи</w:t>
      </w:r>
      <w:proofErr w:type="spellEnd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спиною на </w:t>
      </w:r>
      <w:proofErr w:type="spellStart"/>
      <w:proofErr w:type="gramStart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ідлозі</w:t>
      </w:r>
      <w:proofErr w:type="spellEnd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лаві</w:t>
      </w:r>
      <w:proofErr w:type="spellEnd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Піднімання</w:t>
      </w:r>
      <w:proofErr w:type="spellEnd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прямих</w:t>
      </w:r>
      <w:proofErr w:type="spellEnd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ніг</w:t>
      </w:r>
      <w:proofErr w:type="spellEnd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 кута 90° (</w:t>
      </w:r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до 30 разів</w:t>
      </w:r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540277" w:rsidRPr="003B5F45" w:rsidRDefault="00540277" w:rsidP="00540277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сидячи</w:t>
      </w:r>
      <w:proofErr w:type="spellEnd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лаві</w:t>
      </w:r>
      <w:proofErr w:type="spellEnd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Згрупуватися</w:t>
      </w:r>
      <w:proofErr w:type="spellEnd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proofErr w:type="gramStart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ідтягти</w:t>
      </w:r>
      <w:proofErr w:type="spellEnd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коліна</w:t>
      </w:r>
      <w:proofErr w:type="spellEnd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 грудей та </w:t>
      </w:r>
      <w:proofErr w:type="spellStart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обхопити</w:t>
      </w:r>
      <w:proofErr w:type="spellEnd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гомілки</w:t>
      </w:r>
      <w:proofErr w:type="spellEnd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руками, </w:t>
      </w:r>
      <w:proofErr w:type="spellStart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зафіксувавши</w:t>
      </w:r>
      <w:proofErr w:type="spellEnd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</w:t>
      </w:r>
      <w:proofErr w:type="spellEnd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положення</w:t>
      </w:r>
      <w:proofErr w:type="spellEnd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Поті</w:t>
      </w:r>
      <w:proofErr w:type="gramStart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</w:t>
      </w:r>
      <w:proofErr w:type="spellEnd"/>
      <w:proofErr w:type="gramEnd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повільно</w:t>
      </w:r>
      <w:proofErr w:type="spellEnd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випрямляючи</w:t>
      </w:r>
      <w:proofErr w:type="spellEnd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ноги, набути </w:t>
      </w:r>
      <w:proofErr w:type="spellStart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вихідного</w:t>
      </w:r>
      <w:proofErr w:type="spellEnd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положення</w:t>
      </w:r>
      <w:proofErr w:type="spellEnd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Виконувати</w:t>
      </w:r>
      <w:proofErr w:type="spellEnd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2–3 </w:t>
      </w:r>
      <w:proofErr w:type="spellStart"/>
      <w:proofErr w:type="gramStart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ідходи</w:t>
      </w:r>
      <w:proofErr w:type="spellEnd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 15–20 </w:t>
      </w:r>
      <w:proofErr w:type="spellStart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разів</w:t>
      </w:r>
      <w:proofErr w:type="spellEnd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540277" w:rsidRPr="003B5F45" w:rsidRDefault="00540277" w:rsidP="00540277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лежачи</w:t>
      </w:r>
      <w:proofErr w:type="spellEnd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спиною </w:t>
      </w:r>
      <w:proofErr w:type="gramStart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</w:t>
      </w:r>
      <w:proofErr w:type="gramEnd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лаві</w:t>
      </w:r>
      <w:proofErr w:type="spellEnd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тримаючись</w:t>
      </w:r>
      <w:proofErr w:type="spellEnd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неї</w:t>
      </w:r>
      <w:proofErr w:type="spellEnd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руками. </w:t>
      </w:r>
      <w:proofErr w:type="spellStart"/>
      <w:proofErr w:type="gramStart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ідняти</w:t>
      </w:r>
      <w:proofErr w:type="spellEnd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водночас</w:t>
      </w:r>
      <w:proofErr w:type="spellEnd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ноги та </w:t>
      </w:r>
      <w:proofErr w:type="spellStart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тулуб</w:t>
      </w:r>
      <w:proofErr w:type="spellEnd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положення</w:t>
      </w:r>
      <w:proofErr w:type="spellEnd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spellStart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сід</w:t>
      </w:r>
      <w:proofErr w:type="spellEnd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кутом» і </w:t>
      </w:r>
      <w:proofErr w:type="spellStart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зафіксувати</w:t>
      </w:r>
      <w:proofErr w:type="spellEnd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</w:t>
      </w:r>
      <w:proofErr w:type="spellEnd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положення</w:t>
      </w:r>
      <w:proofErr w:type="spellEnd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Виконувати</w:t>
      </w:r>
      <w:proofErr w:type="spellEnd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2–3 </w:t>
      </w:r>
      <w:proofErr w:type="spellStart"/>
      <w:proofErr w:type="gramStart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ідходи</w:t>
      </w:r>
      <w:proofErr w:type="spellEnd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 15–20 </w:t>
      </w:r>
      <w:proofErr w:type="spellStart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разів</w:t>
      </w:r>
      <w:proofErr w:type="spellEnd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540277" w:rsidRPr="003B5F45" w:rsidRDefault="00540277" w:rsidP="00540277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сидячи</w:t>
      </w:r>
      <w:proofErr w:type="spellEnd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лаві</w:t>
      </w:r>
      <w:proofErr w:type="spellEnd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proofErr w:type="gramStart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прям</w:t>
      </w:r>
      <w:proofErr w:type="gramEnd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ноги </w:t>
      </w:r>
      <w:proofErr w:type="spellStart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вгору</w:t>
      </w:r>
      <w:proofErr w:type="spellEnd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Рухи</w:t>
      </w:r>
      <w:proofErr w:type="spellEnd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ногами «</w:t>
      </w:r>
      <w:proofErr w:type="spellStart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ножиці</w:t>
      </w:r>
      <w:proofErr w:type="spellEnd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». </w:t>
      </w:r>
      <w:proofErr w:type="spellStart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Виконувати</w:t>
      </w:r>
      <w:proofErr w:type="spellEnd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30–60 с.</w:t>
      </w:r>
    </w:p>
    <w:p w:rsidR="00540277" w:rsidRPr="003B5F45" w:rsidRDefault="00540277" w:rsidP="00540277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proofErr w:type="gramStart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</w:t>
      </w:r>
      <w:proofErr w:type="gramEnd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ійка</w:t>
      </w:r>
      <w:proofErr w:type="spellEnd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ноги </w:t>
      </w:r>
      <w:proofErr w:type="spellStart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нарізно</w:t>
      </w:r>
      <w:proofErr w:type="spellEnd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Нахили</w:t>
      </w:r>
      <w:proofErr w:type="spellEnd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ліворуч</w:t>
      </w:r>
      <w:proofErr w:type="spellEnd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праворуч</w:t>
      </w:r>
      <w:proofErr w:type="spellEnd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без </w:t>
      </w:r>
      <w:proofErr w:type="spellStart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обтяжень</w:t>
      </w:r>
      <w:proofErr w:type="spellEnd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</w:t>
      </w:r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proofErr w:type="gramEnd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невеличкими</w:t>
      </w:r>
      <w:proofErr w:type="spellEnd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гантелями</w:t>
      </w:r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)</w:t>
      </w:r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540277" w:rsidRPr="003B5F45" w:rsidRDefault="00540277" w:rsidP="00540277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лежачи</w:t>
      </w:r>
      <w:proofErr w:type="spellEnd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спиною </w:t>
      </w:r>
      <w:proofErr w:type="spellStart"/>
      <w:proofErr w:type="gramStart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</w:t>
      </w:r>
      <w:proofErr w:type="gramEnd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ідлоз</w:t>
      </w:r>
      <w:proofErr w:type="spellEnd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і, руки в </w:t>
      </w:r>
      <w:proofErr w:type="spellStart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сторони</w:t>
      </w:r>
      <w:proofErr w:type="spellEnd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proofErr w:type="gramStart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іднімання</w:t>
      </w:r>
      <w:proofErr w:type="spellEnd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опускання</w:t>
      </w:r>
      <w:proofErr w:type="spellEnd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рук через </w:t>
      </w:r>
      <w:proofErr w:type="spellStart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сторони</w:t>
      </w:r>
      <w:proofErr w:type="spellEnd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вгору</w:t>
      </w:r>
      <w:proofErr w:type="spellEnd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 гантелями (</w:t>
      </w:r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Чи пластиковою пляшкою з водою 20 – 30 разів</w:t>
      </w:r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540277" w:rsidRPr="003B5F45" w:rsidRDefault="00540277" w:rsidP="00540277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лежачи</w:t>
      </w:r>
      <w:proofErr w:type="spellEnd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коврику</w:t>
      </w:r>
      <w:proofErr w:type="spellEnd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(</w:t>
      </w:r>
      <w:proofErr w:type="gramStart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</w:t>
      </w:r>
      <w:proofErr w:type="gramEnd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ідлозі)</w:t>
      </w:r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животі</w:t>
      </w:r>
      <w:proofErr w:type="spellEnd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ноги </w:t>
      </w:r>
      <w:proofErr w:type="spellStart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закріплені</w:t>
      </w:r>
      <w:proofErr w:type="spellEnd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руки за голову. </w:t>
      </w:r>
      <w:proofErr w:type="spellStart"/>
      <w:proofErr w:type="gramStart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іднімання</w:t>
      </w:r>
      <w:proofErr w:type="spellEnd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тулуба</w:t>
      </w:r>
      <w:proofErr w:type="spellEnd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прогинання</w:t>
      </w:r>
      <w:proofErr w:type="spellEnd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попереку</w:t>
      </w:r>
      <w:proofErr w:type="spellEnd"/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20 разів</w:t>
      </w:r>
      <w:r w:rsidRPr="003B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540277" w:rsidRPr="00C055C6" w:rsidRDefault="00540277" w:rsidP="0054027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</w:pPr>
      <w:r w:rsidRPr="00C055C6">
        <w:rPr>
          <w:rFonts w:ascii="Times New Roman" w:eastAsia="Times New Roman" w:hAnsi="Times New Roman" w:cs="Times New Roman"/>
          <w:i/>
          <w:color w:val="3D3D3D"/>
          <w:sz w:val="28"/>
          <w:szCs w:val="28"/>
          <w:lang w:val="uk-UA" w:eastAsia="ru-RU"/>
        </w:rPr>
        <w:t xml:space="preserve">4. </w:t>
      </w:r>
      <w:r w:rsidRPr="00C055C6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  <w:t xml:space="preserve">Заміряти пульс(ЧСС) </w:t>
      </w:r>
      <w:r w:rsidRPr="00C055C6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За 10 сек. × 6 =150-180 </w:t>
      </w:r>
      <w:proofErr w:type="spellStart"/>
      <w:r w:rsidRPr="00C055C6">
        <w:rPr>
          <w:rFonts w:ascii="Times New Roman" w:eastAsia="Calibri" w:hAnsi="Times New Roman" w:cs="Times New Roman"/>
          <w:i/>
          <w:sz w:val="28"/>
          <w:szCs w:val="28"/>
          <w:lang w:val="uk-UA"/>
        </w:rPr>
        <w:t>уд</w:t>
      </w:r>
      <w:proofErr w:type="spellEnd"/>
      <w:r w:rsidRPr="00C055C6">
        <w:rPr>
          <w:rFonts w:ascii="Times New Roman" w:eastAsia="Calibri" w:hAnsi="Times New Roman" w:cs="Times New Roman"/>
          <w:i/>
          <w:sz w:val="28"/>
          <w:szCs w:val="28"/>
          <w:lang w:val="uk-UA"/>
        </w:rPr>
        <w:t>./</w:t>
      </w:r>
      <w:proofErr w:type="spellStart"/>
      <w:r w:rsidRPr="00C055C6">
        <w:rPr>
          <w:rFonts w:ascii="Times New Roman" w:eastAsia="Calibri" w:hAnsi="Times New Roman" w:cs="Times New Roman"/>
          <w:i/>
          <w:sz w:val="28"/>
          <w:szCs w:val="28"/>
          <w:lang w:val="uk-UA"/>
        </w:rPr>
        <w:t>хв</w:t>
      </w:r>
      <w:proofErr w:type="spellEnd"/>
    </w:p>
    <w:p w:rsidR="00540277" w:rsidRPr="003B5F45" w:rsidRDefault="00540277" w:rsidP="0054027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3B5F4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5. Виконайте вправу присідання по 20 разів ( 2 – 3 підходи): </w:t>
      </w:r>
    </w:p>
    <w:p w:rsidR="00540277" w:rsidRPr="00924422" w:rsidRDefault="00540277" w:rsidP="0054027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92442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Присідання виконати не складно: встаньте прямо, ноги на ширині плечей, руки схрестіть на грудях або витягніть перед собою. На вдиху опускайтеся, згинаючи ноги в колінах до кута в 90 градусів, як ніби сідайте на стілець. Слідкуйте, щоб коліна не виходили за лінію шкарпеток.</w:t>
      </w:r>
    </w:p>
    <w:p w:rsidR="00540277" w:rsidRPr="00924422" w:rsidRDefault="00540277" w:rsidP="0054027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92442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Ще одна базова вправа – випади. Вихідне положення: ноги на ширині плечей, спина пряма, погляд вперед. Робимо великий крок робочої ногою, плавно і м'яко переносячи на неї вагу тіла. Стегно і гомілку робочої ноги утворюють прямий кут, а коліно другої майже торкається підлоги.</w:t>
      </w:r>
    </w:p>
    <w:p w:rsidR="00540277" w:rsidRPr="00924422" w:rsidRDefault="00540277" w:rsidP="0054027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92442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lastRenderedPageBreak/>
        <w:t>Як обтяження можна використовувати складальні гантелі, гирі і навіть пляшки та каністри з водою (від 2 до 6 літрів). Руки з гантелями опустіть вздовж тулуба, а якщо ви берете один предмет, тримайте його двома руками прямо перед собою.</w:t>
      </w:r>
    </w:p>
    <w:p w:rsidR="00540277" w:rsidRPr="00924422" w:rsidRDefault="00540277" w:rsidP="0054027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92442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Якщо для присідань і випадів використовувати додаткову вагу не обов'язково, особливо новачкам, то румунську станову тягу без гантелей або іншого інвентарю виконати неможливо. Встаньте рівно, а випрямлені або трохи зігнуті коліна з'єднайте разом. Рух виконується за рахунок відведення сідниць назад, повільно, а не ривком. Руки з гантелями вільно опустіть перед собою, після чого нахиляйтеся, зберігаючи природний прогин у попереку. Гантелі при цьому повинні ковзати по ногах до стоп.</w:t>
      </w:r>
    </w:p>
    <w:p w:rsidR="00540277" w:rsidRDefault="00540277" w:rsidP="0054027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92442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Присідання з витягнутими руками  - вправа, яка підходить для людей, які хочуть навчитися присідати або займаються вдома. Таке положення рук є найоптимальнішим для початківців. Станьте прямо, ноги на ширині плечей, носки розведіть трохи в сторони. Втягніть живіт і прямі руки витягніть вперед, щоб вони були паралельні підлозі. У попереку зберігайте природний прогин і напруження, спина повинна бути прямою. Зігніть ноги в колінах і присядьте до горизонтального положення стегон. Навантаження повинно бути на середину стопи, спину тримайте рівною і нахиліться вперед рівно на стільки, щоб тримати рівновагу. Опускаючись вниз робіть вдих, а вгору - видих. Намагайтеся не завалюватися вперед, назад або на будь-яку ногу. Потрібно відразу відточити техніку, щоб присідати рівно. Якщо даний варіант вправи здасться вам легким, спробуйте присідати з руками за головою.</w:t>
      </w:r>
    </w:p>
    <w:p w:rsidR="00540277" w:rsidRPr="00C055C6" w:rsidRDefault="00540277" w:rsidP="0054027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color w:val="3D3D3D"/>
          <w:sz w:val="28"/>
          <w:szCs w:val="28"/>
          <w:lang w:val="uk-UA" w:eastAsia="ru-RU"/>
        </w:rPr>
        <w:t>6</w:t>
      </w:r>
      <w:r w:rsidRPr="00C055C6">
        <w:rPr>
          <w:rFonts w:ascii="Times New Roman" w:eastAsia="Times New Roman" w:hAnsi="Times New Roman" w:cs="Times New Roman"/>
          <w:i/>
          <w:color w:val="3D3D3D"/>
          <w:sz w:val="28"/>
          <w:szCs w:val="28"/>
          <w:lang w:val="uk-UA" w:eastAsia="ru-RU"/>
        </w:rPr>
        <w:t xml:space="preserve">. </w:t>
      </w:r>
      <w:r w:rsidRPr="00C055C6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  <w:t xml:space="preserve">Заміряти пульс(ЧСС) </w:t>
      </w:r>
      <w:r w:rsidRPr="00C055C6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За 10 сек. × 6 =150-180 </w:t>
      </w:r>
      <w:proofErr w:type="spellStart"/>
      <w:r w:rsidRPr="00C055C6">
        <w:rPr>
          <w:rFonts w:ascii="Times New Roman" w:eastAsia="Calibri" w:hAnsi="Times New Roman" w:cs="Times New Roman"/>
          <w:i/>
          <w:sz w:val="28"/>
          <w:szCs w:val="28"/>
          <w:lang w:val="uk-UA"/>
        </w:rPr>
        <w:t>уд</w:t>
      </w:r>
      <w:proofErr w:type="spellEnd"/>
      <w:r w:rsidRPr="00C055C6">
        <w:rPr>
          <w:rFonts w:ascii="Times New Roman" w:eastAsia="Calibri" w:hAnsi="Times New Roman" w:cs="Times New Roman"/>
          <w:i/>
          <w:sz w:val="28"/>
          <w:szCs w:val="28"/>
          <w:lang w:val="uk-UA"/>
        </w:rPr>
        <w:t>./</w:t>
      </w:r>
      <w:proofErr w:type="spellStart"/>
      <w:r w:rsidRPr="00C055C6">
        <w:rPr>
          <w:rFonts w:ascii="Times New Roman" w:eastAsia="Calibri" w:hAnsi="Times New Roman" w:cs="Times New Roman"/>
          <w:i/>
          <w:sz w:val="28"/>
          <w:szCs w:val="28"/>
          <w:lang w:val="uk-UA"/>
        </w:rPr>
        <w:t>хв</w:t>
      </w:r>
      <w:proofErr w:type="spellEnd"/>
    </w:p>
    <w:p w:rsidR="00540277" w:rsidRDefault="00540277" w:rsidP="0054027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7. Вправи для рук:</w:t>
      </w:r>
      <w:r w:rsidRPr="008D44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(Замість гантель можна використовувати пластикові пляшки з водою). Вправи виконувати по 20 разів.</w:t>
      </w:r>
    </w:p>
    <w:p w:rsidR="00540277" w:rsidRDefault="00540277" w:rsidP="0054027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D443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6C9353B" wp14:editId="500C1929">
            <wp:extent cx="4621962" cy="5887756"/>
            <wp:effectExtent l="19050" t="0" r="7188" b="0"/>
            <wp:docPr id="1" name="Рисунок 1" descr="C:\Documents and Settings\Admin\Рабочий стол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unnam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0054" cy="5898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277" w:rsidRDefault="00540277" w:rsidP="0054027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40277" w:rsidRDefault="00540277" w:rsidP="00540277">
      <w:pPr>
        <w:spacing w:after="0" w:line="360" w:lineRule="auto"/>
        <w:ind w:left="-567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B2E15FA" wp14:editId="320E2117">
            <wp:extent cx="5940425" cy="3955962"/>
            <wp:effectExtent l="0" t="0" r="3175" b="6985"/>
            <wp:docPr id="2" name="Рисунок 2" descr="C:\Users\ШТАБ\Desktop\работа пту 22\Новая папка\1584521943561_noveshemavidz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ТАБ\Desktop\работа пту 22\Новая папка\1584521943561_noveshemavidzh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5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277" w:rsidRDefault="00540277" w:rsidP="0054027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7.1. Стрибки зі скакалкою по 45 разів по три підходи. (Замість скакалки уявіть невидиму скакалку – це буде як звичайна вправа).</w:t>
      </w:r>
    </w:p>
    <w:p w:rsidR="00540277" w:rsidRDefault="00540277" w:rsidP="0054027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7.2. Спокійна ходьба на відновлення дихання. (2 хвилини).</w:t>
      </w:r>
    </w:p>
    <w:p w:rsidR="00540277" w:rsidRDefault="00540277" w:rsidP="0054027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  <w:t xml:space="preserve">7. 3. </w:t>
      </w:r>
      <w:r w:rsidRPr="00C055C6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  <w:t xml:space="preserve">Заміряти пульс(ЧСС) </w:t>
      </w:r>
      <w:r w:rsidRPr="00C055C6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За 10 сек. × 6 =150-180 </w:t>
      </w:r>
      <w:proofErr w:type="spellStart"/>
      <w:r w:rsidRPr="00C055C6">
        <w:rPr>
          <w:rFonts w:ascii="Times New Roman" w:eastAsia="Calibri" w:hAnsi="Times New Roman" w:cs="Times New Roman"/>
          <w:i/>
          <w:sz w:val="28"/>
          <w:szCs w:val="28"/>
          <w:lang w:val="uk-UA"/>
        </w:rPr>
        <w:t>уд</w:t>
      </w:r>
      <w:proofErr w:type="spellEnd"/>
      <w:r w:rsidRPr="00C055C6">
        <w:rPr>
          <w:rFonts w:ascii="Times New Roman" w:eastAsia="Calibri" w:hAnsi="Times New Roman" w:cs="Times New Roman"/>
          <w:i/>
          <w:sz w:val="28"/>
          <w:szCs w:val="28"/>
          <w:lang w:val="uk-UA"/>
        </w:rPr>
        <w:t>./</w:t>
      </w:r>
      <w:proofErr w:type="spellStart"/>
      <w:r w:rsidRPr="00C055C6">
        <w:rPr>
          <w:rFonts w:ascii="Times New Roman" w:eastAsia="Calibri" w:hAnsi="Times New Roman" w:cs="Times New Roman"/>
          <w:i/>
          <w:sz w:val="28"/>
          <w:szCs w:val="28"/>
          <w:lang w:val="uk-UA"/>
        </w:rPr>
        <w:t>хв</w:t>
      </w:r>
      <w:proofErr w:type="spellEnd"/>
    </w:p>
    <w:p w:rsidR="00540277" w:rsidRDefault="00540277" w:rsidP="0054027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A68E3">
        <w:rPr>
          <w:rFonts w:ascii="Times New Roman" w:eastAsia="Calibri" w:hAnsi="Times New Roman" w:cs="Times New Roman"/>
          <w:sz w:val="28"/>
          <w:szCs w:val="28"/>
          <w:lang w:val="uk-UA"/>
        </w:rPr>
        <w:t>8. Заминка (вправи для розтягнення м’язів)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540277" w:rsidRDefault="00540277" w:rsidP="0054027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9" w:history="1">
        <w:r w:rsidRPr="00AE7D34">
          <w:rPr>
            <w:rStyle w:val="a3"/>
            <w:rFonts w:ascii="Times New Roman" w:eastAsia="Calibri" w:hAnsi="Times New Roman" w:cs="Times New Roman"/>
            <w:sz w:val="28"/>
            <w:szCs w:val="28"/>
            <w:lang w:val="uk-UA"/>
          </w:rPr>
          <w:t>https://youtu.be/SBqsXeaPCZU</w:t>
        </w:r>
      </w:hyperlink>
    </w:p>
    <w:p w:rsidR="00540277" w:rsidRDefault="00540277" w:rsidP="0054027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34D8E" w:rsidRPr="003621F9" w:rsidRDefault="00153AB8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0DE68E9A" wp14:editId="60F95447">
            <wp:extent cx="5586654" cy="8879703"/>
            <wp:effectExtent l="0" t="0" r="0" b="0"/>
            <wp:docPr id="3" name="Рисунок 3" descr="C:\Users\ШТАБ\Desktop\работа пту 22\59677.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ТАБ\Desktop\работа пту 22\59677.02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464" cy="8887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34D8E" w:rsidRPr="00362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F3422"/>
    <w:multiLevelType w:val="multilevel"/>
    <w:tmpl w:val="5142C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9DC"/>
    <w:rsid w:val="00153AB8"/>
    <w:rsid w:val="003209DC"/>
    <w:rsid w:val="003621F9"/>
    <w:rsid w:val="003B5F45"/>
    <w:rsid w:val="00540277"/>
    <w:rsid w:val="005F0A56"/>
    <w:rsid w:val="00F3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027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40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02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027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40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02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_7Oe5d2zSt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youtu.be/SBqsXeaPCZ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770</Words>
  <Characters>4393</Characters>
  <Application>Microsoft Office Word</Application>
  <DocSecurity>0</DocSecurity>
  <Lines>36</Lines>
  <Paragraphs>10</Paragraphs>
  <ScaleCrop>false</ScaleCrop>
  <Company>diakov.net</Company>
  <LinksUpToDate>false</LinksUpToDate>
  <CharactersWithSpaces>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2020-04-06T10:54:00Z</dcterms:created>
  <dcterms:modified xsi:type="dcterms:W3CDTF">2020-04-06T11:06:00Z</dcterms:modified>
</cp:coreProperties>
</file>