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A" w:rsidRDefault="009A765A" w:rsidP="009A765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9A765A" w:rsidRDefault="009A765A" w:rsidP="009A76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9A765A" w:rsidRDefault="009A765A" w:rsidP="009A76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83      Дата:  07.04.2020</w:t>
      </w:r>
    </w:p>
    <w:p w:rsidR="009A765A" w:rsidRDefault="009A765A" w:rsidP="009A765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9A765A" w:rsidRDefault="009A765A" w:rsidP="009A765A">
      <w:pPr>
        <w:pStyle w:val="a3"/>
        <w:widowControl w:val="0"/>
        <w:numPr>
          <w:ilvl w:val="0"/>
          <w:numId w:val="1"/>
        </w:numPr>
        <w:tabs>
          <w:tab w:val="left" w:pos="631"/>
        </w:tabs>
        <w:autoSpaceDE w:val="0"/>
        <w:autoSpaceDN w:val="0"/>
        <w:spacing w:after="0" w:line="240" w:lineRule="auto"/>
        <w:ind w:left="630" w:hanging="153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ТЕХНІЦІ НИЗЬКОГО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СТАРТУ:</w:t>
      </w:r>
    </w:p>
    <w:p w:rsidR="009A765A" w:rsidRDefault="009A765A" w:rsidP="009A765A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9A765A" w:rsidRDefault="009A765A" w:rsidP="009A765A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9A765A" w:rsidRDefault="009A765A" w:rsidP="009A765A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1" w:after="0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9A765A" w:rsidRDefault="009A765A" w:rsidP="009A765A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9A765A" w:rsidRDefault="009A765A" w:rsidP="009A765A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9A765A" w:rsidRDefault="009A765A" w:rsidP="009A765A">
      <w:pPr>
        <w:pStyle w:val="a4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1506220</wp:posOffset>
            </wp:positionH>
            <wp:positionV relativeFrom="paragraph">
              <wp:posOffset>213995</wp:posOffset>
            </wp:positionV>
            <wp:extent cx="4766310" cy="894715"/>
            <wp:effectExtent l="19050" t="0" r="0" b="0"/>
            <wp:wrapTopAndBottom/>
            <wp:docPr id="15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ст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65A" w:rsidRDefault="009A765A" w:rsidP="009A765A">
      <w:pPr>
        <w:pStyle w:val="a4"/>
        <w:spacing w:before="8"/>
        <w:rPr>
          <w:sz w:val="28"/>
        </w:rPr>
      </w:pPr>
    </w:p>
    <w:p w:rsidR="009A765A" w:rsidRDefault="009A765A" w:rsidP="009A765A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9A765A" w:rsidTr="00375863">
        <w:trPr>
          <w:trHeight w:val="83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5A" w:rsidRDefault="009A765A" w:rsidP="0037586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9A765A" w:rsidRDefault="009A765A" w:rsidP="0037586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9A765A" w:rsidRDefault="009A765A" w:rsidP="00375863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6075" cy="790575"/>
                  <wp:effectExtent l="19050" t="0" r="9525" b="0"/>
                  <wp:docPr id="4" name="Рисунок 1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65A" w:rsidRDefault="009A765A" w:rsidP="0037586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A765A" w:rsidRDefault="009A765A" w:rsidP="00375863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9A765A" w:rsidRDefault="009A765A" w:rsidP="0037586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9A765A" w:rsidRDefault="009A765A" w:rsidP="0037586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A765A" w:rsidRDefault="009A765A" w:rsidP="009A765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9A765A" w:rsidRDefault="009A765A" w:rsidP="009A765A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9A765A" w:rsidRDefault="009A765A" w:rsidP="00375863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9A765A" w:rsidRDefault="009A765A" w:rsidP="0037586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A765A" w:rsidRDefault="009A765A" w:rsidP="0037586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  <w:rPr>
                <w:sz w:val="21"/>
              </w:rPr>
            </w:pPr>
          </w:p>
          <w:p w:rsidR="009A765A" w:rsidRDefault="009A765A" w:rsidP="003758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9A765A" w:rsidRDefault="009A765A" w:rsidP="009A765A">
      <w:pPr>
        <w:spacing w:after="0"/>
        <w:rPr>
          <w:sz w:val="20"/>
        </w:rPr>
        <w:sectPr w:rsidR="009A765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9A765A" w:rsidTr="00375863">
        <w:trPr>
          <w:trHeight w:val="1303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5A" w:rsidRDefault="009A765A" w:rsidP="00375863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9A765A" w:rsidRDefault="009A765A" w:rsidP="00375863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ind w:left="0"/>
            </w:pPr>
          </w:p>
          <w:p w:rsidR="009A765A" w:rsidRDefault="009A765A" w:rsidP="00375863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9A765A" w:rsidRDefault="009A765A" w:rsidP="0037586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A765A" w:rsidRDefault="009A765A" w:rsidP="0037586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9A765A" w:rsidRDefault="009A765A" w:rsidP="0037586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9A765A" w:rsidRDefault="009A765A" w:rsidP="00375863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9A765A" w:rsidRDefault="009A765A" w:rsidP="00375863">
            <w:pPr>
              <w:pStyle w:val="TableParagraph"/>
              <w:ind w:left="0"/>
              <w:rPr>
                <w:sz w:val="20"/>
              </w:rPr>
            </w:pPr>
          </w:p>
          <w:p w:rsidR="009A765A" w:rsidRDefault="009A765A" w:rsidP="0037586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9A765A" w:rsidRDefault="009A765A" w:rsidP="0037586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A765A" w:rsidRDefault="009A765A" w:rsidP="0037586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9A765A" w:rsidRDefault="009A765A" w:rsidP="009A765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9A765A" w:rsidRDefault="009A765A" w:rsidP="00375863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0800" cy="6858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65A" w:rsidRDefault="009A765A" w:rsidP="00375863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9A765A" w:rsidRDefault="009A765A" w:rsidP="0037586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A765A" w:rsidRDefault="009A765A" w:rsidP="00375863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5A" w:rsidRDefault="009A765A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9A765A" w:rsidTr="00375863">
        <w:trPr>
          <w:trHeight w:val="263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9A765A" w:rsidTr="00375863">
        <w:trPr>
          <w:trHeight w:val="230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9A765A" w:rsidTr="00375863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9A765A" w:rsidTr="00375863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9A765A" w:rsidRDefault="009A765A" w:rsidP="003758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9A765A" w:rsidTr="00375863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9A765A" w:rsidRDefault="009A765A" w:rsidP="009A765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2991485</wp:posOffset>
            </wp:positionH>
            <wp:positionV relativeFrom="page">
              <wp:posOffset>1130935</wp:posOffset>
            </wp:positionV>
            <wp:extent cx="1345565" cy="914400"/>
            <wp:effectExtent l="19050" t="0" r="6985" b="0"/>
            <wp:wrapNone/>
            <wp:docPr id="1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65A" w:rsidRDefault="009A765A" w:rsidP="009A765A">
      <w:pPr>
        <w:spacing w:after="0"/>
        <w:rPr>
          <w:sz w:val="2"/>
          <w:szCs w:val="2"/>
        </w:rPr>
        <w:sectPr w:rsidR="009A765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9A765A" w:rsidTr="00375863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5A" w:rsidRDefault="009A765A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9A765A" w:rsidTr="0037586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9A765A" w:rsidRDefault="009A765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9A765A" w:rsidTr="00375863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9A765A" w:rsidRDefault="009A765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9A765A" w:rsidTr="0037586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9A765A" w:rsidRDefault="009A765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9A765A" w:rsidTr="00375863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9A765A" w:rsidTr="0037586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9A765A" w:rsidRDefault="009A765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9A765A" w:rsidTr="00375863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9A765A" w:rsidRDefault="009A765A" w:rsidP="0037586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9A765A" w:rsidTr="00375863">
        <w:trPr>
          <w:trHeight w:val="2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A" w:rsidRDefault="009A765A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9A765A" w:rsidRDefault="009A765A" w:rsidP="009A765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9A765A" w:rsidRPr="001F3ED9" w:rsidRDefault="009A765A" w:rsidP="009A765A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3ED9">
        <w:rPr>
          <w:rFonts w:ascii="Times New Roman" w:hAnsi="Times New Roman" w:cs="Times New Roman"/>
          <w:color w:val="000000"/>
          <w:sz w:val="28"/>
          <w:szCs w:val="28"/>
        </w:rPr>
        <w:t>Удосконалити техніку низького старту.</w:t>
      </w:r>
    </w:p>
    <w:p w:rsidR="00833DDE" w:rsidRDefault="00833DDE"/>
    <w:sectPr w:rsidR="00833DDE" w:rsidSect="008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3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65A"/>
    <w:rsid w:val="00833DDE"/>
    <w:rsid w:val="009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65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A7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A7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9A765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9A76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2020-04-06T10:02:00Z</dcterms:created>
  <dcterms:modified xsi:type="dcterms:W3CDTF">2020-04-06T10:04:00Z</dcterms:modified>
</cp:coreProperties>
</file>