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8C" w:rsidRPr="00541A8C" w:rsidRDefault="00372875" w:rsidP="00541A8C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Середа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08</w:t>
      </w:r>
      <w:r w:rsidR="00541A8C" w:rsidRPr="00541A8C">
        <w:rPr>
          <w:rFonts w:ascii="Times New Roman" w:eastAsia="Calibri" w:hAnsi="Times New Roman" w:cs="Times New Roman"/>
          <w:sz w:val="28"/>
          <w:szCs w:val="28"/>
          <w:lang w:val="uk-UA"/>
        </w:rPr>
        <w:t>. 04. 20</w:t>
      </w:r>
    </w:p>
    <w:p w:rsidR="00541A8C" w:rsidRPr="00541A8C" w:rsidRDefault="00541A8C" w:rsidP="00541A8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1A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Група П – 14 </w:t>
      </w:r>
    </w:p>
    <w:p w:rsidR="00541A8C" w:rsidRPr="00541A8C" w:rsidRDefault="00541A8C" w:rsidP="00541A8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1A8C">
        <w:rPr>
          <w:rFonts w:ascii="Times New Roman" w:eastAsia="Calibri" w:hAnsi="Times New Roman" w:cs="Times New Roman"/>
          <w:sz w:val="28"/>
          <w:szCs w:val="28"/>
          <w:lang w:val="uk-UA"/>
        </w:rPr>
        <w:t>Предмет. Фізична культура</w:t>
      </w:r>
    </w:p>
    <w:p w:rsidR="00541A8C" w:rsidRPr="00541A8C" w:rsidRDefault="00541A8C" w:rsidP="00541A8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1A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541A8C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541A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6F6C7B" w:rsidRPr="00C07467" w:rsidRDefault="006F6C7B" w:rsidP="006F6C7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54</w:t>
      </w:r>
    </w:p>
    <w:p w:rsidR="006F6C7B" w:rsidRPr="00C07467" w:rsidRDefault="006F6C7B" w:rsidP="005C284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C07467">
        <w:rPr>
          <w:rFonts w:ascii="Times New Roman" w:eastAsia="Calibri" w:hAnsi="Times New Roman" w:cs="Times New Roman"/>
          <w:i/>
          <w:sz w:val="28"/>
          <w:szCs w:val="28"/>
          <w:lang w:val="uk-UA"/>
        </w:rPr>
        <w:t>Тема уроку:Футбол</w:t>
      </w:r>
    </w:p>
    <w:p w:rsidR="006F6C7B" w:rsidRPr="00C07467" w:rsidRDefault="006F6C7B" w:rsidP="006F6C7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C0746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1. Перед початком заняття потрібно заміряти пульс(ЧСС) </w:t>
      </w:r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сек. × 6 = 80-90 </w:t>
      </w:r>
      <w:proofErr w:type="spellStart"/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6F6C7B" w:rsidRPr="00C07467" w:rsidRDefault="006F6C7B" w:rsidP="006F6C7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>. Розминка на місці:</w:t>
      </w:r>
    </w:p>
    <w:p w:rsidR="006F6C7B" w:rsidRPr="00C07467" w:rsidRDefault="006F6C7B" w:rsidP="006F6C7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6" w:history="1">
        <w:r w:rsidRPr="00C074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https://www.youtube.com/watch?v=_7Oe5d2zStU</w:t>
        </w:r>
      </w:hyperlink>
    </w:p>
    <w:p w:rsidR="006F6C7B" w:rsidRPr="00C07467" w:rsidRDefault="006F6C7B" w:rsidP="006F6C7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7" w:history="1">
        <w:r w:rsidRPr="00C074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https://youtu.be/taPA98zf1zo</w:t>
        </w:r>
      </w:hyperlink>
    </w:p>
    <w:p w:rsidR="006F6C7B" w:rsidRPr="00C07467" w:rsidRDefault="006F6C7B" w:rsidP="006F6C7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3</w:t>
      </w:r>
      <w:r w:rsidRPr="00C0746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 Загально – розвиваючи вправи:</w:t>
      </w:r>
    </w:p>
    <w:p w:rsidR="006F6C7B" w:rsidRPr="00C07467" w:rsidRDefault="006F6C7B" w:rsidP="006F6C7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C0746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В. П. – це вихідне положення.</w:t>
      </w:r>
    </w:p>
    <w:p w:rsidR="006F6C7B" w:rsidRPr="00C07467" w:rsidRDefault="006F6C7B" w:rsidP="006F6C7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Присідання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обох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ногах (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20 разів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6F6C7B" w:rsidRPr="00C07467" w:rsidRDefault="006F6C7B" w:rsidP="006F6C7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Присідання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одній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нозі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допомогою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опори, 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8 разів на кожну ногу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6F6C7B" w:rsidRPr="00C07467" w:rsidRDefault="006F6C7B" w:rsidP="006F6C7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на місці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(15 секунд).</w:t>
      </w:r>
    </w:p>
    <w:p w:rsidR="006F6C7B" w:rsidRPr="00C07467" w:rsidRDefault="006F6C7B" w:rsidP="006F6C7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напівприсіду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6F6C7B" w:rsidRPr="00C07467" w:rsidRDefault="006F6C7B" w:rsidP="006F6C7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глибокого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присіду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6F6C7B" w:rsidRPr="00C07467" w:rsidRDefault="006F6C7B" w:rsidP="006F6C7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одній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нозі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чергуючи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опірну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ногу (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 на кожну ногу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6F6C7B" w:rsidRPr="00C07467" w:rsidRDefault="006F6C7B" w:rsidP="006F6C7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Нахили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вперед і в сторону, ноги </w:t>
      </w:r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колінах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згинати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6F6C7B" w:rsidRPr="00C07467" w:rsidRDefault="006F6C7B" w:rsidP="006F6C7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стоячи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руки в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Перекладання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руки в руку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предметів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над головою (руки не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згинати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; вага предмета — 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це можуть бути пластикові пляшки, гантелі, </w:t>
      </w:r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ідручник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6F6C7B" w:rsidRPr="00C07467" w:rsidRDefault="006F6C7B" w:rsidP="006F6C7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стоячи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Почергове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розгинання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пластиковою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пляшкою.</w:t>
      </w:r>
    </w:p>
    <w:p w:rsidR="006F6C7B" w:rsidRPr="00C07467" w:rsidRDefault="006F6C7B" w:rsidP="006F6C7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розгинання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в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упорі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та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ідлоги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дівчата 20 рази від лави чи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стула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; хлопці від підлоги 40 рази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6F6C7B" w:rsidRPr="00C07467" w:rsidRDefault="006F6C7B" w:rsidP="006F6C7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Вправа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«боксер» —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завдавання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ударів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руками без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предметів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(20 секунд);</w:t>
      </w:r>
      <w:proofErr w:type="gramEnd"/>
    </w:p>
    <w:p w:rsidR="006F6C7B" w:rsidRPr="00C07467" w:rsidRDefault="006F6C7B" w:rsidP="006F6C7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В. П. —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на </w:t>
      </w:r>
      <w:proofErr w:type="spellStart"/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ідлозі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ноги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закріплені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Піднімання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30 разів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6F6C7B" w:rsidRPr="00C07467" w:rsidRDefault="006F6C7B" w:rsidP="006F6C7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на </w:t>
      </w:r>
      <w:proofErr w:type="spellStart"/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ідлозі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Піднімання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прямих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ніг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кута 90° (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до 30 разів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6F6C7B" w:rsidRPr="00C07467" w:rsidRDefault="006F6C7B" w:rsidP="006F6C7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Згрупуватися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ідтягти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коліна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грудей та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обхопити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гомілки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руками,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зафіксувавши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Поті</w:t>
      </w:r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proofErr w:type="spellEnd"/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повільно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випрямляючи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ноги, набути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вихідного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2–3 </w:t>
      </w:r>
      <w:proofErr w:type="spellStart"/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ідходи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15–20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разів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6F6C7B" w:rsidRPr="00C07467" w:rsidRDefault="006F6C7B" w:rsidP="006F6C7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</w:t>
      </w:r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тримаючись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неї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руками. </w:t>
      </w:r>
      <w:proofErr w:type="spellStart"/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ідняти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водночас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та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сід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кутом» і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зафіксувати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2–3 </w:t>
      </w:r>
      <w:proofErr w:type="spellStart"/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ідходи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15–20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разів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6F6C7B" w:rsidRPr="00C07467" w:rsidRDefault="006F6C7B" w:rsidP="006F6C7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прям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вгору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Рухи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ногами «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ножиці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».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30–60 с.</w:t>
      </w:r>
    </w:p>
    <w:p w:rsidR="006F6C7B" w:rsidRPr="00C07467" w:rsidRDefault="006F6C7B" w:rsidP="006F6C7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ійка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нарізно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Нахили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ліворуч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праворуч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без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обтяжень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невеличкими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гантелями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)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6F6C7B" w:rsidRPr="00C07467" w:rsidRDefault="006F6C7B" w:rsidP="006F6C7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</w:t>
      </w:r>
      <w:proofErr w:type="spellStart"/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ідлоз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і, руки в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іднімання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опускання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через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вгору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гантелями (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Чи пластиковою пляшкою з водою 20 – 30 разів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6F6C7B" w:rsidRPr="00C07467" w:rsidRDefault="006F6C7B" w:rsidP="006F6C7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коврику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</w:t>
      </w:r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ідлозі)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животі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ноги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закріплені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руки за голову. </w:t>
      </w:r>
      <w:proofErr w:type="spellStart"/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іднімання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прогинання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попереку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20 разів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6F6C7B" w:rsidRPr="00C07467" w:rsidRDefault="006F6C7B" w:rsidP="006F6C7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4</w:t>
      </w:r>
      <w:r w:rsidRPr="00C0746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</w:t>
      </w:r>
      <w:r w:rsidRPr="00C07467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Заміряти пульс(ЧСС) За 10 сек. × 6 =150-180 </w:t>
      </w:r>
      <w:proofErr w:type="spellStart"/>
      <w:r w:rsidRPr="00C07467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уд</w:t>
      </w:r>
      <w:proofErr w:type="spellEnd"/>
      <w:r w:rsidRPr="00C07467">
        <w:rPr>
          <w:rFonts w:ascii="Times New Roman" w:eastAsia="Calibri" w:hAnsi="Times New Roman" w:cs="Times New Roman"/>
          <w:i/>
          <w:sz w:val="28"/>
          <w:szCs w:val="28"/>
          <w:lang w:val="uk-UA"/>
        </w:rPr>
        <w:t>./</w:t>
      </w:r>
      <w:proofErr w:type="spellStart"/>
      <w:r w:rsidRPr="00C07467">
        <w:rPr>
          <w:rFonts w:ascii="Times New Roman" w:eastAsia="Calibri" w:hAnsi="Times New Roman" w:cs="Times New Roman"/>
          <w:i/>
          <w:sz w:val="28"/>
          <w:szCs w:val="28"/>
          <w:lang w:val="uk-UA"/>
        </w:rPr>
        <w:t>хв</w:t>
      </w:r>
      <w:proofErr w:type="spellEnd"/>
    </w:p>
    <w:p w:rsidR="00F34D8E" w:rsidRDefault="00F34D8E"/>
    <w:sectPr w:rsidR="00F3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F3422"/>
    <w:multiLevelType w:val="multilevel"/>
    <w:tmpl w:val="5142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9A"/>
    <w:rsid w:val="0012729A"/>
    <w:rsid w:val="00372875"/>
    <w:rsid w:val="00541A8C"/>
    <w:rsid w:val="005C2847"/>
    <w:rsid w:val="006F6C7B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taPA98zf1z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7Oe5d2zSt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2080</Characters>
  <Application>Microsoft Office Word</Application>
  <DocSecurity>0</DocSecurity>
  <Lines>17</Lines>
  <Paragraphs>4</Paragraphs>
  <ScaleCrop>false</ScaleCrop>
  <Company>diakov.net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2020-04-07T12:26:00Z</dcterms:created>
  <dcterms:modified xsi:type="dcterms:W3CDTF">2020-04-07T12:35:00Z</dcterms:modified>
</cp:coreProperties>
</file>